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E84A9" w14:textId="77777777" w:rsidR="00000000" w:rsidRPr="00931C29" w:rsidRDefault="00A52DE9" w:rsidP="00931C29">
      <w:pPr>
        <w:pStyle w:val="PlainText"/>
      </w:pPr>
      <w:r w:rsidRPr="00931C29">
        <w:t>PROFILE - A PROGRAM TO GENERATE PROFILES FROM</w:t>
      </w:r>
      <w:r w:rsidRPr="00931C29">
        <w:cr/>
      </w:r>
    </w:p>
    <w:p w14:paraId="56F437A3" w14:textId="77777777" w:rsidR="00000000" w:rsidRPr="00931C29" w:rsidRDefault="00A52DE9" w:rsidP="00931C29">
      <w:pPr>
        <w:pStyle w:val="PlainText"/>
      </w:pPr>
      <w:r w:rsidRPr="00931C29">
        <w:t>HARPO/HARPA ENVIRONMENTAL MODELS</w:t>
      </w:r>
      <w:r w:rsidRPr="00931C29">
        <w:cr/>
      </w:r>
    </w:p>
    <w:p w14:paraId="720745F3" w14:textId="77777777" w:rsidR="00000000" w:rsidRPr="00931C29" w:rsidRDefault="00A52DE9" w:rsidP="00931C29">
      <w:pPr>
        <w:pStyle w:val="PlainText"/>
      </w:pPr>
      <w:r w:rsidRPr="00931C29">
        <w:cr/>
      </w:r>
    </w:p>
    <w:p w14:paraId="1C135E09" w14:textId="77777777" w:rsidR="00000000" w:rsidRPr="00931C29" w:rsidRDefault="00A52DE9" w:rsidP="00931C29">
      <w:pPr>
        <w:pStyle w:val="PlainText"/>
      </w:pPr>
      <w:r w:rsidRPr="00931C29">
        <w:cr/>
      </w:r>
    </w:p>
    <w:p w14:paraId="2E0B4255" w14:textId="77777777" w:rsidR="00000000" w:rsidRPr="00931C29" w:rsidRDefault="00A52DE9" w:rsidP="00931C29">
      <w:pPr>
        <w:pStyle w:val="PlainText"/>
      </w:pPr>
      <w:r w:rsidRPr="00931C29">
        <w:cr/>
      </w:r>
    </w:p>
    <w:p w14:paraId="00FC802A" w14:textId="77777777" w:rsidR="00000000" w:rsidRPr="00931C29" w:rsidRDefault="00A52DE9" w:rsidP="00931C29">
      <w:pPr>
        <w:pStyle w:val="PlainText"/>
      </w:pPr>
      <w:r w:rsidRPr="00931C29">
        <w:t>J.A. Harlan</w:t>
      </w:r>
      <w:r w:rsidRPr="00931C29">
        <w:cr/>
      </w:r>
    </w:p>
    <w:p w14:paraId="71CD7118" w14:textId="77777777" w:rsidR="00000000" w:rsidRPr="00931C29" w:rsidRDefault="00A52DE9" w:rsidP="00931C29">
      <w:pPr>
        <w:pStyle w:val="PlainText"/>
      </w:pPr>
      <w:r w:rsidRPr="00931C29">
        <w:t>T.M. Georges</w:t>
      </w:r>
      <w:r w:rsidRPr="00931C29">
        <w:cr/>
      </w:r>
    </w:p>
    <w:p w14:paraId="71789B81" w14:textId="77777777" w:rsidR="00000000" w:rsidRPr="00931C29" w:rsidRDefault="00A52DE9" w:rsidP="00931C29">
      <w:pPr>
        <w:pStyle w:val="PlainText"/>
      </w:pPr>
      <w:r w:rsidRPr="00931C29">
        <w:t>R. Michael Jones</w:t>
      </w:r>
      <w:r w:rsidRPr="00931C29">
        <w:cr/>
      </w:r>
    </w:p>
    <w:p w14:paraId="3AF29DEC" w14:textId="77777777" w:rsidR="00000000" w:rsidRPr="00931C29" w:rsidRDefault="00A52DE9" w:rsidP="00931C29">
      <w:pPr>
        <w:pStyle w:val="PlainText"/>
      </w:pPr>
      <w:r w:rsidRPr="00931C29">
        <w:cr/>
      </w:r>
    </w:p>
    <w:p w14:paraId="08A13C88" w14:textId="77777777" w:rsidR="00000000" w:rsidRPr="00931C29" w:rsidRDefault="00A52DE9" w:rsidP="00931C29">
      <w:pPr>
        <w:pStyle w:val="PlainText"/>
      </w:pPr>
      <w:r w:rsidRPr="00931C29">
        <w:cr/>
      </w:r>
    </w:p>
    <w:p w14:paraId="2C9BE00F" w14:textId="77777777" w:rsidR="00000000" w:rsidRPr="00931C29" w:rsidRDefault="00A52DE9" w:rsidP="00931C29">
      <w:pPr>
        <w:pStyle w:val="PlainText"/>
      </w:pPr>
      <w:r w:rsidRPr="00931C29">
        <w:cr/>
      </w:r>
    </w:p>
    <w:p w14:paraId="72EF7131" w14:textId="77777777" w:rsidR="00000000" w:rsidRPr="00931C29" w:rsidRDefault="00A52DE9" w:rsidP="00931C29">
      <w:pPr>
        <w:pStyle w:val="PlainText"/>
      </w:pPr>
      <w:r w:rsidRPr="00931C29">
        <w:t>NOAA TM ERL WPL-</w:t>
      </w:r>
      <w:r w:rsidRPr="00931C29">
        <w:cr/>
      </w:r>
      <w:r w:rsidR="005747CD">
        <w:t>198</w:t>
      </w:r>
    </w:p>
    <w:p w14:paraId="66D66B85" w14:textId="77777777" w:rsidR="00000000" w:rsidRPr="00931C29" w:rsidRDefault="00A52DE9" w:rsidP="00931C29">
      <w:pPr>
        <w:pStyle w:val="PlainText"/>
      </w:pPr>
      <w:r w:rsidRPr="00931C29">
        <w:br w:type="page"/>
      </w:r>
      <w:r w:rsidRPr="00931C29">
        <w:lastRenderedPageBreak/>
        <w:cr/>
      </w:r>
    </w:p>
    <w:p w14:paraId="4AE7BDEF" w14:textId="77777777" w:rsidR="00000000" w:rsidRPr="00931C29" w:rsidRDefault="00A52DE9" w:rsidP="00931C29">
      <w:pPr>
        <w:pStyle w:val="PlainText"/>
      </w:pPr>
      <w:r w:rsidRPr="00931C29">
        <w:cr/>
      </w:r>
    </w:p>
    <w:p w14:paraId="376E53E4" w14:textId="77777777" w:rsidR="00000000" w:rsidRPr="00931C29" w:rsidRDefault="00A52DE9" w:rsidP="00931C29">
      <w:pPr>
        <w:pStyle w:val="PlainText"/>
      </w:pPr>
      <w:r w:rsidRPr="00931C29">
        <w:cr/>
      </w:r>
    </w:p>
    <w:p w14:paraId="1E95120B" w14:textId="77777777" w:rsidR="00000000" w:rsidRPr="00931C29" w:rsidRDefault="00A52DE9" w:rsidP="00931C29">
      <w:pPr>
        <w:pStyle w:val="PlainText"/>
      </w:pPr>
      <w:r w:rsidRPr="00931C29">
        <w:cr/>
      </w:r>
    </w:p>
    <w:p w14:paraId="57E1FD05" w14:textId="77777777" w:rsidR="00000000" w:rsidRPr="00931C29" w:rsidRDefault="00A52DE9" w:rsidP="00931C29">
      <w:pPr>
        <w:pStyle w:val="PlainText"/>
      </w:pPr>
      <w:r w:rsidRPr="00931C29">
        <w:cr/>
      </w:r>
    </w:p>
    <w:p w14:paraId="13B49E88" w14:textId="77777777" w:rsidR="00000000" w:rsidRPr="00931C29" w:rsidRDefault="00A52DE9" w:rsidP="00931C29">
      <w:pPr>
        <w:pStyle w:val="PlainText"/>
      </w:pPr>
      <w:r w:rsidRPr="00931C29">
        <w:cr/>
      </w:r>
    </w:p>
    <w:p w14:paraId="13328899" w14:textId="77777777" w:rsidR="00000000" w:rsidRPr="00931C29" w:rsidRDefault="00A52DE9" w:rsidP="00931C29">
      <w:pPr>
        <w:pStyle w:val="PlainText"/>
      </w:pPr>
      <w:r w:rsidRPr="00931C29">
        <w:cr/>
      </w:r>
    </w:p>
    <w:p w14:paraId="14AF0A1C" w14:textId="77777777" w:rsidR="00000000" w:rsidRPr="00931C29" w:rsidRDefault="00A52DE9" w:rsidP="00931C29">
      <w:pPr>
        <w:pStyle w:val="PlainText"/>
      </w:pPr>
      <w:r w:rsidRPr="00931C29">
        <w:cr/>
      </w:r>
    </w:p>
    <w:p w14:paraId="1A239450" w14:textId="77777777" w:rsidR="00000000" w:rsidRPr="00931C29" w:rsidRDefault="00A52DE9" w:rsidP="00931C29">
      <w:pPr>
        <w:pStyle w:val="PlainText"/>
      </w:pPr>
      <w:r w:rsidRPr="00931C29">
        <w:cr/>
      </w:r>
    </w:p>
    <w:p w14:paraId="61FD871E" w14:textId="77777777" w:rsidR="00000000" w:rsidRPr="00931C29" w:rsidRDefault="00A52DE9" w:rsidP="00931C29">
      <w:pPr>
        <w:pStyle w:val="PlainText"/>
      </w:pPr>
      <w:r w:rsidRPr="00931C29">
        <w:cr/>
      </w:r>
    </w:p>
    <w:p w14:paraId="563583BB" w14:textId="77777777" w:rsidR="00000000" w:rsidRPr="00931C29" w:rsidRDefault="00A52DE9" w:rsidP="00931C29">
      <w:pPr>
        <w:pStyle w:val="PlainText"/>
      </w:pPr>
      <w:r w:rsidRPr="00931C29">
        <w:cr/>
      </w:r>
    </w:p>
    <w:p w14:paraId="5E0B841C" w14:textId="77777777" w:rsidR="00000000" w:rsidRPr="00931C29" w:rsidRDefault="00A52DE9" w:rsidP="00931C29">
      <w:pPr>
        <w:pStyle w:val="PlainText"/>
      </w:pPr>
      <w:r w:rsidRPr="00931C29">
        <w:cr/>
      </w:r>
    </w:p>
    <w:p w14:paraId="7AD80494" w14:textId="77777777" w:rsidR="00000000" w:rsidRPr="00931C29" w:rsidRDefault="00A52DE9" w:rsidP="00931C29">
      <w:pPr>
        <w:pStyle w:val="PlainText"/>
      </w:pPr>
      <w:r w:rsidRPr="00931C29">
        <w:cr/>
      </w:r>
    </w:p>
    <w:p w14:paraId="4C349CDF" w14:textId="77777777" w:rsidR="00000000" w:rsidRPr="00931C29" w:rsidRDefault="00A52DE9" w:rsidP="00931C29">
      <w:pPr>
        <w:pStyle w:val="PlainText"/>
      </w:pPr>
      <w:r w:rsidRPr="00931C29">
        <w:t xml:space="preserve">                      NOTICE</w:t>
      </w:r>
      <w:r w:rsidRPr="00931C29">
        <w:cr/>
      </w:r>
    </w:p>
    <w:p w14:paraId="197301A3" w14:textId="77777777" w:rsidR="00000000" w:rsidRPr="00931C29" w:rsidRDefault="00A52DE9" w:rsidP="00931C29">
      <w:pPr>
        <w:pStyle w:val="PlainText"/>
      </w:pPr>
      <w:r w:rsidRPr="00931C29">
        <w:cr/>
      </w:r>
    </w:p>
    <w:p w14:paraId="6C128FE5" w14:textId="77777777" w:rsidR="00000000" w:rsidRPr="00931C29" w:rsidRDefault="00A52DE9" w:rsidP="00931C29">
      <w:pPr>
        <w:pStyle w:val="PlainText"/>
      </w:pPr>
      <w:r w:rsidRPr="00931C29">
        <w:t>Mention of a c</w:t>
      </w:r>
      <w:r w:rsidRPr="00931C29">
        <w:t>ommercial company or product does</w:t>
      </w:r>
      <w:r w:rsidRPr="00931C29">
        <w:cr/>
      </w:r>
    </w:p>
    <w:p w14:paraId="1F27418C" w14:textId="77777777" w:rsidR="00000000" w:rsidRPr="00931C29" w:rsidRDefault="00A52DE9" w:rsidP="00931C29">
      <w:pPr>
        <w:pStyle w:val="PlainText"/>
      </w:pPr>
      <w:proofErr w:type="gramStart"/>
      <w:r w:rsidRPr="00931C29">
        <w:t>not</w:t>
      </w:r>
      <w:proofErr w:type="gramEnd"/>
      <w:r w:rsidRPr="00931C29">
        <w:t xml:space="preserve"> constitute an endorsement by NOAA</w:t>
      </w:r>
      <w:r w:rsidRPr="00931C29">
        <w:cr/>
      </w:r>
    </w:p>
    <w:p w14:paraId="400A6D5A" w14:textId="77777777" w:rsidR="00000000" w:rsidRPr="00931C29" w:rsidRDefault="00A52DE9" w:rsidP="00931C29">
      <w:pPr>
        <w:pStyle w:val="PlainText"/>
      </w:pPr>
      <w:proofErr w:type="gramStart"/>
      <w:r w:rsidRPr="00931C29">
        <w:t>Environmental Research Laboratories.</w:t>
      </w:r>
      <w:proofErr w:type="gramEnd"/>
      <w:r w:rsidRPr="00931C29">
        <w:t xml:space="preserve">  Use for</w:t>
      </w:r>
      <w:r w:rsidRPr="00931C29">
        <w:cr/>
      </w:r>
    </w:p>
    <w:p w14:paraId="6B11F933" w14:textId="77777777" w:rsidR="00000000" w:rsidRPr="00931C29" w:rsidRDefault="00A52DE9" w:rsidP="00931C29">
      <w:pPr>
        <w:pStyle w:val="PlainText"/>
      </w:pPr>
      <w:proofErr w:type="gramStart"/>
      <w:r w:rsidRPr="00931C29">
        <w:t>publicity</w:t>
      </w:r>
      <w:proofErr w:type="gramEnd"/>
      <w:r w:rsidRPr="00931C29">
        <w:t xml:space="preserve"> or advertising purposes, of information</w:t>
      </w:r>
      <w:r w:rsidRPr="00931C29">
        <w:cr/>
      </w:r>
    </w:p>
    <w:p w14:paraId="2B91FBC3" w14:textId="77777777" w:rsidR="00000000" w:rsidRPr="00931C29" w:rsidRDefault="00A52DE9" w:rsidP="00931C29">
      <w:pPr>
        <w:pStyle w:val="PlainText"/>
      </w:pPr>
      <w:proofErr w:type="gramStart"/>
      <w:r w:rsidRPr="00931C29">
        <w:t>from</w:t>
      </w:r>
      <w:proofErr w:type="gramEnd"/>
      <w:r w:rsidRPr="00931C29">
        <w:t xml:space="preserve"> this publication concerning proprietary</w:t>
      </w:r>
      <w:r w:rsidRPr="00931C29">
        <w:cr/>
      </w:r>
    </w:p>
    <w:p w14:paraId="1A74206A" w14:textId="77777777" w:rsidR="00000000" w:rsidRPr="00931C29" w:rsidRDefault="00A52DE9" w:rsidP="00931C29">
      <w:pPr>
        <w:pStyle w:val="PlainText"/>
      </w:pPr>
      <w:proofErr w:type="gramStart"/>
      <w:r w:rsidRPr="00931C29">
        <w:t>products</w:t>
      </w:r>
      <w:proofErr w:type="gramEnd"/>
      <w:r w:rsidRPr="00931C29">
        <w:t xml:space="preserve"> or the test of such prod</w:t>
      </w:r>
      <w:r w:rsidRPr="00931C29">
        <w:t>ucts, is not</w:t>
      </w:r>
      <w:r w:rsidRPr="00931C29">
        <w:cr/>
      </w:r>
    </w:p>
    <w:p w14:paraId="740C3B4D" w14:textId="77777777" w:rsidR="00000000" w:rsidRPr="00931C29" w:rsidRDefault="00A52DE9" w:rsidP="00931C29">
      <w:pPr>
        <w:pStyle w:val="PlainText"/>
      </w:pPr>
      <w:proofErr w:type="gramStart"/>
      <w:r w:rsidRPr="00931C29">
        <w:t>authorized</w:t>
      </w:r>
      <w:proofErr w:type="gramEnd"/>
      <w:r w:rsidRPr="00931C29">
        <w:t xml:space="preserve">.  </w:t>
      </w:r>
      <w:r w:rsidRPr="00931C29">
        <w:br w:type="page"/>
        <w:t xml:space="preserve">                            CONTENTS</w:t>
      </w:r>
      <w:r w:rsidRPr="00931C29">
        <w:cr/>
      </w:r>
    </w:p>
    <w:p w14:paraId="144BED0A" w14:textId="77777777" w:rsidR="00000000" w:rsidRPr="00931C29" w:rsidRDefault="00A52DE9" w:rsidP="00931C29">
      <w:pPr>
        <w:pStyle w:val="PlainText"/>
      </w:pPr>
      <w:r w:rsidRPr="00931C29">
        <w:t xml:space="preserve">                                                             PAGE</w:t>
      </w:r>
      <w:r w:rsidRPr="00931C29">
        <w:cr/>
      </w:r>
    </w:p>
    <w:p w14:paraId="3FD15A0C" w14:textId="77777777" w:rsidR="00000000" w:rsidRPr="00931C29" w:rsidRDefault="00A52DE9" w:rsidP="00931C29">
      <w:pPr>
        <w:pStyle w:val="PlainText"/>
      </w:pPr>
      <w:r w:rsidRPr="00931C29">
        <w:cr/>
      </w:r>
    </w:p>
    <w:p w14:paraId="5D7847CA" w14:textId="77777777" w:rsidR="00000000" w:rsidRPr="00931C29" w:rsidRDefault="00A52DE9" w:rsidP="00931C29">
      <w:pPr>
        <w:pStyle w:val="PlainText"/>
      </w:pPr>
      <w:r w:rsidRPr="00931C29">
        <w:t xml:space="preserve">1.  WHAT PROFILE </w:t>
      </w:r>
      <w:proofErr w:type="gramStart"/>
      <w:r w:rsidRPr="00931C29">
        <w:t>DOES.</w:t>
      </w:r>
      <w:proofErr w:type="gramEnd"/>
      <w:r w:rsidRPr="00931C29">
        <w:t xml:space="preserve"> . . . . . . . . . . . . . . . . . . . . .1</w:t>
      </w:r>
      <w:r w:rsidRPr="00931C29">
        <w:cr/>
      </w:r>
    </w:p>
    <w:p w14:paraId="6A66EA85" w14:textId="77777777" w:rsidR="00000000" w:rsidRPr="00931C29" w:rsidRDefault="00A52DE9" w:rsidP="00931C29">
      <w:pPr>
        <w:pStyle w:val="PlainText"/>
      </w:pPr>
      <w:r w:rsidRPr="00931C29">
        <w:cr/>
      </w:r>
    </w:p>
    <w:p w14:paraId="093FDDDE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1.1  Introduction</w:t>
      </w:r>
      <w:proofErr w:type="gramEnd"/>
      <w:r w:rsidRPr="00931C29">
        <w:t xml:space="preserve"> . . . . . . . . . . . .</w:t>
      </w:r>
      <w:r w:rsidRPr="00931C29">
        <w:t xml:space="preserve"> . . . . . . . . .1</w:t>
      </w:r>
      <w:r w:rsidRPr="00931C29">
        <w:cr/>
      </w:r>
    </w:p>
    <w:p w14:paraId="722F3030" w14:textId="77777777" w:rsidR="00000000" w:rsidRPr="00931C29" w:rsidRDefault="00A52DE9" w:rsidP="00931C29">
      <w:pPr>
        <w:pStyle w:val="PlainText"/>
      </w:pPr>
      <w:r w:rsidRPr="00931C29">
        <w:cr/>
      </w:r>
    </w:p>
    <w:p w14:paraId="17589787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1.2  Note</w:t>
      </w:r>
      <w:proofErr w:type="gramEnd"/>
      <w:r w:rsidRPr="00931C29">
        <w:t xml:space="preserve"> for Non-PC Users and PC-Users </w:t>
      </w:r>
      <w:r w:rsidRPr="00931C29">
        <w:cr/>
      </w:r>
    </w:p>
    <w:p w14:paraId="3CB9D3B6" w14:textId="77777777" w:rsidR="00000000" w:rsidRPr="00931C29" w:rsidRDefault="00A52DE9" w:rsidP="00931C29">
      <w:pPr>
        <w:pStyle w:val="PlainText"/>
      </w:pPr>
      <w:r w:rsidRPr="00931C29">
        <w:t xml:space="preserve">            </w:t>
      </w:r>
      <w:proofErr w:type="gramStart"/>
      <w:r w:rsidRPr="00931C29">
        <w:t>without</w:t>
      </w:r>
      <w:proofErr w:type="gramEnd"/>
      <w:r w:rsidRPr="00931C29">
        <w:t xml:space="preserve"> </w:t>
      </w:r>
      <w:proofErr w:type="spellStart"/>
      <w:r w:rsidRPr="00931C29">
        <w:t>MicroSoft</w:t>
      </w:r>
      <w:proofErr w:type="spellEnd"/>
      <w:r w:rsidRPr="00931C29">
        <w:t xml:space="preserve"> Compiler/Linker. . . . . . . . . .2</w:t>
      </w:r>
      <w:r w:rsidRPr="00931C29">
        <w:cr/>
      </w:r>
    </w:p>
    <w:p w14:paraId="3FFBB366" w14:textId="77777777" w:rsidR="00000000" w:rsidRPr="00931C29" w:rsidRDefault="00A52DE9" w:rsidP="00931C29">
      <w:pPr>
        <w:pStyle w:val="PlainText"/>
      </w:pPr>
      <w:r w:rsidRPr="00931C29">
        <w:cr/>
      </w:r>
    </w:p>
    <w:p w14:paraId="361E386E" w14:textId="77777777" w:rsidR="00000000" w:rsidRPr="00931C29" w:rsidRDefault="00A52DE9" w:rsidP="00931C29">
      <w:pPr>
        <w:pStyle w:val="PlainText"/>
      </w:pPr>
      <w:r w:rsidRPr="00931C29">
        <w:t xml:space="preserve">2.   </w:t>
      </w:r>
      <w:proofErr w:type="gramStart"/>
      <w:r w:rsidRPr="00931C29">
        <w:t>INSTALLATION.</w:t>
      </w:r>
      <w:proofErr w:type="gramEnd"/>
      <w:r w:rsidRPr="00931C29">
        <w:t xml:space="preserve"> . . . . . . . . . . . . . . . . . . . . . . .2</w:t>
      </w:r>
      <w:r w:rsidRPr="00931C29">
        <w:cr/>
      </w:r>
    </w:p>
    <w:p w14:paraId="4067AEC6" w14:textId="77777777" w:rsidR="00000000" w:rsidRPr="00931C29" w:rsidRDefault="00A52DE9" w:rsidP="00931C29">
      <w:pPr>
        <w:pStyle w:val="PlainText"/>
      </w:pPr>
      <w:r w:rsidRPr="00931C29">
        <w:cr/>
      </w:r>
    </w:p>
    <w:p w14:paraId="64A8C176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2.1  Installing</w:t>
      </w:r>
      <w:proofErr w:type="gramEnd"/>
      <w:r w:rsidRPr="00931C29">
        <w:t xml:space="preserve"> PROFILE via the </w:t>
      </w:r>
      <w:r w:rsidRPr="00931C29">
        <w:cr/>
      </w:r>
    </w:p>
    <w:p w14:paraId="3912BC69" w14:textId="77777777" w:rsidR="00000000" w:rsidRPr="00931C29" w:rsidRDefault="00A52DE9" w:rsidP="00931C29">
      <w:pPr>
        <w:pStyle w:val="PlainText"/>
      </w:pPr>
      <w:r w:rsidRPr="00931C29">
        <w:t xml:space="preserve"> </w:t>
      </w:r>
      <w:r w:rsidRPr="00931C29">
        <w:t xml:space="preserve">           Distribution </w:t>
      </w:r>
      <w:proofErr w:type="gramStart"/>
      <w:r w:rsidRPr="00931C29">
        <w:t>Disk.</w:t>
      </w:r>
      <w:proofErr w:type="gramEnd"/>
      <w:r w:rsidRPr="00931C29">
        <w:t xml:space="preserve"> . . . . . . . . . . . . . . . . .2</w:t>
      </w:r>
      <w:r w:rsidRPr="00931C29">
        <w:cr/>
      </w:r>
    </w:p>
    <w:p w14:paraId="1ED2DB3E" w14:textId="77777777" w:rsidR="00000000" w:rsidRPr="00931C29" w:rsidRDefault="00A52DE9" w:rsidP="00931C29">
      <w:pPr>
        <w:pStyle w:val="PlainText"/>
      </w:pPr>
      <w:r w:rsidRPr="00931C29">
        <w:cr/>
      </w:r>
    </w:p>
    <w:p w14:paraId="1A319DDC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2.2  Installing</w:t>
      </w:r>
      <w:proofErr w:type="gramEnd"/>
      <w:r w:rsidRPr="00931C29">
        <w:t xml:space="preserve"> PROFILE via Internet. . . . . . . . . . . .3</w:t>
      </w:r>
      <w:r w:rsidRPr="00931C29">
        <w:cr/>
      </w:r>
    </w:p>
    <w:p w14:paraId="7C81CD92" w14:textId="77777777" w:rsidR="00000000" w:rsidRPr="00931C29" w:rsidRDefault="00A52DE9" w:rsidP="00931C29">
      <w:pPr>
        <w:pStyle w:val="PlainText"/>
      </w:pPr>
      <w:r w:rsidRPr="00931C29">
        <w:cr/>
      </w:r>
    </w:p>
    <w:p w14:paraId="1AB85347" w14:textId="77777777" w:rsidR="00000000" w:rsidRPr="00931C29" w:rsidRDefault="00A52DE9" w:rsidP="00931C29">
      <w:pPr>
        <w:pStyle w:val="PlainText"/>
      </w:pPr>
      <w:r w:rsidRPr="00931C29">
        <w:t xml:space="preserve">3.  THE SAMPLE </w:t>
      </w:r>
      <w:proofErr w:type="gramStart"/>
      <w:r w:rsidRPr="00931C29">
        <w:t>CASE.</w:t>
      </w:r>
      <w:proofErr w:type="gramEnd"/>
      <w:r w:rsidRPr="00931C29">
        <w:t xml:space="preserve"> . . . . . . . . . . . . . . . . . . . . . .4</w:t>
      </w:r>
      <w:r w:rsidRPr="00931C29">
        <w:cr/>
      </w:r>
    </w:p>
    <w:p w14:paraId="2C5F7A60" w14:textId="77777777" w:rsidR="00000000" w:rsidRPr="00931C29" w:rsidRDefault="00A52DE9" w:rsidP="00931C29">
      <w:pPr>
        <w:pStyle w:val="PlainText"/>
      </w:pPr>
      <w:r w:rsidRPr="00931C29">
        <w:cr/>
      </w:r>
    </w:p>
    <w:p w14:paraId="65E67576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3.1  Description</w:t>
      </w:r>
      <w:proofErr w:type="gramEnd"/>
      <w:r w:rsidRPr="00931C29">
        <w:t xml:space="preserve"> of the Input and Output</w:t>
      </w:r>
      <w:r w:rsidRPr="00931C29">
        <w:t xml:space="preserve"> . . . . . . . . . .4</w:t>
      </w:r>
      <w:r w:rsidRPr="00931C29">
        <w:cr/>
      </w:r>
    </w:p>
    <w:p w14:paraId="55351FBC" w14:textId="77777777" w:rsidR="00000000" w:rsidRPr="00931C29" w:rsidRDefault="00A52DE9" w:rsidP="00931C29">
      <w:pPr>
        <w:pStyle w:val="PlainText"/>
      </w:pPr>
      <w:r w:rsidRPr="00931C29">
        <w:cr/>
      </w:r>
    </w:p>
    <w:p w14:paraId="720F5067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3.2  How</w:t>
      </w:r>
      <w:proofErr w:type="gramEnd"/>
      <w:r w:rsidRPr="00931C29">
        <w:t xml:space="preserve"> to Run the Sample Case. . . . . . . . . . . . . . 21</w:t>
      </w:r>
      <w:r w:rsidRPr="00931C29">
        <w:cr/>
      </w:r>
    </w:p>
    <w:p w14:paraId="508C68D7" w14:textId="77777777" w:rsidR="00000000" w:rsidRPr="00931C29" w:rsidRDefault="00A52DE9" w:rsidP="00931C29">
      <w:pPr>
        <w:pStyle w:val="PlainText"/>
      </w:pPr>
      <w:r w:rsidRPr="00931C29">
        <w:cr/>
      </w:r>
    </w:p>
    <w:p w14:paraId="359EEFD3" w14:textId="77777777" w:rsidR="00000000" w:rsidRPr="00931C29" w:rsidRDefault="00A52DE9" w:rsidP="00931C29">
      <w:pPr>
        <w:pStyle w:val="PlainText"/>
      </w:pPr>
      <w:r w:rsidRPr="00931C29">
        <w:t xml:space="preserve">4.  HOW TO USE PROFILE . . . . . . . . . . . . . . . . . . </w:t>
      </w:r>
      <w:proofErr w:type="gramStart"/>
      <w:r w:rsidRPr="00931C29">
        <w:t>. .</w:t>
      </w:r>
      <w:proofErr w:type="gramEnd"/>
      <w:r w:rsidRPr="00931C29">
        <w:t xml:space="preserve"> 21</w:t>
      </w:r>
      <w:r w:rsidRPr="00931C29">
        <w:cr/>
      </w:r>
    </w:p>
    <w:p w14:paraId="2D6344D3" w14:textId="77777777" w:rsidR="00000000" w:rsidRPr="00931C29" w:rsidRDefault="00A52DE9" w:rsidP="00931C29">
      <w:pPr>
        <w:pStyle w:val="PlainText"/>
      </w:pPr>
      <w:r w:rsidRPr="00931C29">
        <w:cr/>
      </w:r>
    </w:p>
    <w:p w14:paraId="54541DF4" w14:textId="77777777" w:rsidR="00000000" w:rsidRPr="00931C29" w:rsidRDefault="00A52DE9" w:rsidP="00931C29">
      <w:pPr>
        <w:pStyle w:val="PlainText"/>
      </w:pPr>
      <w:r w:rsidRPr="00931C29">
        <w:t xml:space="preserve">    4.1    Create an Input Data File . . . . . . . . . . . </w:t>
      </w:r>
      <w:proofErr w:type="gramStart"/>
      <w:r w:rsidRPr="00931C29">
        <w:t>. .</w:t>
      </w:r>
      <w:proofErr w:type="gramEnd"/>
      <w:r w:rsidRPr="00931C29">
        <w:t xml:space="preserve"> 21</w:t>
      </w:r>
      <w:r w:rsidRPr="00931C29">
        <w:cr/>
      </w:r>
    </w:p>
    <w:p w14:paraId="3A0E0889" w14:textId="77777777" w:rsidR="00000000" w:rsidRPr="00931C29" w:rsidRDefault="00A52DE9" w:rsidP="00931C29">
      <w:pPr>
        <w:pStyle w:val="PlainText"/>
      </w:pPr>
      <w:r w:rsidRPr="00931C29">
        <w:cr/>
      </w:r>
    </w:p>
    <w:p w14:paraId="476A4304" w14:textId="77777777" w:rsidR="00000000" w:rsidRPr="00931C29" w:rsidRDefault="00A52DE9" w:rsidP="00931C29">
      <w:pPr>
        <w:pStyle w:val="PlainText"/>
      </w:pPr>
      <w:r w:rsidRPr="00931C29">
        <w:t xml:space="preserve">    4.2    The T</w:t>
      </w:r>
      <w:r w:rsidRPr="00931C29">
        <w:t xml:space="preserve">wo Modes for Running PROFILE . . . . . . </w:t>
      </w:r>
      <w:proofErr w:type="gramStart"/>
      <w:r w:rsidRPr="00931C29">
        <w:t>. .</w:t>
      </w:r>
      <w:proofErr w:type="gramEnd"/>
      <w:r w:rsidRPr="00931C29">
        <w:t xml:space="preserve"> . 22</w:t>
      </w:r>
      <w:r w:rsidRPr="00931C29">
        <w:cr/>
      </w:r>
    </w:p>
    <w:p w14:paraId="5299C2B9" w14:textId="77777777" w:rsidR="00000000" w:rsidRPr="00931C29" w:rsidRDefault="00A52DE9" w:rsidP="00931C29">
      <w:pPr>
        <w:pStyle w:val="PlainText"/>
      </w:pPr>
      <w:r w:rsidRPr="00931C29">
        <w:cr/>
      </w:r>
    </w:p>
    <w:p w14:paraId="6FD01DFA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4.2.1  Using</w:t>
      </w:r>
      <w:proofErr w:type="gramEnd"/>
      <w:r w:rsidRPr="00931C29">
        <w:t xml:space="preserve"> Filenames other than DINP </w:t>
      </w:r>
      <w:r w:rsidRPr="00931C29">
        <w:cr/>
      </w:r>
    </w:p>
    <w:p w14:paraId="1E1AF9CE" w14:textId="77777777" w:rsidR="00000000" w:rsidRPr="00931C29" w:rsidRDefault="00A52DE9" w:rsidP="00931C29">
      <w:pPr>
        <w:pStyle w:val="PlainText"/>
      </w:pPr>
      <w:r w:rsidRPr="00931C29">
        <w:t xml:space="preserve">             </w:t>
      </w:r>
      <w:proofErr w:type="gramStart"/>
      <w:r w:rsidRPr="00931C29">
        <w:t>with</w:t>
      </w:r>
      <w:proofErr w:type="gramEnd"/>
      <w:r w:rsidRPr="00931C29">
        <w:t xml:space="preserve"> RUNPROF.BAT. . . . . . . . . . . . . . . . . 23</w:t>
      </w:r>
      <w:r w:rsidRPr="00931C29">
        <w:cr/>
      </w:r>
    </w:p>
    <w:p w14:paraId="0BEE2297" w14:textId="77777777" w:rsidR="00000000" w:rsidRPr="00931C29" w:rsidRDefault="00A52DE9" w:rsidP="00931C29">
      <w:pPr>
        <w:pStyle w:val="PlainText"/>
      </w:pPr>
      <w:r w:rsidRPr="00931C29">
        <w:cr/>
      </w:r>
    </w:p>
    <w:p w14:paraId="49B1AAA9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4.3  Compiling</w:t>
      </w:r>
      <w:proofErr w:type="gramEnd"/>
      <w:r w:rsidRPr="00931C29">
        <w:t xml:space="preserve"> . . . . . . . . . . . . . . . . . . . . . . 24</w:t>
      </w:r>
      <w:r w:rsidRPr="00931C29">
        <w:cr/>
      </w:r>
    </w:p>
    <w:p w14:paraId="3FECEAE3" w14:textId="77777777" w:rsidR="00000000" w:rsidRPr="00931C29" w:rsidRDefault="00A52DE9" w:rsidP="00931C29">
      <w:pPr>
        <w:pStyle w:val="PlainText"/>
      </w:pPr>
      <w:r w:rsidRPr="00931C29">
        <w:cr/>
      </w:r>
    </w:p>
    <w:p w14:paraId="7EFBE9F7" w14:textId="77777777" w:rsidR="00000000" w:rsidRPr="00931C29" w:rsidRDefault="00A52DE9" w:rsidP="00931C29">
      <w:pPr>
        <w:pStyle w:val="PlainText"/>
      </w:pPr>
      <w:r w:rsidRPr="00931C29">
        <w:t>5.  HOW PROFI</w:t>
      </w:r>
      <w:r w:rsidRPr="00931C29">
        <w:t xml:space="preserve">LE </w:t>
      </w:r>
      <w:proofErr w:type="gramStart"/>
      <w:r w:rsidRPr="00931C29">
        <w:t>WORKS.</w:t>
      </w:r>
      <w:proofErr w:type="gramEnd"/>
      <w:r w:rsidRPr="00931C29">
        <w:t xml:space="preserve"> . . . . . . . . . . . . . . . . . . . . 24</w:t>
      </w:r>
      <w:r w:rsidRPr="00931C29">
        <w:cr/>
      </w:r>
    </w:p>
    <w:p w14:paraId="214BB154" w14:textId="77777777" w:rsidR="00000000" w:rsidRPr="00931C29" w:rsidRDefault="00A52DE9" w:rsidP="00931C29">
      <w:pPr>
        <w:pStyle w:val="PlainText"/>
      </w:pPr>
      <w:r w:rsidRPr="00931C29">
        <w:cr/>
      </w:r>
    </w:p>
    <w:p w14:paraId="6FDE9C15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5.1  Basic</w:t>
      </w:r>
      <w:proofErr w:type="gramEnd"/>
      <w:r w:rsidRPr="00931C29">
        <w:t xml:space="preserve"> Overview. . . . . . . . . . . . . . . . . . . . 24</w:t>
      </w:r>
      <w:r w:rsidRPr="00931C29">
        <w:cr/>
      </w:r>
    </w:p>
    <w:p w14:paraId="4A16D727" w14:textId="77777777" w:rsidR="00000000" w:rsidRPr="00931C29" w:rsidRDefault="00A52DE9" w:rsidP="00931C29">
      <w:pPr>
        <w:pStyle w:val="PlainText"/>
      </w:pPr>
      <w:r w:rsidRPr="00931C29">
        <w:cr/>
      </w:r>
    </w:p>
    <w:p w14:paraId="6948C104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5.2  The</w:t>
      </w:r>
      <w:proofErr w:type="gramEnd"/>
      <w:r w:rsidRPr="00931C29">
        <w:t xml:space="preserve"> DINP File and Linking the </w:t>
      </w:r>
      <w:r w:rsidRPr="00931C29">
        <w:cr/>
      </w:r>
    </w:p>
    <w:p w14:paraId="2721AC18" w14:textId="77777777" w:rsidR="00000000" w:rsidRPr="00931C29" w:rsidRDefault="00A52DE9" w:rsidP="00931C29">
      <w:pPr>
        <w:pStyle w:val="PlainText"/>
      </w:pPr>
      <w:r w:rsidRPr="00931C29">
        <w:t xml:space="preserve">           PROFILE Program . . . . . . . . . . . . . . . . </w:t>
      </w:r>
      <w:proofErr w:type="gramStart"/>
      <w:r w:rsidRPr="00931C29">
        <w:t>. .</w:t>
      </w:r>
      <w:proofErr w:type="gramEnd"/>
      <w:r w:rsidRPr="00931C29">
        <w:t xml:space="preserve"> 25</w:t>
      </w:r>
      <w:r w:rsidRPr="00931C29">
        <w:cr/>
      </w:r>
    </w:p>
    <w:p w14:paraId="51D3CEF0" w14:textId="77777777" w:rsidR="00000000" w:rsidRPr="00931C29" w:rsidRDefault="00A52DE9" w:rsidP="00931C29">
      <w:pPr>
        <w:pStyle w:val="PlainText"/>
      </w:pPr>
      <w:r w:rsidRPr="00931C29">
        <w:cr/>
      </w:r>
    </w:p>
    <w:p w14:paraId="45B6AC32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5.3  How</w:t>
      </w:r>
      <w:proofErr w:type="gramEnd"/>
      <w:r w:rsidRPr="00931C29">
        <w:t xml:space="preserve"> F</w:t>
      </w:r>
      <w:r w:rsidRPr="00931C29">
        <w:t>INDMODL Works. . . . . . . . . . . . . . . . . . 26</w:t>
      </w:r>
      <w:r w:rsidRPr="00931C29">
        <w:cr/>
      </w:r>
    </w:p>
    <w:p w14:paraId="0BF8E04B" w14:textId="77777777" w:rsidR="00000000" w:rsidRPr="00931C29" w:rsidRDefault="00A52DE9" w:rsidP="00931C29">
      <w:pPr>
        <w:pStyle w:val="PlainText"/>
      </w:pPr>
      <w:r w:rsidRPr="00931C29">
        <w:cr/>
      </w:r>
    </w:p>
    <w:p w14:paraId="65C166D3" w14:textId="77777777" w:rsidR="00000000" w:rsidRPr="00931C29" w:rsidRDefault="00A52DE9" w:rsidP="00931C29">
      <w:pPr>
        <w:pStyle w:val="PlainText"/>
      </w:pPr>
      <w:r w:rsidRPr="00931C29">
        <w:t>6.  References . . . . . . . . . . . . . . . . . . . . . . . . 26</w:t>
      </w:r>
      <w:r w:rsidRPr="00931C29">
        <w:cr/>
      </w:r>
    </w:p>
    <w:p w14:paraId="479294BA" w14:textId="77777777" w:rsidR="00000000" w:rsidRPr="00931C29" w:rsidRDefault="00A52DE9" w:rsidP="00931C29">
      <w:pPr>
        <w:pStyle w:val="PlainText"/>
      </w:pPr>
      <w:r w:rsidRPr="00931C29">
        <w:t xml:space="preserve">     </w:t>
      </w:r>
      <w:r w:rsidRPr="00931C29">
        <w:cr/>
      </w:r>
    </w:p>
    <w:p w14:paraId="5D6088DF" w14:textId="77777777" w:rsidR="00000000" w:rsidRPr="00931C29" w:rsidRDefault="00A52DE9" w:rsidP="00931C29">
      <w:pPr>
        <w:pStyle w:val="PlainText"/>
      </w:pPr>
      <w:r w:rsidRPr="00931C29">
        <w:br w:type="page"/>
        <w:t xml:space="preserve">                                                            PAGE</w:t>
      </w:r>
      <w:r w:rsidRPr="00931C29">
        <w:cr/>
      </w:r>
    </w:p>
    <w:p w14:paraId="5B6FC307" w14:textId="77777777" w:rsidR="00000000" w:rsidRPr="00931C29" w:rsidRDefault="00A52DE9" w:rsidP="00931C29">
      <w:pPr>
        <w:pStyle w:val="PlainText"/>
      </w:pPr>
      <w:r w:rsidRPr="00931C29">
        <w:cr/>
      </w:r>
    </w:p>
    <w:p w14:paraId="6999D296" w14:textId="77777777" w:rsidR="00000000" w:rsidRPr="00931C29" w:rsidRDefault="00A52DE9" w:rsidP="00931C29">
      <w:pPr>
        <w:pStyle w:val="PlainText"/>
      </w:pPr>
      <w:r w:rsidRPr="00931C29">
        <w:t xml:space="preserve">Appendix A:  Instructions for Non-PC Users and </w:t>
      </w:r>
      <w:r w:rsidRPr="00931C29">
        <w:cr/>
      </w:r>
    </w:p>
    <w:p w14:paraId="4D30A5AC" w14:textId="77777777" w:rsidR="00000000" w:rsidRPr="00931C29" w:rsidRDefault="00A52DE9" w:rsidP="00931C29">
      <w:pPr>
        <w:pStyle w:val="PlainText"/>
      </w:pPr>
      <w:r w:rsidRPr="00931C29">
        <w:t xml:space="preserve">  </w:t>
      </w:r>
      <w:r w:rsidRPr="00931C29">
        <w:t xml:space="preserve">             PC-Users without </w:t>
      </w:r>
      <w:proofErr w:type="spellStart"/>
      <w:r w:rsidRPr="00931C29">
        <w:t>MicroSoft</w:t>
      </w:r>
      <w:proofErr w:type="spellEnd"/>
      <w:r w:rsidRPr="00931C29">
        <w:t xml:space="preserve"> </w:t>
      </w:r>
      <w:r w:rsidRPr="00931C29">
        <w:cr/>
      </w:r>
    </w:p>
    <w:p w14:paraId="5E50A7E0" w14:textId="77777777" w:rsidR="00000000" w:rsidRPr="00931C29" w:rsidRDefault="00A52DE9" w:rsidP="00931C29">
      <w:pPr>
        <w:pStyle w:val="PlainText"/>
      </w:pPr>
      <w:r w:rsidRPr="00931C29">
        <w:t xml:space="preserve">               Compiler/Linker Utilities . . . . . . . . . </w:t>
      </w:r>
      <w:proofErr w:type="gramStart"/>
      <w:r w:rsidRPr="00931C29">
        <w:t>. .</w:t>
      </w:r>
      <w:proofErr w:type="gramEnd"/>
      <w:r w:rsidRPr="00931C29">
        <w:t xml:space="preserve"> 28</w:t>
      </w:r>
      <w:r w:rsidRPr="00931C29">
        <w:cr/>
      </w:r>
    </w:p>
    <w:p w14:paraId="574527E5" w14:textId="77777777" w:rsidR="00000000" w:rsidRPr="00931C29" w:rsidRDefault="00A52DE9" w:rsidP="00931C29">
      <w:pPr>
        <w:pStyle w:val="PlainText"/>
      </w:pPr>
      <w:r w:rsidRPr="00931C29">
        <w:cr/>
      </w:r>
    </w:p>
    <w:p w14:paraId="13186F22" w14:textId="77777777" w:rsidR="00000000" w:rsidRPr="00931C29" w:rsidRDefault="00A52DE9" w:rsidP="00931C29">
      <w:pPr>
        <w:pStyle w:val="PlainText"/>
      </w:pPr>
      <w:r w:rsidRPr="00931C29">
        <w:cr/>
      </w:r>
    </w:p>
    <w:p w14:paraId="2B6C3741" w14:textId="77777777" w:rsidR="00000000" w:rsidRPr="00931C29" w:rsidRDefault="00A52DE9" w:rsidP="00931C29">
      <w:pPr>
        <w:pStyle w:val="PlainText"/>
      </w:pPr>
      <w:r w:rsidRPr="00931C29">
        <w:t xml:space="preserve">Appendix B:  Description of the Distribution Disk </w:t>
      </w:r>
      <w:proofErr w:type="gramStart"/>
      <w:r w:rsidRPr="00931C29">
        <w:t>Contents .</w:t>
      </w:r>
      <w:proofErr w:type="gramEnd"/>
      <w:r w:rsidRPr="00931C29">
        <w:t xml:space="preserve"> . 32</w:t>
      </w:r>
      <w:r w:rsidRPr="00931C29">
        <w:cr/>
      </w:r>
    </w:p>
    <w:p w14:paraId="71909286" w14:textId="77777777" w:rsidR="00000000" w:rsidRPr="00931C29" w:rsidRDefault="00A52DE9" w:rsidP="00931C29">
      <w:pPr>
        <w:pStyle w:val="PlainText"/>
      </w:pPr>
      <w:r w:rsidRPr="00931C29">
        <w:cr/>
      </w:r>
    </w:p>
    <w:p w14:paraId="52521DAF" w14:textId="77777777" w:rsidR="00000000" w:rsidRPr="00931C29" w:rsidRDefault="00A52DE9" w:rsidP="00931C29">
      <w:pPr>
        <w:pStyle w:val="PlainText"/>
      </w:pPr>
      <w:r w:rsidRPr="00931C29">
        <w:t xml:space="preserve">Appendix C:  Blank Input Data </w:t>
      </w:r>
      <w:proofErr w:type="gramStart"/>
      <w:r w:rsidRPr="00931C29">
        <w:t>Forms.</w:t>
      </w:r>
      <w:proofErr w:type="gramEnd"/>
      <w:r w:rsidRPr="00931C29">
        <w:t xml:space="preserve"> . . . . . . . . . . . . . 34</w:t>
      </w:r>
      <w:r w:rsidRPr="00931C29">
        <w:cr/>
      </w:r>
    </w:p>
    <w:p w14:paraId="334997EB" w14:textId="77777777" w:rsidR="00000000" w:rsidRPr="00931C29" w:rsidRDefault="00A52DE9" w:rsidP="00931C29">
      <w:pPr>
        <w:pStyle w:val="PlainText"/>
      </w:pPr>
      <w:r w:rsidRPr="00931C29">
        <w:cr/>
      </w:r>
    </w:p>
    <w:p w14:paraId="2955E7F1" w14:textId="77777777" w:rsidR="00000000" w:rsidRPr="00931C29" w:rsidRDefault="00A52DE9" w:rsidP="00931C29">
      <w:pPr>
        <w:pStyle w:val="PlainText"/>
      </w:pPr>
      <w:r w:rsidRPr="00931C29">
        <w:t xml:space="preserve">Appendix C1. Input Data Form for Sound Speed/Current </w:t>
      </w:r>
      <w:r w:rsidRPr="00931C29">
        <w:cr/>
      </w:r>
    </w:p>
    <w:p w14:paraId="5FAFCCA9" w14:textId="77777777" w:rsidR="00000000" w:rsidRPr="00931C29" w:rsidRDefault="00A52DE9" w:rsidP="00931C29">
      <w:pPr>
        <w:pStyle w:val="PlainText"/>
      </w:pPr>
      <w:r w:rsidRPr="00931C29">
        <w:t xml:space="preserve">               Speed </w:t>
      </w:r>
      <w:proofErr w:type="gramStart"/>
      <w:r w:rsidRPr="00931C29">
        <w:t>Profiles.</w:t>
      </w:r>
      <w:proofErr w:type="gramEnd"/>
      <w:r w:rsidRPr="00931C29">
        <w:t xml:space="preserve"> . . . . . . . . . . . . . . . . 35</w:t>
      </w:r>
      <w:r w:rsidRPr="00931C29">
        <w:cr/>
      </w:r>
    </w:p>
    <w:p w14:paraId="764B4D80" w14:textId="77777777" w:rsidR="00000000" w:rsidRPr="00931C29" w:rsidRDefault="00A52DE9" w:rsidP="00931C29">
      <w:pPr>
        <w:pStyle w:val="PlainText"/>
      </w:pPr>
      <w:r w:rsidRPr="00931C29">
        <w:cr/>
      </w:r>
    </w:p>
    <w:p w14:paraId="41E92D19" w14:textId="77777777" w:rsidR="00000000" w:rsidRPr="00931C29" w:rsidRDefault="00A52DE9" w:rsidP="00931C29">
      <w:pPr>
        <w:pStyle w:val="PlainText"/>
      </w:pPr>
      <w:r w:rsidRPr="00931C29">
        <w:t xml:space="preserve">Appendix C2. Input Data Form for Temperature </w:t>
      </w:r>
      <w:proofErr w:type="gramStart"/>
      <w:r w:rsidRPr="00931C29">
        <w:t>Profiles.</w:t>
      </w:r>
      <w:proofErr w:type="gramEnd"/>
      <w:r w:rsidRPr="00931C29">
        <w:t xml:space="preserve"> . . . . 36</w:t>
      </w:r>
      <w:r w:rsidRPr="00931C29">
        <w:cr/>
      </w:r>
    </w:p>
    <w:p w14:paraId="2973ECD4" w14:textId="77777777" w:rsidR="00000000" w:rsidRPr="00931C29" w:rsidRDefault="00A52DE9" w:rsidP="00931C29">
      <w:pPr>
        <w:pStyle w:val="PlainText"/>
      </w:pPr>
      <w:r w:rsidRPr="00931C29">
        <w:cr/>
      </w:r>
    </w:p>
    <w:p w14:paraId="5F514533" w14:textId="77777777" w:rsidR="00000000" w:rsidRPr="00931C29" w:rsidRDefault="00A52DE9" w:rsidP="00931C29">
      <w:pPr>
        <w:pStyle w:val="PlainText"/>
      </w:pPr>
      <w:r w:rsidRPr="00931C29">
        <w:t xml:space="preserve">Appendix C3. Input Data Form for Topography Profiles . </w:t>
      </w:r>
      <w:r w:rsidRPr="00931C29">
        <w:t>. . . . 37</w:t>
      </w:r>
      <w:r w:rsidRPr="00931C29">
        <w:cr/>
      </w:r>
    </w:p>
    <w:p w14:paraId="4BD89A9B" w14:textId="77777777" w:rsidR="00000000" w:rsidRPr="00931C29" w:rsidRDefault="00A52DE9" w:rsidP="00931C29">
      <w:pPr>
        <w:pStyle w:val="PlainText"/>
      </w:pPr>
      <w:r w:rsidRPr="00931C29">
        <w:cr/>
      </w:r>
    </w:p>
    <w:p w14:paraId="4FB0076C" w14:textId="77777777" w:rsidR="00000000" w:rsidRPr="00931C29" w:rsidRDefault="00A52DE9" w:rsidP="00931C29">
      <w:pPr>
        <w:pStyle w:val="PlainText"/>
      </w:pPr>
      <w:r w:rsidRPr="00931C29">
        <w:t>Appendix C4. Input Data Format for Tabular Data Sets . . . . . 38</w:t>
      </w:r>
      <w:r w:rsidRPr="00931C29">
        <w:cr/>
      </w:r>
    </w:p>
    <w:p w14:paraId="2F198F48" w14:textId="77777777" w:rsidR="00000000" w:rsidRPr="00931C29" w:rsidRDefault="00A52DE9" w:rsidP="00931C29">
      <w:pPr>
        <w:pStyle w:val="PlainText"/>
      </w:pPr>
      <w:r w:rsidRPr="00931C29">
        <w:cr/>
      </w:r>
    </w:p>
    <w:p w14:paraId="029A76DB" w14:textId="77777777" w:rsidR="00000000" w:rsidRPr="00931C29" w:rsidRDefault="00A52DE9" w:rsidP="00931C29">
      <w:pPr>
        <w:pStyle w:val="PlainText"/>
      </w:pPr>
      <w:r w:rsidRPr="00931C29">
        <w:t xml:space="preserve">Appendix C5. Table of DINP Values to Specify Profile </w:t>
      </w:r>
      <w:proofErr w:type="gramStart"/>
      <w:r w:rsidRPr="00931C29">
        <w:t>Type.</w:t>
      </w:r>
      <w:proofErr w:type="gramEnd"/>
      <w:r w:rsidRPr="00931C29">
        <w:t xml:space="preserve"> . . 39</w:t>
      </w:r>
      <w:r w:rsidRPr="00931C29">
        <w:cr/>
      </w:r>
    </w:p>
    <w:p w14:paraId="7ACE5DC9" w14:textId="77777777" w:rsidR="00000000" w:rsidRPr="00931C29" w:rsidRDefault="00A52DE9" w:rsidP="00931C29">
      <w:pPr>
        <w:pStyle w:val="PlainText"/>
      </w:pPr>
      <w:r w:rsidRPr="00931C29">
        <w:cr/>
      </w:r>
    </w:p>
    <w:p w14:paraId="59F0EAFF" w14:textId="77777777" w:rsidR="00000000" w:rsidRPr="00931C29" w:rsidRDefault="00A52DE9" w:rsidP="00931C29">
      <w:pPr>
        <w:pStyle w:val="PlainText"/>
      </w:pPr>
      <w:r w:rsidRPr="00931C29">
        <w:t xml:space="preserve">Appendix D:  Linker Response File for the Sample </w:t>
      </w:r>
      <w:proofErr w:type="gramStart"/>
      <w:r w:rsidRPr="00931C29">
        <w:t>Case.</w:t>
      </w:r>
      <w:proofErr w:type="gramEnd"/>
      <w:r w:rsidRPr="00931C29">
        <w:t xml:space="preserve"> . . . . 40</w:t>
      </w:r>
      <w:r w:rsidRPr="00931C29">
        <w:cr/>
      </w:r>
    </w:p>
    <w:p w14:paraId="0A7416AD" w14:textId="77777777" w:rsidR="00000000" w:rsidRPr="00931C29" w:rsidRDefault="00A52DE9" w:rsidP="00931C29">
      <w:pPr>
        <w:pStyle w:val="PlainText"/>
      </w:pPr>
      <w:r w:rsidRPr="00931C29">
        <w:cr/>
      </w:r>
    </w:p>
    <w:p w14:paraId="22969CC1" w14:textId="77777777" w:rsidR="00000000" w:rsidRPr="00931C29" w:rsidRDefault="00A52DE9" w:rsidP="00931C29">
      <w:pPr>
        <w:pStyle w:val="PlainText"/>
      </w:pPr>
      <w:r w:rsidRPr="00931C29">
        <w:t>Appendix E:  Linker Instruc</w:t>
      </w:r>
      <w:r w:rsidRPr="00931C29">
        <w:t xml:space="preserve">tions Generated for the </w:t>
      </w:r>
      <w:r w:rsidRPr="00931C29">
        <w:cr/>
      </w:r>
    </w:p>
    <w:p w14:paraId="07084A8B" w14:textId="77777777" w:rsidR="00000000" w:rsidRPr="00931C29" w:rsidRDefault="00A52DE9" w:rsidP="00931C29">
      <w:pPr>
        <w:pStyle w:val="PlainText"/>
      </w:pPr>
      <w:r w:rsidRPr="00931C29">
        <w:t xml:space="preserve">               Sample Case</w:t>
      </w:r>
      <w:proofErr w:type="gramStart"/>
      <w:r w:rsidRPr="00931C29">
        <w:t>.. . . . . . .</w:t>
      </w:r>
      <w:proofErr w:type="gramEnd"/>
      <w:r w:rsidRPr="00931C29">
        <w:t xml:space="preserve"> . . . . . . . . . . . 41</w:t>
      </w:r>
      <w:r w:rsidRPr="00931C29">
        <w:cr/>
      </w:r>
    </w:p>
    <w:p w14:paraId="64207356" w14:textId="77777777" w:rsidR="00000000" w:rsidRPr="00931C29" w:rsidRDefault="00A52DE9" w:rsidP="00931C29">
      <w:pPr>
        <w:pStyle w:val="PlainText"/>
      </w:pPr>
      <w:r w:rsidRPr="00931C29">
        <w:cr/>
      </w:r>
    </w:p>
    <w:p w14:paraId="4BF596F6" w14:textId="77777777" w:rsidR="00000000" w:rsidRPr="00931C29" w:rsidRDefault="00A52DE9" w:rsidP="00931C29">
      <w:pPr>
        <w:pStyle w:val="PlainText"/>
      </w:pPr>
      <w:r w:rsidRPr="00931C29">
        <w:t xml:space="preserve">Appendix F:  Historical Note on the Use of Double </w:t>
      </w:r>
      <w:r w:rsidRPr="00931C29">
        <w:cr/>
      </w:r>
    </w:p>
    <w:p w14:paraId="27AD4AB6" w14:textId="77777777" w:rsidR="00000000" w:rsidRPr="00931C29" w:rsidRDefault="00A52DE9" w:rsidP="00931C29">
      <w:pPr>
        <w:pStyle w:val="PlainText"/>
      </w:pPr>
      <w:r w:rsidRPr="00931C29">
        <w:t xml:space="preserve">               Precision . . . . . . . . . . . . . . . . . . . 42</w:t>
      </w:r>
      <w:r w:rsidRPr="00931C29">
        <w:cr/>
      </w:r>
    </w:p>
    <w:p w14:paraId="3E17FECF" w14:textId="77777777" w:rsidR="00000000" w:rsidRPr="00931C29" w:rsidRDefault="00A52DE9" w:rsidP="00931C29">
      <w:pPr>
        <w:pStyle w:val="PlainText"/>
      </w:pPr>
      <w:r w:rsidRPr="00931C29">
        <w:cr/>
      </w:r>
    </w:p>
    <w:p w14:paraId="39972B1C" w14:textId="77777777" w:rsidR="00000000" w:rsidRPr="00931C29" w:rsidRDefault="00A52DE9" w:rsidP="00931C29">
      <w:pPr>
        <w:pStyle w:val="PlainText"/>
      </w:pPr>
      <w:r w:rsidRPr="00931C29">
        <w:t>Appendix G:  PROFILE Plotting Comm</w:t>
      </w:r>
      <w:r w:rsidRPr="00931C29">
        <w:t>ands . . . . . . . . . . . . 43</w:t>
      </w:r>
      <w:r w:rsidRPr="00931C29">
        <w:cr/>
      </w:r>
    </w:p>
    <w:p w14:paraId="775D97D4" w14:textId="77777777" w:rsidR="00000000" w:rsidRPr="00931C29" w:rsidRDefault="00A52DE9" w:rsidP="00931C29">
      <w:pPr>
        <w:pStyle w:val="PlainText"/>
      </w:pPr>
      <w:r w:rsidRPr="00931C29">
        <w:br w:type="page"/>
        <w:t xml:space="preserve">         PROFILE - A PROGRAM TO GENERATE PROFILES FROM</w:t>
      </w:r>
      <w:r w:rsidRPr="00931C29">
        <w:cr/>
      </w:r>
    </w:p>
    <w:p w14:paraId="5C9684DE" w14:textId="77777777" w:rsidR="00000000" w:rsidRPr="00931C29" w:rsidRDefault="00A52DE9" w:rsidP="00931C29">
      <w:pPr>
        <w:pStyle w:val="PlainText"/>
      </w:pPr>
      <w:r w:rsidRPr="00931C29">
        <w:t xml:space="preserve">                HARPO/HARPA ENVIRONMENTAL MODELS</w:t>
      </w:r>
      <w:r w:rsidRPr="00931C29">
        <w:cr/>
      </w:r>
    </w:p>
    <w:p w14:paraId="1574255F" w14:textId="77777777" w:rsidR="00000000" w:rsidRPr="00931C29" w:rsidRDefault="00A52DE9" w:rsidP="00931C29">
      <w:pPr>
        <w:pStyle w:val="PlainText"/>
      </w:pPr>
      <w:r w:rsidRPr="00931C29">
        <w:cr/>
      </w:r>
    </w:p>
    <w:p w14:paraId="23CA767E" w14:textId="77777777" w:rsidR="00000000" w:rsidRPr="00931C29" w:rsidRDefault="00A52DE9" w:rsidP="00931C29">
      <w:pPr>
        <w:pStyle w:val="PlainText"/>
      </w:pPr>
      <w:r w:rsidRPr="00931C29">
        <w:t xml:space="preserve">            J.A. Harlan, T.M. Georges, and R.M. Jones</w:t>
      </w:r>
      <w:r w:rsidRPr="00931C29">
        <w:cr/>
      </w:r>
    </w:p>
    <w:p w14:paraId="29309678" w14:textId="77777777" w:rsidR="00000000" w:rsidRPr="00931C29" w:rsidRDefault="00A52DE9" w:rsidP="00931C29">
      <w:pPr>
        <w:pStyle w:val="PlainText"/>
      </w:pPr>
      <w:r w:rsidRPr="00931C29">
        <w:cr/>
      </w:r>
    </w:p>
    <w:p w14:paraId="48093323" w14:textId="77777777" w:rsidR="00000000" w:rsidRPr="00931C29" w:rsidRDefault="00A52DE9" w:rsidP="00931C29">
      <w:pPr>
        <w:pStyle w:val="PlainText"/>
      </w:pPr>
      <w:r w:rsidRPr="00931C29">
        <w:cr/>
      </w:r>
    </w:p>
    <w:p w14:paraId="23FBB2BD" w14:textId="77777777" w:rsidR="00000000" w:rsidRPr="00931C29" w:rsidRDefault="00A52DE9" w:rsidP="00931C29">
      <w:pPr>
        <w:pStyle w:val="PlainText"/>
      </w:pPr>
      <w:r w:rsidRPr="00931C29">
        <w:t>Abstract.  We describe a FORTRAN computer progra</w:t>
      </w:r>
      <w:r w:rsidRPr="00931C29">
        <w:t>m,</w:t>
      </w:r>
      <w:r w:rsidRPr="00931C29">
        <w:cr/>
      </w:r>
    </w:p>
    <w:p w14:paraId="0A04BB27" w14:textId="77777777" w:rsidR="00000000" w:rsidRPr="00931C29" w:rsidRDefault="00A52DE9" w:rsidP="00931C29">
      <w:pPr>
        <w:pStyle w:val="PlainText"/>
      </w:pPr>
      <w:proofErr w:type="gramStart"/>
      <w:r w:rsidRPr="00931C29">
        <w:t>PROFILE, that</w:t>
      </w:r>
      <w:proofErr w:type="gramEnd"/>
      <w:r w:rsidRPr="00931C29">
        <w:t xml:space="preserve"> will generate plotting-command files for</w:t>
      </w:r>
      <w:r w:rsidRPr="00931C29">
        <w:cr/>
      </w:r>
    </w:p>
    <w:p w14:paraId="728C8D5F" w14:textId="77777777" w:rsidR="00000000" w:rsidRPr="00931C29" w:rsidRDefault="00A52DE9" w:rsidP="00931C29">
      <w:pPr>
        <w:pStyle w:val="PlainText"/>
      </w:pPr>
      <w:proofErr w:type="gramStart"/>
      <w:r w:rsidRPr="00931C29">
        <w:t>profile</w:t>
      </w:r>
      <w:proofErr w:type="gramEnd"/>
      <w:r w:rsidRPr="00931C29">
        <w:t xml:space="preserve"> plots of the environmental models (e.g. sound</w:t>
      </w:r>
      <w:r w:rsidRPr="00931C29">
        <w:cr/>
      </w:r>
    </w:p>
    <w:p w14:paraId="15187D49" w14:textId="77777777" w:rsidR="00000000" w:rsidRPr="00931C29" w:rsidRDefault="00A52DE9" w:rsidP="00931C29">
      <w:pPr>
        <w:pStyle w:val="PlainText"/>
      </w:pPr>
      <w:proofErr w:type="gramStart"/>
      <w:r w:rsidRPr="00931C29">
        <w:t>speed</w:t>
      </w:r>
      <w:proofErr w:type="gramEnd"/>
      <w:r w:rsidRPr="00931C29">
        <w:t>, current or wind velocity, temperature) used with</w:t>
      </w:r>
      <w:r w:rsidRPr="00931C29">
        <w:cr/>
      </w:r>
    </w:p>
    <w:p w14:paraId="678B1217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acoustic ray tracing programs HARPO (underwater</w:t>
      </w:r>
      <w:r w:rsidRPr="00931C29">
        <w:cr/>
      </w:r>
    </w:p>
    <w:p w14:paraId="5D41DB83" w14:textId="77777777" w:rsidR="00000000" w:rsidRPr="00931C29" w:rsidRDefault="00A52DE9" w:rsidP="00931C29">
      <w:pPr>
        <w:pStyle w:val="PlainText"/>
      </w:pPr>
      <w:proofErr w:type="gramStart"/>
      <w:r w:rsidRPr="00931C29">
        <w:t>acoustics</w:t>
      </w:r>
      <w:proofErr w:type="gramEnd"/>
      <w:r w:rsidRPr="00931C29">
        <w:t>) and HARPA (atmo</w:t>
      </w:r>
      <w:r w:rsidRPr="00931C29">
        <w:t xml:space="preserve">spheric acoustics).  </w:t>
      </w:r>
      <w:r w:rsidRPr="00931C29">
        <w:cr/>
      </w:r>
    </w:p>
    <w:p w14:paraId="428F24A7" w14:textId="77777777" w:rsidR="00000000" w:rsidRPr="00931C29" w:rsidRDefault="00A52DE9" w:rsidP="00931C29">
      <w:pPr>
        <w:pStyle w:val="PlainText"/>
      </w:pPr>
      <w:r w:rsidRPr="00931C29">
        <w:t>Profiles (plots of depth/height versus environmental</w:t>
      </w:r>
      <w:r w:rsidRPr="00931C29">
        <w:cr/>
      </w:r>
    </w:p>
    <w:p w14:paraId="087E025F" w14:textId="77777777" w:rsidR="00000000" w:rsidRPr="00931C29" w:rsidRDefault="00A52DE9" w:rsidP="00931C29">
      <w:pPr>
        <w:pStyle w:val="PlainText"/>
      </w:pPr>
      <w:proofErr w:type="gramStart"/>
      <w:r w:rsidRPr="00931C29">
        <w:t>model</w:t>
      </w:r>
      <w:proofErr w:type="gramEnd"/>
      <w:r w:rsidRPr="00931C29">
        <w:t xml:space="preserve"> parameter) can be made for any longitude-latitude</w:t>
      </w:r>
      <w:r w:rsidRPr="00931C29">
        <w:cr/>
      </w:r>
    </w:p>
    <w:p w14:paraId="652DB8F9" w14:textId="77777777" w:rsidR="00000000" w:rsidRPr="00931C29" w:rsidRDefault="00A52DE9" w:rsidP="00931C29">
      <w:pPr>
        <w:pStyle w:val="PlainText"/>
      </w:pPr>
      <w:proofErr w:type="gramStart"/>
      <w:r w:rsidRPr="00931C29">
        <w:t>for</w:t>
      </w:r>
      <w:proofErr w:type="gramEnd"/>
      <w:r w:rsidRPr="00931C29">
        <w:t xml:space="preserve"> models that depend on all three spatial dimensions. </w:t>
      </w:r>
      <w:r w:rsidRPr="00931C29">
        <w:cr/>
      </w:r>
    </w:p>
    <w:p w14:paraId="261E06B8" w14:textId="77777777" w:rsidR="00000000" w:rsidRPr="00931C29" w:rsidRDefault="00A52DE9" w:rsidP="00931C29">
      <w:pPr>
        <w:pStyle w:val="PlainText"/>
      </w:pPr>
      <w:r w:rsidRPr="00931C29">
        <w:t>A companion report describes an associated plotting</w:t>
      </w:r>
      <w:r w:rsidRPr="00931C29">
        <w:cr/>
      </w:r>
    </w:p>
    <w:p w14:paraId="68F487A6" w14:textId="77777777" w:rsidR="00000000" w:rsidRPr="00931C29" w:rsidRDefault="00A52DE9" w:rsidP="00931C29">
      <w:pPr>
        <w:pStyle w:val="PlainText"/>
      </w:pPr>
      <w:proofErr w:type="gramStart"/>
      <w:r w:rsidRPr="00931C29">
        <w:t>progra</w:t>
      </w:r>
      <w:r w:rsidRPr="00931C29">
        <w:t>m</w:t>
      </w:r>
      <w:proofErr w:type="gramEnd"/>
      <w:r w:rsidRPr="00931C29">
        <w:t xml:space="preserve"> that produces PostScript files as well as</w:t>
      </w:r>
      <w:r w:rsidRPr="00931C29">
        <w:cr/>
      </w:r>
    </w:p>
    <w:p w14:paraId="0804DE19" w14:textId="77777777" w:rsidR="00000000" w:rsidRPr="00931C29" w:rsidRDefault="00A52DE9" w:rsidP="00931C29">
      <w:pPr>
        <w:pStyle w:val="PlainText"/>
      </w:pPr>
      <w:proofErr w:type="gramStart"/>
      <w:r w:rsidRPr="00931C29">
        <w:t>screen</w:t>
      </w:r>
      <w:proofErr w:type="gramEnd"/>
      <w:r w:rsidRPr="00931C29">
        <w:t xml:space="preserve"> graphics for PC-compatible computers.  An</w:t>
      </w:r>
      <w:r w:rsidRPr="00931C29">
        <w:cr/>
      </w:r>
    </w:p>
    <w:p w14:paraId="3DC9230C" w14:textId="77777777" w:rsidR="00000000" w:rsidRPr="00931C29" w:rsidRDefault="00A52DE9" w:rsidP="00931C29">
      <w:pPr>
        <w:pStyle w:val="PlainText"/>
      </w:pPr>
      <w:proofErr w:type="gramStart"/>
      <w:r w:rsidRPr="00931C29">
        <w:t>additional</w:t>
      </w:r>
      <w:proofErr w:type="gramEnd"/>
      <w:r w:rsidRPr="00931C29">
        <w:t xml:space="preserve"> companion report describes a computer</w:t>
      </w:r>
      <w:r w:rsidRPr="00931C29">
        <w:cr/>
      </w:r>
    </w:p>
    <w:p w14:paraId="68526583" w14:textId="77777777" w:rsidR="00000000" w:rsidRPr="00931C29" w:rsidRDefault="00A52DE9" w:rsidP="00931C29">
      <w:pPr>
        <w:pStyle w:val="PlainText"/>
      </w:pPr>
      <w:proofErr w:type="gramStart"/>
      <w:r w:rsidRPr="00931C29">
        <w:t>program</w:t>
      </w:r>
      <w:proofErr w:type="gramEnd"/>
      <w:r w:rsidRPr="00931C29">
        <w:t xml:space="preserve"> that calculates contours of these environmental</w:t>
      </w:r>
      <w:r w:rsidRPr="00931C29">
        <w:cr/>
      </w:r>
    </w:p>
    <w:p w14:paraId="3C0D50D8" w14:textId="77777777" w:rsidR="00000000" w:rsidRPr="00931C29" w:rsidRDefault="00A52DE9" w:rsidP="00931C29">
      <w:pPr>
        <w:pStyle w:val="PlainText"/>
      </w:pPr>
      <w:proofErr w:type="gramStart"/>
      <w:r w:rsidRPr="00931C29">
        <w:t>model</w:t>
      </w:r>
      <w:proofErr w:type="gramEnd"/>
      <w:r w:rsidRPr="00931C29">
        <w:t xml:space="preserve"> parameters.  Includes a floppy disk with com</w:t>
      </w:r>
      <w:r w:rsidRPr="00931C29">
        <w:t>puter</w:t>
      </w:r>
      <w:r w:rsidRPr="00931C29">
        <w:cr/>
      </w:r>
    </w:p>
    <w:p w14:paraId="65E34AC7" w14:textId="77777777" w:rsidR="00000000" w:rsidRPr="00931C29" w:rsidRDefault="00A52DE9" w:rsidP="00931C29">
      <w:pPr>
        <w:pStyle w:val="PlainText"/>
      </w:pPr>
      <w:proofErr w:type="gramStart"/>
      <w:r w:rsidRPr="00931C29">
        <w:t>programs</w:t>
      </w:r>
      <w:proofErr w:type="gramEnd"/>
      <w:r w:rsidRPr="00931C29">
        <w:t xml:space="preserve"> and a sample case.  Also included are</w:t>
      </w:r>
      <w:r w:rsidRPr="00931C29">
        <w:cr/>
      </w:r>
    </w:p>
    <w:p w14:paraId="5BB8AC1A" w14:textId="77777777" w:rsidR="00000000" w:rsidRPr="00931C29" w:rsidRDefault="00A52DE9" w:rsidP="00931C29">
      <w:pPr>
        <w:pStyle w:val="PlainText"/>
      </w:pPr>
      <w:proofErr w:type="gramStart"/>
      <w:r w:rsidRPr="00931C29">
        <w:t>instructions</w:t>
      </w:r>
      <w:proofErr w:type="gramEnd"/>
      <w:r w:rsidRPr="00931C29">
        <w:t xml:space="preserve"> for obtaining the programs (with updates)</w:t>
      </w:r>
      <w:r w:rsidRPr="00931C29">
        <w:cr/>
      </w:r>
    </w:p>
    <w:p w14:paraId="56AF4C4B" w14:textId="77777777" w:rsidR="00000000" w:rsidRPr="00931C29" w:rsidRDefault="00A52DE9" w:rsidP="00931C29">
      <w:pPr>
        <w:pStyle w:val="PlainText"/>
      </w:pPr>
      <w:proofErr w:type="gramStart"/>
      <w:r w:rsidRPr="00931C29">
        <w:t>via</w:t>
      </w:r>
      <w:proofErr w:type="gramEnd"/>
      <w:r w:rsidRPr="00931C29">
        <w:t xml:space="preserve"> Internet.   </w:t>
      </w:r>
      <w:r w:rsidRPr="00931C29">
        <w:cr/>
      </w:r>
    </w:p>
    <w:p w14:paraId="1E0EB3D6" w14:textId="77777777" w:rsidR="00000000" w:rsidRPr="00931C29" w:rsidRDefault="00A52DE9" w:rsidP="00931C29">
      <w:pPr>
        <w:pStyle w:val="PlainText"/>
      </w:pPr>
      <w:r w:rsidRPr="00931C29">
        <w:cr/>
      </w:r>
    </w:p>
    <w:p w14:paraId="3515E35F" w14:textId="77777777" w:rsidR="00000000" w:rsidRPr="00931C29" w:rsidRDefault="00A52DE9" w:rsidP="00931C29">
      <w:pPr>
        <w:pStyle w:val="PlainText"/>
      </w:pPr>
      <w:r w:rsidRPr="00931C29">
        <w:cr/>
      </w:r>
    </w:p>
    <w:p w14:paraId="23C08A0E" w14:textId="77777777" w:rsidR="00000000" w:rsidRPr="00931C29" w:rsidRDefault="00A52DE9" w:rsidP="00931C29">
      <w:pPr>
        <w:pStyle w:val="PlainText"/>
      </w:pPr>
      <w:r w:rsidRPr="00931C29">
        <w:t>1.  WHAT PROFILE DOES</w:t>
      </w:r>
      <w:r w:rsidRPr="00931C29">
        <w:cr/>
      </w:r>
    </w:p>
    <w:p w14:paraId="2C7D0D0F" w14:textId="77777777" w:rsidR="00000000" w:rsidRPr="00931C29" w:rsidRDefault="00A52DE9" w:rsidP="00931C29">
      <w:pPr>
        <w:pStyle w:val="PlainText"/>
      </w:pPr>
      <w:r w:rsidRPr="00931C29">
        <w:cr/>
      </w:r>
    </w:p>
    <w:p w14:paraId="546AC759" w14:textId="77777777" w:rsidR="00000000" w:rsidRPr="00931C29" w:rsidRDefault="00A52DE9" w:rsidP="00931C29">
      <w:pPr>
        <w:pStyle w:val="PlainText"/>
      </w:pPr>
      <w:proofErr w:type="gramStart"/>
      <w:r w:rsidRPr="00931C29">
        <w:t>1.1  Introduction</w:t>
      </w:r>
      <w:proofErr w:type="gramEnd"/>
      <w:r w:rsidRPr="00931C29">
        <w:cr/>
      </w:r>
    </w:p>
    <w:p w14:paraId="1F6E8570" w14:textId="77777777" w:rsidR="00000000" w:rsidRPr="00931C29" w:rsidRDefault="00A52DE9" w:rsidP="00931C29">
      <w:pPr>
        <w:pStyle w:val="PlainText"/>
      </w:pPr>
      <w:r w:rsidRPr="00931C29">
        <w:cr/>
      </w:r>
    </w:p>
    <w:p w14:paraId="6E01E6F0" w14:textId="77777777" w:rsidR="00000000" w:rsidRPr="00931C29" w:rsidRDefault="00A52DE9" w:rsidP="00931C29">
      <w:pPr>
        <w:pStyle w:val="PlainText"/>
      </w:pPr>
      <w:r w:rsidRPr="00931C29">
        <w:t xml:space="preserve">     The ray tracing programs HARPA (Jones et al., 1986a) and</w:t>
      </w:r>
      <w:r w:rsidRPr="00931C29">
        <w:cr/>
      </w:r>
    </w:p>
    <w:p w14:paraId="5A056971" w14:textId="77777777" w:rsidR="00000000" w:rsidRPr="00931C29" w:rsidRDefault="00A52DE9" w:rsidP="00931C29">
      <w:pPr>
        <w:pStyle w:val="PlainText"/>
      </w:pPr>
      <w:r w:rsidRPr="00931C29">
        <w:t>HAR</w:t>
      </w:r>
      <w:r w:rsidRPr="00931C29">
        <w:t>PO (Jones et al., 1986b; Georges et al., 1990) use a variety</w:t>
      </w:r>
      <w:r w:rsidRPr="00931C29">
        <w:cr/>
      </w:r>
    </w:p>
    <w:p w14:paraId="1CAAEF64" w14:textId="77777777" w:rsidR="00000000" w:rsidRPr="00931C29" w:rsidRDefault="00A52DE9" w:rsidP="00931C29">
      <w:pPr>
        <w:pStyle w:val="PlainText"/>
      </w:pPr>
      <w:proofErr w:type="gramStart"/>
      <w:r w:rsidRPr="00931C29">
        <w:t>of</w:t>
      </w:r>
      <w:proofErr w:type="gramEnd"/>
      <w:r w:rsidRPr="00931C29">
        <w:t xml:space="preserve"> subroutines to specify sound speed, current/wind velocity,</w:t>
      </w:r>
      <w:r w:rsidRPr="00931C29">
        <w:cr/>
      </w:r>
    </w:p>
    <w:p w14:paraId="64AE92E9" w14:textId="77777777" w:rsidR="00000000" w:rsidRPr="00931C29" w:rsidRDefault="00A52DE9" w:rsidP="00931C29">
      <w:pPr>
        <w:pStyle w:val="PlainText"/>
      </w:pPr>
      <w:proofErr w:type="gramStart"/>
      <w:r w:rsidRPr="00931C29">
        <w:t>temperature</w:t>
      </w:r>
      <w:proofErr w:type="gramEnd"/>
      <w:r w:rsidRPr="00931C29">
        <w:t xml:space="preserve">, etc., as functions of the three spatial coordinates </w:t>
      </w:r>
      <w:r w:rsidRPr="00931C29">
        <w:cr/>
      </w:r>
    </w:p>
    <w:p w14:paraId="1846EEB5" w14:textId="77777777" w:rsidR="00000000" w:rsidRPr="00931C29" w:rsidRDefault="00A52DE9" w:rsidP="00931C29">
      <w:pPr>
        <w:pStyle w:val="PlainText"/>
      </w:pPr>
      <w:r w:rsidRPr="00931C29">
        <w:t>(</w:t>
      </w:r>
      <w:proofErr w:type="gramStart"/>
      <w:r w:rsidRPr="00931C29">
        <w:t>longitude</w:t>
      </w:r>
      <w:proofErr w:type="gramEnd"/>
      <w:r w:rsidRPr="00931C29">
        <w:t>, latitude, and depth/height).  When adjusting the</w:t>
      </w:r>
      <w:r w:rsidRPr="00931C29">
        <w:cr/>
      </w:r>
    </w:p>
    <w:p w14:paraId="7440451B" w14:textId="77777777" w:rsidR="00000000" w:rsidRPr="00931C29" w:rsidRDefault="00A52DE9" w:rsidP="00931C29">
      <w:pPr>
        <w:pStyle w:val="PlainText"/>
      </w:pPr>
      <w:proofErr w:type="gramStart"/>
      <w:r w:rsidRPr="00931C29">
        <w:t>parameters</w:t>
      </w:r>
      <w:proofErr w:type="gramEnd"/>
      <w:r w:rsidRPr="00931C29">
        <w:t xml:space="preserve"> of such models to approximate measurements, it is</w:t>
      </w:r>
      <w:r w:rsidRPr="00931C29">
        <w:cr/>
      </w:r>
    </w:p>
    <w:p w14:paraId="60A81537" w14:textId="77777777" w:rsidR="00000000" w:rsidRPr="00931C29" w:rsidRDefault="00A52DE9" w:rsidP="00931C29">
      <w:pPr>
        <w:pStyle w:val="PlainText"/>
      </w:pPr>
      <w:proofErr w:type="gramStart"/>
      <w:r w:rsidRPr="00931C29">
        <w:t>helpful</w:t>
      </w:r>
      <w:proofErr w:type="gramEnd"/>
      <w:r w:rsidRPr="00931C29">
        <w:t xml:space="preserve"> to plot profiles that compare the models to be used for</w:t>
      </w:r>
      <w:r w:rsidRPr="00931C29">
        <w:cr/>
      </w:r>
    </w:p>
    <w:p w14:paraId="2B42DB4A" w14:textId="77777777" w:rsidR="00000000" w:rsidRPr="00931C29" w:rsidRDefault="00A52DE9" w:rsidP="00931C29">
      <w:pPr>
        <w:pStyle w:val="PlainText"/>
      </w:pPr>
      <w:proofErr w:type="gramStart"/>
      <w:r w:rsidRPr="00931C29">
        <w:t>ray</w:t>
      </w:r>
      <w:proofErr w:type="gramEnd"/>
      <w:r w:rsidRPr="00931C29">
        <w:t xml:space="preserve"> tracing with measurements.  We describe here a program,</w:t>
      </w:r>
      <w:r w:rsidRPr="00931C29">
        <w:cr/>
      </w:r>
    </w:p>
    <w:p w14:paraId="3EE36679" w14:textId="77777777" w:rsidR="00000000" w:rsidRPr="00931C29" w:rsidRDefault="00A52DE9" w:rsidP="00931C29">
      <w:pPr>
        <w:pStyle w:val="PlainText"/>
      </w:pPr>
      <w:r w:rsidRPr="00931C29">
        <w:t>PROFILE, that produces such profile plots specifically for the</w:t>
      </w:r>
      <w:r w:rsidRPr="00931C29">
        <w:cr/>
      </w:r>
    </w:p>
    <w:p w14:paraId="34DEF976" w14:textId="77777777" w:rsidR="00000000" w:rsidRPr="00931C29" w:rsidRDefault="00A52DE9" w:rsidP="00931C29">
      <w:pPr>
        <w:pStyle w:val="PlainText"/>
      </w:pPr>
      <w:proofErr w:type="gramStart"/>
      <w:r w:rsidRPr="00931C29">
        <w:t>model</w:t>
      </w:r>
      <w:proofErr w:type="gramEnd"/>
      <w:r w:rsidRPr="00931C29">
        <w:t xml:space="preserve"> subroutines used by the HARPA/HARPO ray tracing programs.</w:t>
      </w:r>
      <w:r w:rsidRPr="00931C29">
        <w:cr/>
      </w:r>
    </w:p>
    <w:p w14:paraId="691504F9" w14:textId="77777777" w:rsidR="00000000" w:rsidRPr="00931C29" w:rsidRDefault="00A52DE9" w:rsidP="00931C29">
      <w:pPr>
        <w:pStyle w:val="PlainText"/>
      </w:pPr>
      <w:r w:rsidRPr="00931C29">
        <w:cr/>
      </w:r>
    </w:p>
    <w:p w14:paraId="666CADE1" w14:textId="77777777" w:rsidR="00000000" w:rsidRPr="00931C29" w:rsidRDefault="00A52DE9" w:rsidP="00931C29">
      <w:pPr>
        <w:pStyle w:val="PlainText"/>
      </w:pPr>
      <w:r w:rsidRPr="00931C29">
        <w:t xml:space="preserve">     The user may specify the longitude and latitude of the</w:t>
      </w:r>
      <w:r w:rsidRPr="00931C29">
        <w:cr/>
      </w:r>
    </w:p>
    <w:p w14:paraId="72578061" w14:textId="77777777" w:rsidR="00000000" w:rsidRPr="00931C29" w:rsidRDefault="00A52DE9" w:rsidP="00931C29">
      <w:pPr>
        <w:pStyle w:val="PlainText"/>
      </w:pPr>
      <w:proofErr w:type="gramStart"/>
      <w:r w:rsidRPr="00931C29">
        <w:t>profile</w:t>
      </w:r>
      <w:proofErr w:type="gramEnd"/>
      <w:r w:rsidRPr="00931C29">
        <w:t xml:space="preserve"> and also the desired height/depth interval.  In addition,</w:t>
      </w:r>
      <w:r w:rsidRPr="00931C29">
        <w:cr/>
      </w:r>
    </w:p>
    <w:p w14:paraId="21E4FBCE" w14:textId="77777777" w:rsidR="00000000" w:rsidRPr="00931C29" w:rsidRDefault="00A52DE9" w:rsidP="00931C29">
      <w:pPr>
        <w:pStyle w:val="PlainText"/>
      </w:pPr>
      <w:proofErr w:type="gramStart"/>
      <w:r w:rsidRPr="00931C29">
        <w:t>it</w:t>
      </w:r>
      <w:proofErr w:type="gramEnd"/>
      <w:r w:rsidRPr="00931C29">
        <w:t xml:space="preserve"> is possible to specify one or more profiles (represe</w:t>
      </w:r>
      <w:r w:rsidRPr="00931C29">
        <w:t>nted by a</w:t>
      </w:r>
      <w:r w:rsidRPr="00931C29">
        <w:cr/>
      </w:r>
    </w:p>
    <w:p w14:paraId="689CDD55" w14:textId="77777777" w:rsidR="00000000" w:rsidRPr="00931C29" w:rsidRDefault="00A52DE9" w:rsidP="00931C29">
      <w:pPr>
        <w:pStyle w:val="PlainText"/>
      </w:pPr>
      <w:proofErr w:type="gramStart"/>
      <w:r w:rsidRPr="00931C29">
        <w:t>set</w:t>
      </w:r>
      <w:proofErr w:type="gramEnd"/>
      <w:r w:rsidRPr="00931C29">
        <w:t xml:space="preserve"> of points, possibly measurements) to superimpose on any of</w:t>
      </w:r>
      <w:r w:rsidRPr="00931C29">
        <w:cr/>
      </w:r>
    </w:p>
    <w:p w14:paraId="64E3FB5D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profile plots for comparison.  It is also possible to plot</w:t>
      </w:r>
      <w:r w:rsidRPr="00931C29">
        <w:cr/>
      </w:r>
    </w:p>
    <w:p w14:paraId="192F17CC" w14:textId="77777777" w:rsidR="00000000" w:rsidRPr="00931C29" w:rsidRDefault="00A52DE9" w:rsidP="00931C29">
      <w:pPr>
        <w:pStyle w:val="PlainText"/>
      </w:pPr>
      <w:proofErr w:type="gramStart"/>
      <w:r w:rsidRPr="00931C29">
        <w:t>multiple</w:t>
      </w:r>
      <w:proofErr w:type="gramEnd"/>
      <w:r w:rsidRPr="00931C29">
        <w:t xml:space="preserve"> profiles on the same graph as long as the same set of</w:t>
      </w:r>
      <w:r w:rsidRPr="00931C29">
        <w:cr/>
      </w:r>
    </w:p>
    <w:p w14:paraId="3EB0ADFF" w14:textId="77777777" w:rsidR="00000000" w:rsidRPr="00931C29" w:rsidRDefault="00A52DE9" w:rsidP="00931C29">
      <w:pPr>
        <w:pStyle w:val="PlainText"/>
      </w:pPr>
      <w:proofErr w:type="gramStart"/>
      <w:r w:rsidRPr="00931C29">
        <w:t>models</w:t>
      </w:r>
      <w:proofErr w:type="gramEnd"/>
      <w:r w:rsidRPr="00931C29">
        <w:t xml:space="preserve"> is used (though parameters may differ).  I</w:t>
      </w:r>
      <w:r w:rsidRPr="00931C29">
        <w:t>t is not</w:t>
      </w:r>
      <w:r w:rsidRPr="00931C29">
        <w:cr/>
      </w:r>
    </w:p>
    <w:p w14:paraId="1B0FF504" w14:textId="77777777" w:rsidR="00000000" w:rsidRPr="00931C29" w:rsidRDefault="00A52DE9" w:rsidP="00931C29">
      <w:pPr>
        <w:pStyle w:val="PlainText"/>
      </w:pPr>
      <w:proofErr w:type="gramStart"/>
      <w:r w:rsidRPr="00931C29">
        <w:t>possible</w:t>
      </w:r>
      <w:proofErr w:type="gramEnd"/>
      <w:r w:rsidRPr="00931C29">
        <w:t xml:space="preserve"> to plot profiles from different models on the same</w:t>
      </w:r>
      <w:r w:rsidRPr="00931C29">
        <w:cr/>
      </w:r>
    </w:p>
    <w:p w14:paraId="4E376B13" w14:textId="77777777" w:rsidR="00000000" w:rsidRPr="00931C29" w:rsidRDefault="00A52DE9" w:rsidP="00931C29">
      <w:pPr>
        <w:pStyle w:val="PlainText"/>
      </w:pPr>
      <w:proofErr w:type="gramStart"/>
      <w:r w:rsidRPr="00931C29">
        <w:t>graph</w:t>
      </w:r>
      <w:proofErr w:type="gramEnd"/>
      <w:r w:rsidRPr="00931C29">
        <w:t xml:space="preserve">.  </w:t>
      </w:r>
      <w:r w:rsidRPr="00931C29">
        <w:cr/>
      </w:r>
    </w:p>
    <w:p w14:paraId="3F13A2D3" w14:textId="77777777" w:rsidR="00000000" w:rsidRPr="00931C29" w:rsidRDefault="00A52DE9" w:rsidP="00931C29">
      <w:pPr>
        <w:pStyle w:val="PlainText"/>
      </w:pPr>
      <w:r w:rsidRPr="00931C29">
        <w:cr/>
      </w:r>
    </w:p>
    <w:p w14:paraId="6F5A5A35" w14:textId="77777777" w:rsidR="00000000" w:rsidRPr="00931C29" w:rsidRDefault="00A52DE9" w:rsidP="00931C29">
      <w:pPr>
        <w:pStyle w:val="PlainText"/>
      </w:pPr>
      <w:r w:rsidRPr="00931C29">
        <w:t xml:space="preserve">     Profile creates a text output file TXTOUT that is read by</w:t>
      </w:r>
      <w:r w:rsidRPr="00931C29">
        <w:cr/>
      </w:r>
    </w:p>
    <w:p w14:paraId="7843901F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program PSGRAPH (Harlan, et al., 1991a) that creates plots of</w:t>
      </w:r>
      <w:r w:rsidRPr="00931C29">
        <w:cr/>
      </w:r>
    </w:p>
    <w:p w14:paraId="52FCF29E" w14:textId="77777777" w:rsidR="00000000" w:rsidRPr="00931C29" w:rsidRDefault="00A52DE9" w:rsidP="00931C29">
      <w:pPr>
        <w:pStyle w:val="PlainText"/>
      </w:pPr>
      <w:proofErr w:type="gramStart"/>
      <w:r w:rsidRPr="00931C29">
        <w:t>publication</w:t>
      </w:r>
      <w:proofErr w:type="gramEnd"/>
      <w:r w:rsidRPr="00931C29">
        <w:t xml:space="preserve"> quality which can be use</w:t>
      </w:r>
      <w:r w:rsidRPr="00931C29">
        <w:t>d in journal papers,</w:t>
      </w:r>
      <w:r w:rsidRPr="00931C29">
        <w:cr/>
      </w:r>
    </w:p>
    <w:p w14:paraId="4CF46CE4" w14:textId="77777777" w:rsidR="00000000" w:rsidRPr="00931C29" w:rsidRDefault="00A52DE9" w:rsidP="00931C29">
      <w:pPr>
        <w:pStyle w:val="PlainText"/>
      </w:pPr>
      <w:proofErr w:type="gramStart"/>
      <w:r w:rsidRPr="00931C29">
        <w:t>presentations</w:t>
      </w:r>
      <w:proofErr w:type="gramEnd"/>
      <w:r w:rsidRPr="00931C29">
        <w:t xml:space="preserve"> and reports to display the models used in ray</w:t>
      </w:r>
      <w:r w:rsidRPr="00931C29">
        <w:cr/>
      </w:r>
    </w:p>
    <w:p w14:paraId="58024A55" w14:textId="77777777" w:rsidR="00000000" w:rsidRPr="00931C29" w:rsidRDefault="00A52DE9" w:rsidP="00931C29">
      <w:pPr>
        <w:pStyle w:val="PlainText"/>
      </w:pPr>
      <w:proofErr w:type="gramStart"/>
      <w:r w:rsidRPr="00931C29">
        <w:t>tracing</w:t>
      </w:r>
      <w:proofErr w:type="gramEnd"/>
      <w:r w:rsidRPr="00931C29">
        <w:t>.  Besides producing PostScript files PSGRAPH also</w:t>
      </w:r>
      <w:r w:rsidRPr="00931C29">
        <w:cr/>
      </w:r>
    </w:p>
    <w:p w14:paraId="6AEA811C" w14:textId="77777777" w:rsidR="00000000" w:rsidRPr="00931C29" w:rsidRDefault="00A52DE9" w:rsidP="00931C29">
      <w:pPr>
        <w:pStyle w:val="PlainText"/>
      </w:pPr>
      <w:proofErr w:type="gramStart"/>
      <w:r w:rsidRPr="00931C29">
        <w:t>produces</w:t>
      </w:r>
      <w:proofErr w:type="gramEnd"/>
      <w:r w:rsidRPr="00931C29">
        <w:t xml:space="preserve"> PC-compatible screen graphics.</w:t>
      </w:r>
      <w:r w:rsidRPr="00931C29">
        <w:cr/>
      </w:r>
    </w:p>
    <w:p w14:paraId="4167EE08" w14:textId="77777777" w:rsidR="00000000" w:rsidRPr="00931C29" w:rsidRDefault="00A52DE9" w:rsidP="00931C29">
      <w:pPr>
        <w:pStyle w:val="PlainText"/>
      </w:pPr>
      <w:r w:rsidRPr="00931C29">
        <w:cr/>
      </w:r>
    </w:p>
    <w:p w14:paraId="4B23813F" w14:textId="77777777" w:rsidR="00000000" w:rsidRPr="00931C29" w:rsidRDefault="00A52DE9" w:rsidP="00931C29">
      <w:pPr>
        <w:pStyle w:val="PlainText"/>
      </w:pPr>
      <w:r w:rsidRPr="00931C29">
        <w:t xml:space="preserve">     An additional companion report (Harlan, et al., 1991b) </w:t>
      </w:r>
      <w:r w:rsidRPr="00931C29">
        <w:cr/>
      </w:r>
    </w:p>
    <w:p w14:paraId="2C222DA6" w14:textId="77777777" w:rsidR="00000000" w:rsidRPr="00931C29" w:rsidRDefault="00A52DE9" w:rsidP="00931C29">
      <w:pPr>
        <w:pStyle w:val="PlainText"/>
      </w:pPr>
      <w:proofErr w:type="gramStart"/>
      <w:r w:rsidRPr="00931C29">
        <w:t>des</w:t>
      </w:r>
      <w:r w:rsidRPr="00931C29">
        <w:t>cribes</w:t>
      </w:r>
      <w:proofErr w:type="gramEnd"/>
      <w:r w:rsidRPr="00931C29">
        <w:t xml:space="preserve"> a computer program CONPLT, for calculating contours of</w:t>
      </w:r>
      <w:r w:rsidRPr="00931C29">
        <w:cr/>
      </w:r>
    </w:p>
    <w:p w14:paraId="363DF207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environmental models.</w:t>
      </w:r>
      <w:r w:rsidRPr="00931C29">
        <w:cr/>
      </w:r>
    </w:p>
    <w:p w14:paraId="017ABD48" w14:textId="77777777" w:rsidR="00000000" w:rsidRPr="00931C29" w:rsidRDefault="00A52DE9" w:rsidP="00931C29">
      <w:pPr>
        <w:pStyle w:val="PlainText"/>
      </w:pPr>
      <w:r w:rsidRPr="00931C29">
        <w:cr/>
      </w:r>
    </w:p>
    <w:p w14:paraId="5CBC1240" w14:textId="77777777" w:rsidR="00000000" w:rsidRPr="00931C29" w:rsidRDefault="00A52DE9" w:rsidP="00931C29">
      <w:pPr>
        <w:pStyle w:val="PlainText"/>
      </w:pPr>
      <w:r w:rsidRPr="00931C29">
        <w:t xml:space="preserve">     The body of this report has been written for the user with</w:t>
      </w:r>
      <w:r w:rsidRPr="00931C29">
        <w:cr/>
      </w:r>
    </w:p>
    <w:p w14:paraId="361509B4" w14:textId="77777777" w:rsidR="00000000" w:rsidRPr="00931C29" w:rsidRDefault="00A52DE9" w:rsidP="00931C29">
      <w:pPr>
        <w:pStyle w:val="PlainText"/>
      </w:pPr>
      <w:proofErr w:type="gramStart"/>
      <w:r w:rsidRPr="00931C29">
        <w:t>an</w:t>
      </w:r>
      <w:proofErr w:type="gramEnd"/>
      <w:r w:rsidRPr="00931C29">
        <w:t xml:space="preserve"> IBM-PC-compatible computer.  Because the PROFILE program was</w:t>
      </w:r>
      <w:r w:rsidRPr="00931C29">
        <w:cr/>
      </w:r>
    </w:p>
    <w:p w14:paraId="60220545" w14:textId="77777777" w:rsidR="00000000" w:rsidRPr="00931C29" w:rsidRDefault="00A52DE9" w:rsidP="00931C29">
      <w:pPr>
        <w:pStyle w:val="PlainText"/>
      </w:pPr>
      <w:proofErr w:type="gramStart"/>
      <w:r w:rsidRPr="00931C29">
        <w:t>written</w:t>
      </w:r>
      <w:proofErr w:type="gramEnd"/>
      <w:r w:rsidRPr="00931C29">
        <w:t xml:space="preserve"> in machine-independen</w:t>
      </w:r>
      <w:r w:rsidRPr="00931C29">
        <w:t>t FORTRAN, it can be used on any</w:t>
      </w:r>
      <w:r w:rsidRPr="00931C29">
        <w:cr/>
      </w:r>
    </w:p>
    <w:p w14:paraId="143121D4" w14:textId="77777777" w:rsidR="00000000" w:rsidRPr="00931C29" w:rsidRDefault="00A52DE9" w:rsidP="00931C29">
      <w:pPr>
        <w:pStyle w:val="PlainText"/>
      </w:pPr>
      <w:proofErr w:type="gramStart"/>
      <w:r w:rsidRPr="00931C29">
        <w:t>machine</w:t>
      </w:r>
      <w:proofErr w:type="gramEnd"/>
      <w:r w:rsidRPr="00931C29">
        <w:t>, however, PC-specific peripheral programs and operating</w:t>
      </w:r>
      <w:r w:rsidRPr="00931C29">
        <w:cr/>
      </w:r>
    </w:p>
    <w:p w14:paraId="3BEB7BDC" w14:textId="77777777" w:rsidR="00000000" w:rsidRPr="00931C29" w:rsidRDefault="00A52DE9" w:rsidP="00931C29">
      <w:pPr>
        <w:pStyle w:val="PlainText"/>
      </w:pPr>
      <w:proofErr w:type="gramStart"/>
      <w:r w:rsidRPr="00931C29">
        <w:t>system</w:t>
      </w:r>
      <w:proofErr w:type="gramEnd"/>
      <w:r w:rsidRPr="00931C29">
        <w:t xml:space="preserve"> commands are necessary also (see Section 5).</w:t>
      </w:r>
      <w:r w:rsidRPr="00931C29">
        <w:cr/>
      </w:r>
    </w:p>
    <w:p w14:paraId="53FB8974" w14:textId="77777777" w:rsidR="00000000" w:rsidRPr="00931C29" w:rsidRDefault="00A52DE9" w:rsidP="00931C29">
      <w:pPr>
        <w:pStyle w:val="PlainText"/>
      </w:pPr>
      <w:r w:rsidRPr="00931C29">
        <w:cr/>
      </w:r>
    </w:p>
    <w:p w14:paraId="73D4FB82" w14:textId="77777777" w:rsidR="00000000" w:rsidRPr="00931C29" w:rsidRDefault="00A52DE9" w:rsidP="00931C29">
      <w:pPr>
        <w:pStyle w:val="PlainText"/>
      </w:pPr>
      <w:r w:rsidRPr="00931C29">
        <w:cr/>
      </w:r>
    </w:p>
    <w:p w14:paraId="4CC1984C" w14:textId="77777777" w:rsidR="00000000" w:rsidRPr="00931C29" w:rsidRDefault="00A52DE9" w:rsidP="00931C29">
      <w:pPr>
        <w:pStyle w:val="PlainText"/>
      </w:pPr>
      <w:proofErr w:type="gramStart"/>
      <w:r w:rsidRPr="00931C29">
        <w:t>1.2  Note</w:t>
      </w:r>
      <w:proofErr w:type="gramEnd"/>
      <w:r w:rsidRPr="00931C29">
        <w:t xml:space="preserve"> for Non-PC Computer Users and PC-Users without</w:t>
      </w:r>
      <w:r w:rsidRPr="00931C29">
        <w:cr/>
      </w:r>
    </w:p>
    <w:p w14:paraId="39FC6F01" w14:textId="77777777" w:rsidR="00000000" w:rsidRPr="00931C29" w:rsidRDefault="00A52DE9" w:rsidP="00931C29">
      <w:pPr>
        <w:pStyle w:val="PlainText"/>
      </w:pPr>
      <w:r w:rsidRPr="00931C29">
        <w:t xml:space="preserve">     Microsoft Compiler/Linker</w:t>
      </w:r>
      <w:r w:rsidRPr="00931C29">
        <w:cr/>
      </w:r>
    </w:p>
    <w:p w14:paraId="243B5993" w14:textId="77777777" w:rsidR="00000000" w:rsidRPr="00931C29" w:rsidRDefault="00A52DE9" w:rsidP="00931C29">
      <w:pPr>
        <w:pStyle w:val="PlainText"/>
      </w:pPr>
      <w:r w:rsidRPr="00931C29">
        <w:cr/>
      </w:r>
    </w:p>
    <w:p w14:paraId="13E81893" w14:textId="77777777" w:rsidR="00000000" w:rsidRPr="00931C29" w:rsidRDefault="00A52DE9" w:rsidP="00931C29">
      <w:pPr>
        <w:pStyle w:val="PlainText"/>
      </w:pPr>
      <w:r w:rsidRPr="00931C29">
        <w:t xml:space="preserve">     Be sure to read Appendix A, which explains the </w:t>
      </w:r>
      <w:r w:rsidRPr="00931C29">
        <w:cr/>
      </w:r>
    </w:p>
    <w:p w14:paraId="4A036D68" w14:textId="77777777" w:rsidR="00000000" w:rsidRPr="00931C29" w:rsidRDefault="00A52DE9" w:rsidP="00931C29">
      <w:pPr>
        <w:pStyle w:val="PlainText"/>
      </w:pPr>
      <w:proofErr w:type="gramStart"/>
      <w:r w:rsidRPr="00931C29">
        <w:t>system</w:t>
      </w:r>
      <w:proofErr w:type="gramEnd"/>
      <w:r w:rsidRPr="00931C29">
        <w:t xml:space="preserve">-dependent functions of the software provided on the </w:t>
      </w:r>
      <w:r w:rsidRPr="00931C29">
        <w:cr/>
      </w:r>
    </w:p>
    <w:p w14:paraId="00891CDB" w14:textId="77777777" w:rsidR="00000000" w:rsidRPr="00931C29" w:rsidRDefault="00A52DE9" w:rsidP="00931C29">
      <w:pPr>
        <w:pStyle w:val="PlainText"/>
      </w:pPr>
      <w:proofErr w:type="gramStart"/>
      <w:r w:rsidRPr="00931C29">
        <w:t>distribution</w:t>
      </w:r>
      <w:proofErr w:type="gramEnd"/>
      <w:r w:rsidRPr="00931C29">
        <w:t xml:space="preserve"> disk.  This appendix is divided into sections for</w:t>
      </w:r>
      <w:r w:rsidRPr="00931C29">
        <w:cr/>
      </w:r>
    </w:p>
    <w:p w14:paraId="2724AA84" w14:textId="77777777" w:rsidR="00000000" w:rsidRPr="00931C29" w:rsidRDefault="00A52DE9" w:rsidP="00931C29">
      <w:pPr>
        <w:pStyle w:val="PlainText"/>
      </w:pPr>
      <w:proofErr w:type="gramStart"/>
      <w:r w:rsidRPr="00931C29">
        <w:t>each</w:t>
      </w:r>
      <w:proofErr w:type="gramEnd"/>
      <w:r w:rsidRPr="00931C29">
        <w:t xml:space="preserve"> operating system for which the PROFILE program has been</w:t>
      </w:r>
      <w:r w:rsidRPr="00931C29">
        <w:cr/>
      </w:r>
    </w:p>
    <w:p w14:paraId="44AE6332" w14:textId="77777777" w:rsidR="00000000" w:rsidRPr="00931C29" w:rsidRDefault="00A52DE9" w:rsidP="00931C29">
      <w:pPr>
        <w:pStyle w:val="PlainText"/>
      </w:pPr>
      <w:proofErr w:type="gramStart"/>
      <w:r w:rsidRPr="00931C29">
        <w:t>successfull</w:t>
      </w:r>
      <w:r w:rsidRPr="00931C29">
        <w:t>y</w:t>
      </w:r>
      <w:proofErr w:type="gramEnd"/>
      <w:r w:rsidRPr="00931C29">
        <w:t xml:space="preserve"> compiled. </w:t>
      </w:r>
      <w:r w:rsidRPr="00931C29">
        <w:cr/>
      </w:r>
    </w:p>
    <w:p w14:paraId="712040F4" w14:textId="77777777" w:rsidR="00000000" w:rsidRPr="00931C29" w:rsidRDefault="00A52DE9" w:rsidP="00931C29">
      <w:pPr>
        <w:pStyle w:val="PlainText"/>
      </w:pPr>
      <w:r w:rsidRPr="00931C29">
        <w:cr/>
      </w:r>
    </w:p>
    <w:p w14:paraId="7D68B33E" w14:textId="77777777" w:rsidR="00000000" w:rsidRPr="00931C29" w:rsidRDefault="00A52DE9" w:rsidP="00931C29">
      <w:pPr>
        <w:pStyle w:val="PlainText"/>
      </w:pPr>
      <w:r w:rsidRPr="00931C29">
        <w:cr/>
      </w:r>
    </w:p>
    <w:p w14:paraId="34B1533A" w14:textId="77777777" w:rsidR="00000000" w:rsidRPr="00931C29" w:rsidRDefault="00A52DE9" w:rsidP="00931C29">
      <w:pPr>
        <w:pStyle w:val="PlainText"/>
      </w:pPr>
      <w:r w:rsidRPr="00931C29">
        <w:t>2.  INSTALLATION</w:t>
      </w:r>
      <w:r w:rsidRPr="00931C29">
        <w:cr/>
      </w:r>
    </w:p>
    <w:p w14:paraId="11D29BBC" w14:textId="77777777" w:rsidR="00000000" w:rsidRPr="00931C29" w:rsidRDefault="00A52DE9" w:rsidP="00931C29">
      <w:pPr>
        <w:pStyle w:val="PlainText"/>
      </w:pPr>
      <w:r w:rsidRPr="00931C29">
        <w:cr/>
      </w:r>
    </w:p>
    <w:p w14:paraId="57AD2F99" w14:textId="77777777" w:rsidR="00000000" w:rsidRPr="00931C29" w:rsidRDefault="00A52DE9" w:rsidP="00931C29">
      <w:pPr>
        <w:pStyle w:val="PlainText"/>
      </w:pPr>
      <w:r w:rsidRPr="00931C29">
        <w:t>2.1 Installing PROFILE via the Distribution Disk</w:t>
      </w:r>
      <w:r w:rsidRPr="00931C29">
        <w:cr/>
      </w:r>
    </w:p>
    <w:p w14:paraId="2A07D22E" w14:textId="77777777" w:rsidR="00000000" w:rsidRPr="00931C29" w:rsidRDefault="00A52DE9" w:rsidP="00931C29">
      <w:pPr>
        <w:pStyle w:val="PlainText"/>
      </w:pPr>
      <w:r w:rsidRPr="00931C29">
        <w:cr/>
      </w:r>
    </w:p>
    <w:p w14:paraId="09170123" w14:textId="77777777" w:rsidR="00000000" w:rsidRPr="00931C29" w:rsidRDefault="00A52DE9" w:rsidP="00931C29">
      <w:pPr>
        <w:pStyle w:val="PlainText"/>
      </w:pPr>
      <w:r w:rsidRPr="00931C29">
        <w:t xml:space="preserve">     The distribution floppy disk (1.2 MB, 5-1/4" IBM-PC/AT</w:t>
      </w:r>
      <w:r w:rsidRPr="00931C29">
        <w:cr/>
      </w:r>
    </w:p>
    <w:p w14:paraId="529347B2" w14:textId="77777777" w:rsidR="00000000" w:rsidRPr="00931C29" w:rsidRDefault="00A52DE9" w:rsidP="00931C29">
      <w:pPr>
        <w:pStyle w:val="PlainText"/>
      </w:pPr>
      <w:proofErr w:type="gramStart"/>
      <w:r w:rsidRPr="00931C29">
        <w:t>format</w:t>
      </w:r>
      <w:proofErr w:type="gramEnd"/>
      <w:r w:rsidRPr="00931C29">
        <w:t>) contains ASCII files, object files for the models, object</w:t>
      </w:r>
      <w:r w:rsidRPr="00931C29">
        <w:cr/>
      </w:r>
    </w:p>
    <w:p w14:paraId="77326967" w14:textId="77777777" w:rsidR="00000000" w:rsidRPr="00931C29" w:rsidRDefault="00A52DE9" w:rsidP="00931C29">
      <w:pPr>
        <w:pStyle w:val="PlainText"/>
      </w:pPr>
      <w:proofErr w:type="gramStart"/>
      <w:r w:rsidRPr="00931C29">
        <w:t>files</w:t>
      </w:r>
      <w:proofErr w:type="gramEnd"/>
      <w:r w:rsidRPr="00931C29">
        <w:t xml:space="preserve"> for the PROFILE program</w:t>
      </w:r>
      <w:r w:rsidRPr="00931C29">
        <w:t>, three executable files and a copy</w:t>
      </w:r>
      <w:r w:rsidRPr="00931C29">
        <w:cr/>
      </w:r>
    </w:p>
    <w:p w14:paraId="64028A47" w14:textId="77777777" w:rsidR="00000000" w:rsidRPr="00931C29" w:rsidRDefault="00A52DE9" w:rsidP="00931C29">
      <w:pPr>
        <w:pStyle w:val="PlainText"/>
      </w:pPr>
      <w:proofErr w:type="gramStart"/>
      <w:r w:rsidRPr="00931C29">
        <w:t>of</w:t>
      </w:r>
      <w:proofErr w:type="gramEnd"/>
      <w:r w:rsidRPr="00931C29">
        <w:t xml:space="preserve"> the report you are now reading.  See Appendix B for a complete</w:t>
      </w:r>
      <w:r w:rsidRPr="00931C29">
        <w:cr/>
      </w:r>
    </w:p>
    <w:p w14:paraId="507FBB5B" w14:textId="77777777" w:rsidR="00000000" w:rsidRPr="00931C29" w:rsidRDefault="00A52DE9" w:rsidP="00931C29">
      <w:pPr>
        <w:pStyle w:val="PlainText"/>
      </w:pPr>
      <w:proofErr w:type="gramStart"/>
      <w:r w:rsidRPr="00931C29">
        <w:t>description</w:t>
      </w:r>
      <w:proofErr w:type="gramEnd"/>
      <w:r w:rsidRPr="00931C29">
        <w:t xml:space="preserve"> of the files on the disk.</w:t>
      </w:r>
      <w:r w:rsidRPr="00931C29">
        <w:cr/>
      </w:r>
    </w:p>
    <w:p w14:paraId="4F436BAC" w14:textId="77777777" w:rsidR="00000000" w:rsidRPr="00931C29" w:rsidRDefault="00A52DE9" w:rsidP="00931C29">
      <w:pPr>
        <w:pStyle w:val="PlainText"/>
      </w:pPr>
      <w:r w:rsidRPr="00931C29">
        <w:cr/>
      </w:r>
    </w:p>
    <w:p w14:paraId="6886889D" w14:textId="77777777" w:rsidR="00000000" w:rsidRPr="00931C29" w:rsidRDefault="00A52DE9" w:rsidP="00931C29">
      <w:pPr>
        <w:pStyle w:val="PlainText"/>
      </w:pPr>
      <w:r w:rsidRPr="00931C29">
        <w:t xml:space="preserve">     There are over 100 files provided on the diskette.  Most of</w:t>
      </w:r>
      <w:r w:rsidRPr="00931C29">
        <w:cr/>
      </w:r>
    </w:p>
    <w:p w14:paraId="0C33D4CB" w14:textId="77777777" w:rsidR="00000000" w:rsidRPr="00931C29" w:rsidRDefault="00A52DE9" w:rsidP="00931C29">
      <w:pPr>
        <w:pStyle w:val="PlainText"/>
      </w:pPr>
      <w:proofErr w:type="gramStart"/>
      <w:r w:rsidRPr="00931C29">
        <w:t>these</w:t>
      </w:r>
      <w:proofErr w:type="gramEnd"/>
      <w:r w:rsidRPr="00931C29">
        <w:t xml:space="preserve"> files (about 80) are the environme</w:t>
      </w:r>
      <w:r w:rsidRPr="00931C29">
        <w:t>ntal models source code</w:t>
      </w:r>
      <w:r w:rsidRPr="00931C29">
        <w:cr/>
      </w:r>
    </w:p>
    <w:p w14:paraId="3B77167C" w14:textId="77777777" w:rsidR="00000000" w:rsidRPr="00931C29" w:rsidRDefault="00A52DE9" w:rsidP="00931C29">
      <w:pPr>
        <w:pStyle w:val="PlainText"/>
      </w:pPr>
      <w:proofErr w:type="gramStart"/>
      <w:r w:rsidRPr="00931C29">
        <w:t>and</w:t>
      </w:r>
      <w:proofErr w:type="gramEnd"/>
      <w:r w:rsidRPr="00931C29">
        <w:t xml:space="preserve"> object files.  Because the models are used by programs</w:t>
      </w:r>
      <w:r w:rsidRPr="00931C29">
        <w:cr/>
      </w:r>
    </w:p>
    <w:p w14:paraId="62A6695D" w14:textId="77777777" w:rsidR="00000000" w:rsidRPr="00931C29" w:rsidRDefault="00A52DE9" w:rsidP="00931C29">
      <w:pPr>
        <w:pStyle w:val="PlainText"/>
      </w:pPr>
      <w:proofErr w:type="gramStart"/>
      <w:r w:rsidRPr="00931C29">
        <w:t>besides</w:t>
      </w:r>
      <w:proofErr w:type="gramEnd"/>
      <w:r w:rsidRPr="00931C29">
        <w:t xml:space="preserve"> PROFILE, e.g., CONPLT and PC-HARPO, the user may want to</w:t>
      </w:r>
      <w:r w:rsidRPr="00931C29">
        <w:cr/>
      </w:r>
    </w:p>
    <w:p w14:paraId="2524F838" w14:textId="77777777" w:rsidR="00000000" w:rsidRPr="00931C29" w:rsidRDefault="00A52DE9" w:rsidP="00931C29">
      <w:pPr>
        <w:pStyle w:val="PlainText"/>
      </w:pPr>
      <w:proofErr w:type="gramStart"/>
      <w:r w:rsidRPr="00931C29">
        <w:t>locate</w:t>
      </w:r>
      <w:proofErr w:type="gramEnd"/>
      <w:r w:rsidRPr="00931C29">
        <w:t xml:space="preserve"> the models in a directory which would be available to all</w:t>
      </w:r>
      <w:r w:rsidRPr="00931C29">
        <w:cr/>
      </w:r>
    </w:p>
    <w:p w14:paraId="1653313F" w14:textId="77777777" w:rsidR="00000000" w:rsidRPr="00931C29" w:rsidRDefault="00A52DE9" w:rsidP="00931C29">
      <w:pPr>
        <w:pStyle w:val="PlainText"/>
      </w:pPr>
      <w:proofErr w:type="gramStart"/>
      <w:r w:rsidRPr="00931C29">
        <w:t>programs</w:t>
      </w:r>
      <w:proofErr w:type="gramEnd"/>
      <w:r w:rsidRPr="00931C29">
        <w:t>.  The INSTALL procedure de</w:t>
      </w:r>
      <w:r w:rsidRPr="00931C29">
        <w:t>scribed below allows the user</w:t>
      </w:r>
      <w:r w:rsidRPr="00931C29">
        <w:cr/>
      </w:r>
    </w:p>
    <w:p w14:paraId="1094FA82" w14:textId="77777777" w:rsidR="00000000" w:rsidRPr="00931C29" w:rsidRDefault="00A52DE9" w:rsidP="00931C29">
      <w:pPr>
        <w:pStyle w:val="PlainText"/>
      </w:pPr>
      <w:proofErr w:type="gramStart"/>
      <w:r w:rsidRPr="00931C29">
        <w:t>to</w:t>
      </w:r>
      <w:proofErr w:type="gramEnd"/>
      <w:r w:rsidRPr="00931C29">
        <w:t xml:space="preserve"> put the models in either 1) a subdirectory (called "MODELS")</w:t>
      </w:r>
      <w:r w:rsidRPr="00931C29">
        <w:cr/>
      </w:r>
    </w:p>
    <w:p w14:paraId="3E5AFEAE" w14:textId="77777777" w:rsidR="00000000" w:rsidRPr="00931C29" w:rsidRDefault="00A52DE9" w:rsidP="00931C29">
      <w:pPr>
        <w:pStyle w:val="PlainText"/>
      </w:pPr>
      <w:proofErr w:type="gramStart"/>
      <w:r w:rsidRPr="00931C29">
        <w:t>to</w:t>
      </w:r>
      <w:proofErr w:type="gramEnd"/>
      <w:r w:rsidRPr="00931C29">
        <w:t xml:space="preserve"> the PROFILE working directory or 2) any existing directory</w:t>
      </w:r>
      <w:r w:rsidRPr="00931C29">
        <w:cr/>
      </w:r>
    </w:p>
    <w:p w14:paraId="43E92E8E" w14:textId="77777777" w:rsidR="00000000" w:rsidRPr="00931C29" w:rsidRDefault="00A52DE9" w:rsidP="00931C29">
      <w:pPr>
        <w:pStyle w:val="PlainText"/>
      </w:pPr>
      <w:r w:rsidRPr="00931C29">
        <w:t>(</w:t>
      </w:r>
      <w:proofErr w:type="gramStart"/>
      <w:r w:rsidRPr="00931C29">
        <w:t>including</w:t>
      </w:r>
      <w:proofErr w:type="gramEnd"/>
      <w:r w:rsidRPr="00931C29">
        <w:t xml:space="preserve"> the PROFILE working directory).  If option 1 is</w:t>
      </w:r>
      <w:r w:rsidRPr="00931C29">
        <w:cr/>
      </w:r>
    </w:p>
    <w:p w14:paraId="63ABD327" w14:textId="77777777" w:rsidR="00000000" w:rsidRPr="00931C29" w:rsidRDefault="00A52DE9" w:rsidP="00931C29">
      <w:pPr>
        <w:pStyle w:val="PlainText"/>
      </w:pPr>
      <w:proofErr w:type="gramStart"/>
      <w:r w:rsidRPr="00931C29">
        <w:t>chosen</w:t>
      </w:r>
      <w:proofErr w:type="gramEnd"/>
      <w:r w:rsidRPr="00931C29">
        <w:t>, the MODELS subdirectory w</w:t>
      </w:r>
      <w:r w:rsidRPr="00931C29">
        <w:t>ill be created by the INSTALL</w:t>
      </w:r>
      <w:r w:rsidRPr="00931C29">
        <w:cr/>
      </w:r>
    </w:p>
    <w:p w14:paraId="51D069A4" w14:textId="77777777" w:rsidR="00000000" w:rsidRPr="00931C29" w:rsidRDefault="00A52DE9" w:rsidP="00931C29">
      <w:pPr>
        <w:pStyle w:val="PlainText"/>
      </w:pPr>
      <w:proofErr w:type="gramStart"/>
      <w:r w:rsidRPr="00931C29">
        <w:t>program</w:t>
      </w:r>
      <w:proofErr w:type="gramEnd"/>
      <w:r w:rsidRPr="00931C29">
        <w:t xml:space="preserve">.  </w:t>
      </w:r>
      <w:r w:rsidRPr="00931C29">
        <w:cr/>
      </w:r>
    </w:p>
    <w:p w14:paraId="437196B0" w14:textId="77777777" w:rsidR="00000000" w:rsidRPr="00931C29" w:rsidRDefault="00A52DE9" w:rsidP="00931C29">
      <w:pPr>
        <w:pStyle w:val="PlainText"/>
      </w:pPr>
      <w:r w:rsidRPr="00931C29">
        <w:cr/>
      </w:r>
    </w:p>
    <w:p w14:paraId="77AEBD2B" w14:textId="77777777" w:rsidR="00000000" w:rsidRPr="00931C29" w:rsidRDefault="00A52DE9" w:rsidP="00931C29">
      <w:pPr>
        <w:pStyle w:val="PlainText"/>
      </w:pPr>
      <w:r w:rsidRPr="00931C29">
        <w:t xml:space="preserve">     First, move to the directory in which you want to store and</w:t>
      </w:r>
      <w:r w:rsidRPr="00931C29">
        <w:cr/>
      </w:r>
    </w:p>
    <w:p w14:paraId="059C15A8" w14:textId="77777777" w:rsidR="00000000" w:rsidRPr="00931C29" w:rsidRDefault="00A52DE9" w:rsidP="00931C29">
      <w:pPr>
        <w:pStyle w:val="PlainText"/>
      </w:pPr>
      <w:proofErr w:type="gramStart"/>
      <w:r w:rsidRPr="00931C29">
        <w:t>run</w:t>
      </w:r>
      <w:proofErr w:type="gramEnd"/>
      <w:r w:rsidRPr="00931C29">
        <w:t xml:space="preserve"> the PROFILE program (and its peripheral files), but not</w:t>
      </w:r>
      <w:r w:rsidRPr="00931C29">
        <w:cr/>
      </w:r>
    </w:p>
    <w:p w14:paraId="4FF78B66" w14:textId="77777777" w:rsidR="00000000" w:rsidRPr="00931C29" w:rsidRDefault="00A52DE9" w:rsidP="00931C29">
      <w:pPr>
        <w:pStyle w:val="PlainText"/>
      </w:pPr>
      <w:proofErr w:type="gramStart"/>
      <w:r w:rsidRPr="00931C29">
        <w:t>necessarily</w:t>
      </w:r>
      <w:proofErr w:type="gramEnd"/>
      <w:r w:rsidRPr="00931C29">
        <w:t xml:space="preserve"> the models files.  The main directory of the</w:t>
      </w:r>
      <w:r w:rsidRPr="00931C29">
        <w:cr/>
      </w:r>
    </w:p>
    <w:p w14:paraId="66AB98D3" w14:textId="77777777" w:rsidR="00000000" w:rsidRPr="00931C29" w:rsidRDefault="00A52DE9" w:rsidP="00931C29">
      <w:pPr>
        <w:pStyle w:val="PlainText"/>
      </w:pPr>
      <w:proofErr w:type="gramStart"/>
      <w:r w:rsidRPr="00931C29">
        <w:t>distribution</w:t>
      </w:r>
      <w:proofErr w:type="gramEnd"/>
      <w:r w:rsidRPr="00931C29">
        <w:t xml:space="preserve"> diskett</w:t>
      </w:r>
      <w:r w:rsidRPr="00931C29">
        <w:t>e will always be copied into the directory</w:t>
      </w:r>
      <w:r w:rsidRPr="00931C29">
        <w:cr/>
      </w:r>
    </w:p>
    <w:p w14:paraId="6012CF83" w14:textId="77777777" w:rsidR="00000000" w:rsidRPr="00931C29" w:rsidRDefault="00A52DE9" w:rsidP="00931C29">
      <w:pPr>
        <w:pStyle w:val="PlainText"/>
      </w:pPr>
      <w:proofErr w:type="gramStart"/>
      <w:r w:rsidRPr="00931C29">
        <w:t>from</w:t>
      </w:r>
      <w:proofErr w:type="gramEnd"/>
      <w:r w:rsidRPr="00931C29">
        <w:t xml:space="preserve"> which INSTALL is invoked.  </w:t>
      </w:r>
      <w:r w:rsidRPr="00931C29">
        <w:cr/>
      </w:r>
    </w:p>
    <w:p w14:paraId="4CAFADE7" w14:textId="77777777" w:rsidR="00000000" w:rsidRPr="00931C29" w:rsidRDefault="00A52DE9" w:rsidP="00931C29">
      <w:pPr>
        <w:pStyle w:val="PlainText"/>
      </w:pPr>
      <w:r w:rsidRPr="00931C29">
        <w:cr/>
      </w:r>
    </w:p>
    <w:p w14:paraId="0AAF648B" w14:textId="77777777" w:rsidR="00000000" w:rsidRPr="00931C29" w:rsidRDefault="00A52DE9" w:rsidP="00931C29">
      <w:pPr>
        <w:pStyle w:val="PlainText"/>
      </w:pPr>
      <w:r w:rsidRPr="00931C29">
        <w:t xml:space="preserve">     Second, invoke the INSTALL procedure.  Type:  A:INSTALL.  </w:t>
      </w:r>
      <w:r w:rsidRPr="00931C29">
        <w:cr/>
      </w:r>
    </w:p>
    <w:p w14:paraId="05B0D203" w14:textId="77777777" w:rsidR="00000000" w:rsidRPr="00931C29" w:rsidRDefault="00A52DE9" w:rsidP="00931C29">
      <w:pPr>
        <w:pStyle w:val="PlainText"/>
      </w:pPr>
      <w:r w:rsidRPr="00931C29">
        <w:cr/>
      </w:r>
    </w:p>
    <w:p w14:paraId="6B756254" w14:textId="77777777" w:rsidR="00000000" w:rsidRPr="00931C29" w:rsidRDefault="00A52DE9" w:rsidP="00931C29">
      <w:pPr>
        <w:pStyle w:val="PlainText"/>
      </w:pPr>
      <w:r w:rsidRPr="00931C29">
        <w:t xml:space="preserve">     The user is prompted for answers and may restart the INSTALL</w:t>
      </w:r>
      <w:r w:rsidRPr="00931C29">
        <w:cr/>
      </w:r>
    </w:p>
    <w:p w14:paraId="114A14EC" w14:textId="77777777" w:rsidR="00000000" w:rsidRPr="00931C29" w:rsidRDefault="00A52DE9" w:rsidP="00931C29">
      <w:pPr>
        <w:pStyle w:val="PlainText"/>
      </w:pPr>
      <w:proofErr w:type="gramStart"/>
      <w:r w:rsidRPr="00931C29">
        <w:t>program</w:t>
      </w:r>
      <w:proofErr w:type="gramEnd"/>
      <w:r w:rsidRPr="00931C29">
        <w:t xml:space="preserve"> if a change is desired.  </w:t>
      </w:r>
      <w:r w:rsidRPr="00931C29">
        <w:cr/>
      </w:r>
    </w:p>
    <w:p w14:paraId="6211647E" w14:textId="77777777" w:rsidR="00000000" w:rsidRPr="00931C29" w:rsidRDefault="00A52DE9" w:rsidP="00931C29">
      <w:pPr>
        <w:pStyle w:val="PlainText"/>
      </w:pPr>
      <w:r w:rsidRPr="00931C29">
        <w:cr/>
      </w:r>
    </w:p>
    <w:p w14:paraId="50492FE8" w14:textId="77777777" w:rsidR="00000000" w:rsidRPr="00931C29" w:rsidRDefault="00A52DE9" w:rsidP="00931C29">
      <w:pPr>
        <w:pStyle w:val="PlainText"/>
      </w:pPr>
      <w:r w:rsidRPr="00931C29">
        <w:t xml:space="preserve">     The location of the models files is written to the</w:t>
      </w:r>
      <w:r w:rsidRPr="00931C29">
        <w:cr/>
      </w:r>
    </w:p>
    <w:p w14:paraId="22BFB3F8" w14:textId="77777777" w:rsidR="00000000" w:rsidRPr="00931C29" w:rsidRDefault="00A52DE9" w:rsidP="00931C29">
      <w:pPr>
        <w:pStyle w:val="PlainText"/>
      </w:pPr>
      <w:r w:rsidRPr="00931C29">
        <w:t xml:space="preserve">MODELDIR.DAT file.  </w:t>
      </w:r>
      <w:proofErr w:type="gramStart"/>
      <w:r w:rsidRPr="00931C29">
        <w:t>This file is used by the FINDMODL program to</w:t>
      </w:r>
      <w:proofErr w:type="gramEnd"/>
      <w:r w:rsidRPr="00931C29">
        <w:cr/>
      </w:r>
    </w:p>
    <w:p w14:paraId="2F67FF05" w14:textId="77777777" w:rsidR="00000000" w:rsidRPr="00931C29" w:rsidRDefault="00A52DE9" w:rsidP="00931C29">
      <w:pPr>
        <w:pStyle w:val="PlainText"/>
      </w:pPr>
      <w:proofErr w:type="gramStart"/>
      <w:r w:rsidRPr="00931C29">
        <w:t>determine</w:t>
      </w:r>
      <w:proofErr w:type="gramEnd"/>
      <w:r w:rsidRPr="00931C29">
        <w:t xml:space="preserve"> where the object files for the models are located when</w:t>
      </w:r>
      <w:r w:rsidRPr="00931C29">
        <w:cr/>
      </w:r>
    </w:p>
    <w:p w14:paraId="43AF390F" w14:textId="77777777" w:rsidR="00000000" w:rsidRPr="00931C29" w:rsidRDefault="00A52DE9" w:rsidP="00931C29">
      <w:pPr>
        <w:pStyle w:val="PlainText"/>
      </w:pPr>
      <w:proofErr w:type="gramStart"/>
      <w:r w:rsidRPr="00931C29">
        <w:t>linking</w:t>
      </w:r>
      <w:proofErr w:type="gramEnd"/>
      <w:r w:rsidRPr="00931C29">
        <w:t xml:space="preserve">.  </w:t>
      </w:r>
      <w:r w:rsidRPr="00931C29">
        <w:cr/>
      </w:r>
    </w:p>
    <w:p w14:paraId="342CD0E9" w14:textId="77777777" w:rsidR="00000000" w:rsidRPr="00931C29" w:rsidRDefault="00A52DE9" w:rsidP="00931C29">
      <w:pPr>
        <w:pStyle w:val="PlainText"/>
      </w:pPr>
      <w:r w:rsidRPr="00931C29">
        <w:cr/>
      </w:r>
    </w:p>
    <w:p w14:paraId="36575A07" w14:textId="77777777" w:rsidR="00000000" w:rsidRPr="00931C29" w:rsidRDefault="00A52DE9" w:rsidP="00931C29">
      <w:pPr>
        <w:pStyle w:val="PlainText"/>
      </w:pPr>
      <w:r w:rsidRPr="00931C29">
        <w:t xml:space="preserve">     If, at a later time, the user decides to</w:t>
      </w:r>
      <w:r w:rsidRPr="00931C29">
        <w:t xml:space="preserve"> put the models</w:t>
      </w:r>
      <w:r w:rsidRPr="00931C29">
        <w:cr/>
      </w:r>
    </w:p>
    <w:p w14:paraId="5025A126" w14:textId="77777777" w:rsidR="00000000" w:rsidRPr="00931C29" w:rsidRDefault="00A52DE9" w:rsidP="00931C29">
      <w:pPr>
        <w:pStyle w:val="PlainText"/>
      </w:pPr>
      <w:proofErr w:type="gramStart"/>
      <w:r w:rsidRPr="00931C29">
        <w:t>files</w:t>
      </w:r>
      <w:proofErr w:type="gramEnd"/>
      <w:r w:rsidRPr="00931C29">
        <w:t xml:space="preserve"> in a different directory, the MODELDIR.DAT file could be</w:t>
      </w:r>
      <w:r w:rsidRPr="00931C29">
        <w:cr/>
      </w:r>
    </w:p>
    <w:p w14:paraId="4EA40A24" w14:textId="77777777" w:rsidR="00000000" w:rsidRPr="00931C29" w:rsidRDefault="00A52DE9" w:rsidP="00931C29">
      <w:pPr>
        <w:pStyle w:val="PlainText"/>
      </w:pPr>
      <w:proofErr w:type="gramStart"/>
      <w:r w:rsidRPr="00931C29">
        <w:t>edited</w:t>
      </w:r>
      <w:proofErr w:type="gramEnd"/>
      <w:r w:rsidRPr="00931C29">
        <w:t xml:space="preserve"> to reflect the new location of the models object files. </w:t>
      </w:r>
      <w:r w:rsidRPr="00931C29">
        <w:cr/>
      </w:r>
    </w:p>
    <w:p w14:paraId="0625F108" w14:textId="77777777" w:rsidR="00000000" w:rsidRPr="00931C29" w:rsidRDefault="00A52DE9" w:rsidP="00931C29">
      <w:pPr>
        <w:pStyle w:val="PlainText"/>
      </w:pPr>
      <w:r w:rsidRPr="00931C29">
        <w:t xml:space="preserve">This would avoid having to re-install the PROFILE diskette.  </w:t>
      </w:r>
      <w:r w:rsidRPr="00931C29">
        <w:cr/>
      </w:r>
    </w:p>
    <w:p w14:paraId="789C6D3C" w14:textId="77777777" w:rsidR="00000000" w:rsidRPr="00931C29" w:rsidRDefault="00A52DE9" w:rsidP="00931C29">
      <w:pPr>
        <w:pStyle w:val="PlainText"/>
      </w:pPr>
      <w:r w:rsidRPr="00931C29">
        <w:cr/>
      </w:r>
    </w:p>
    <w:p w14:paraId="241792E1" w14:textId="77777777" w:rsidR="00000000" w:rsidRPr="00931C29" w:rsidRDefault="00A52DE9" w:rsidP="00931C29">
      <w:pPr>
        <w:pStyle w:val="PlainText"/>
      </w:pPr>
      <w:r w:rsidRPr="00931C29">
        <w:cr/>
      </w:r>
    </w:p>
    <w:p w14:paraId="376A93C9" w14:textId="77777777" w:rsidR="00000000" w:rsidRPr="00931C29" w:rsidRDefault="00A52DE9" w:rsidP="00931C29">
      <w:pPr>
        <w:pStyle w:val="PlainText"/>
      </w:pPr>
      <w:r w:rsidRPr="00931C29">
        <w:t>2.2 Installing PROFILE via Internet</w:t>
      </w:r>
      <w:r w:rsidRPr="00931C29">
        <w:cr/>
      </w:r>
    </w:p>
    <w:p w14:paraId="0EB45BE4" w14:textId="77777777" w:rsidR="00000000" w:rsidRPr="00931C29" w:rsidRDefault="00A52DE9" w:rsidP="00931C29">
      <w:pPr>
        <w:pStyle w:val="PlainText"/>
      </w:pPr>
      <w:r w:rsidRPr="00931C29">
        <w:cr/>
      </w:r>
    </w:p>
    <w:p w14:paraId="3835F373" w14:textId="77777777" w:rsidR="00000000" w:rsidRPr="00931C29" w:rsidRDefault="00A52DE9" w:rsidP="00931C29">
      <w:pPr>
        <w:pStyle w:val="PlainText"/>
      </w:pPr>
      <w:r w:rsidRPr="00931C29">
        <w:t xml:space="preserve">     The PROFILE program and its peripheral programs (i.e., the</w:t>
      </w:r>
      <w:r w:rsidRPr="00931C29">
        <w:cr/>
      </w:r>
    </w:p>
    <w:p w14:paraId="08C95068" w14:textId="77777777" w:rsidR="00000000" w:rsidRPr="00931C29" w:rsidRDefault="00A52DE9" w:rsidP="00931C29">
      <w:pPr>
        <w:pStyle w:val="PlainText"/>
      </w:pPr>
      <w:proofErr w:type="gramStart"/>
      <w:r w:rsidRPr="00931C29">
        <w:t>contents</w:t>
      </w:r>
      <w:proofErr w:type="gramEnd"/>
      <w:r w:rsidRPr="00931C29">
        <w:t xml:space="preserve"> of the distribution disk) can be obtained via Internet</w:t>
      </w:r>
      <w:r w:rsidRPr="00931C29">
        <w:cr/>
      </w:r>
    </w:p>
    <w:p w14:paraId="2E1E6027" w14:textId="77777777" w:rsidR="00000000" w:rsidRPr="00931C29" w:rsidRDefault="00A52DE9" w:rsidP="00931C29">
      <w:pPr>
        <w:pStyle w:val="PlainText"/>
      </w:pPr>
      <w:proofErr w:type="gramStart"/>
      <w:r w:rsidRPr="00931C29">
        <w:t>and</w:t>
      </w:r>
      <w:proofErr w:type="gramEnd"/>
      <w:r w:rsidRPr="00931C29">
        <w:t xml:space="preserve"> anonymous FTP.  The "anonymous" account </w:t>
      </w:r>
      <w:proofErr w:type="spellStart"/>
      <w:r w:rsidRPr="00931C29">
        <w:t>contians</w:t>
      </w:r>
      <w:proofErr w:type="spellEnd"/>
      <w:r w:rsidRPr="00931C29">
        <w:t xml:space="preserve"> a directory</w:t>
      </w:r>
      <w:r w:rsidRPr="00931C29">
        <w:cr/>
      </w:r>
    </w:p>
    <w:p w14:paraId="5E5B7EC0" w14:textId="77777777" w:rsidR="00000000" w:rsidRPr="00931C29" w:rsidRDefault="00A52DE9" w:rsidP="00931C29">
      <w:pPr>
        <w:pStyle w:val="PlainText"/>
      </w:pPr>
      <w:r w:rsidRPr="00931C29">
        <w:t>"</w:t>
      </w:r>
      <w:proofErr w:type="spellStart"/>
      <w:proofErr w:type="gramStart"/>
      <w:r w:rsidRPr="00931C29">
        <w:t>raytracing</w:t>
      </w:r>
      <w:proofErr w:type="spellEnd"/>
      <w:proofErr w:type="gramEnd"/>
      <w:r w:rsidRPr="00931C29">
        <w:t>" which is divided into several subdirecto</w:t>
      </w:r>
      <w:r w:rsidRPr="00931C29">
        <w:t>ries.  The</w:t>
      </w:r>
      <w:r w:rsidRPr="00931C29">
        <w:cr/>
      </w:r>
    </w:p>
    <w:p w14:paraId="771A69A2" w14:textId="77777777" w:rsidR="00000000" w:rsidRPr="00931C29" w:rsidRDefault="00A52DE9" w:rsidP="00931C29">
      <w:pPr>
        <w:pStyle w:val="PlainText"/>
      </w:pPr>
      <w:proofErr w:type="gramStart"/>
      <w:r w:rsidRPr="00931C29">
        <w:t>subdirectory</w:t>
      </w:r>
      <w:proofErr w:type="gramEnd"/>
      <w:r w:rsidRPr="00931C29">
        <w:t xml:space="preserve"> "profile" contains the files which you will need. </w:t>
      </w:r>
      <w:r w:rsidRPr="00931C29">
        <w:cr/>
      </w:r>
    </w:p>
    <w:p w14:paraId="4B535C8B" w14:textId="77777777" w:rsidR="00000000" w:rsidRPr="00931C29" w:rsidRDefault="00A52DE9" w:rsidP="00931C29">
      <w:pPr>
        <w:pStyle w:val="PlainText"/>
      </w:pPr>
      <w:r w:rsidRPr="00931C29">
        <w:t>To access these files via anonymous FTP through the Internet,</w:t>
      </w:r>
      <w:r w:rsidRPr="00931C29">
        <w:cr/>
      </w:r>
    </w:p>
    <w:p w14:paraId="58122187" w14:textId="77777777" w:rsidR="00000000" w:rsidRPr="00931C29" w:rsidRDefault="00A52DE9" w:rsidP="00931C29">
      <w:pPr>
        <w:pStyle w:val="PlainText"/>
      </w:pPr>
      <w:proofErr w:type="gramStart"/>
      <w:r w:rsidRPr="00931C29">
        <w:t>proceed</w:t>
      </w:r>
      <w:proofErr w:type="gramEnd"/>
      <w:r w:rsidRPr="00931C29">
        <w:t xml:space="preserve"> as follows:  </w:t>
      </w:r>
      <w:r w:rsidRPr="00931C29">
        <w:cr/>
      </w:r>
    </w:p>
    <w:p w14:paraId="4A9D1A80" w14:textId="77777777" w:rsidR="00000000" w:rsidRPr="00931C29" w:rsidRDefault="00A52DE9" w:rsidP="00931C29">
      <w:pPr>
        <w:pStyle w:val="PlainText"/>
      </w:pPr>
      <w:r w:rsidRPr="00931C29">
        <w:cr/>
      </w:r>
    </w:p>
    <w:p w14:paraId="080E6DE8" w14:textId="77777777" w:rsidR="00000000" w:rsidRPr="00931C29" w:rsidRDefault="00A52DE9" w:rsidP="00931C29">
      <w:pPr>
        <w:pStyle w:val="PlainText"/>
      </w:pPr>
      <w:r w:rsidRPr="00931C29">
        <w:t>1.   Log on to a host at your site that has an Internet</w:t>
      </w:r>
      <w:r w:rsidRPr="00931C29">
        <w:cr/>
      </w:r>
    </w:p>
    <w:p w14:paraId="2C9B02BF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connection</w:t>
      </w:r>
      <w:proofErr w:type="gramEnd"/>
      <w:r w:rsidRPr="00931C29">
        <w:t xml:space="preserve"> and also sup</w:t>
      </w:r>
      <w:r w:rsidRPr="00931C29">
        <w:t>ports the FTP command.</w:t>
      </w:r>
      <w:r w:rsidRPr="00931C29">
        <w:cr/>
      </w:r>
    </w:p>
    <w:p w14:paraId="51C52C55" w14:textId="77777777" w:rsidR="00000000" w:rsidRPr="00931C29" w:rsidRDefault="00A52DE9" w:rsidP="00931C29">
      <w:pPr>
        <w:pStyle w:val="PlainText"/>
      </w:pPr>
      <w:r w:rsidRPr="00931C29">
        <w:cr/>
      </w:r>
    </w:p>
    <w:p w14:paraId="144295A5" w14:textId="77777777" w:rsidR="00000000" w:rsidRPr="00931C29" w:rsidRDefault="00A52DE9" w:rsidP="00931C29">
      <w:pPr>
        <w:pStyle w:val="PlainText"/>
      </w:pPr>
      <w:r w:rsidRPr="00931C29">
        <w:t>2.   Invoke FTP by entering the Internet address of the server at</w:t>
      </w:r>
      <w:r w:rsidRPr="00931C29">
        <w:cr/>
      </w:r>
    </w:p>
    <w:p w14:paraId="59738978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our</w:t>
      </w:r>
      <w:proofErr w:type="gramEnd"/>
      <w:r w:rsidRPr="00931C29">
        <w:t xml:space="preserve"> site:  </w:t>
      </w:r>
      <w:r w:rsidRPr="00931C29">
        <w:cr/>
      </w:r>
    </w:p>
    <w:p w14:paraId="406DB914" w14:textId="77777777" w:rsidR="00000000" w:rsidRPr="00931C29" w:rsidRDefault="00A52DE9" w:rsidP="00931C29">
      <w:pPr>
        <w:pStyle w:val="PlainText"/>
      </w:pPr>
      <w:r w:rsidRPr="00931C29">
        <w:cr/>
      </w:r>
    </w:p>
    <w:p w14:paraId="4C62111A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ftp</w:t>
      </w:r>
      <w:proofErr w:type="gramEnd"/>
      <w:r w:rsidRPr="00931C29">
        <w:t xml:space="preserve"> pooh.wpl.erl.gov</w:t>
      </w:r>
      <w:r w:rsidRPr="00931C29">
        <w:cr/>
      </w:r>
    </w:p>
    <w:p w14:paraId="6936EE4E" w14:textId="77777777" w:rsidR="00000000" w:rsidRPr="00931C29" w:rsidRDefault="00A52DE9" w:rsidP="00931C29">
      <w:pPr>
        <w:pStyle w:val="PlainText"/>
      </w:pPr>
      <w:r w:rsidRPr="00931C29">
        <w:cr/>
      </w:r>
    </w:p>
    <w:p w14:paraId="7B611AB2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or</w:t>
      </w:r>
      <w:proofErr w:type="gramEnd"/>
      <w:r w:rsidRPr="00931C29">
        <w:cr/>
      </w:r>
    </w:p>
    <w:p w14:paraId="574A223D" w14:textId="77777777" w:rsidR="00000000" w:rsidRPr="00931C29" w:rsidRDefault="00A52DE9" w:rsidP="00931C29">
      <w:pPr>
        <w:pStyle w:val="PlainText"/>
      </w:pPr>
      <w:r w:rsidRPr="00931C29">
        <w:cr/>
      </w:r>
    </w:p>
    <w:p w14:paraId="52105680" w14:textId="77777777" w:rsidR="00000000" w:rsidRPr="00931C29" w:rsidRDefault="00A52DE9" w:rsidP="00931C29">
      <w:pPr>
        <w:pStyle w:val="PlainText"/>
      </w:pPr>
      <w:r w:rsidRPr="00931C29">
        <w:t xml:space="preserve">     ftp 140.172.32.11</w:t>
      </w:r>
      <w:r w:rsidRPr="00931C29">
        <w:cr/>
      </w:r>
    </w:p>
    <w:p w14:paraId="57D34C42" w14:textId="77777777" w:rsidR="00000000" w:rsidRPr="00931C29" w:rsidRDefault="00A52DE9" w:rsidP="00931C29">
      <w:pPr>
        <w:pStyle w:val="PlainText"/>
      </w:pPr>
      <w:r w:rsidRPr="00931C29">
        <w:cr/>
      </w:r>
    </w:p>
    <w:p w14:paraId="60215F0F" w14:textId="77777777" w:rsidR="00000000" w:rsidRPr="00931C29" w:rsidRDefault="00A52DE9" w:rsidP="00931C29">
      <w:pPr>
        <w:pStyle w:val="PlainText"/>
      </w:pPr>
      <w:r w:rsidRPr="00931C29">
        <w:t>3.   Log in as "anonymous"</w:t>
      </w:r>
      <w:r w:rsidRPr="00931C29">
        <w:cr/>
      </w:r>
    </w:p>
    <w:p w14:paraId="7B48AF8B" w14:textId="77777777" w:rsidR="00000000" w:rsidRPr="00931C29" w:rsidRDefault="00A52DE9" w:rsidP="00931C29">
      <w:pPr>
        <w:pStyle w:val="PlainText"/>
      </w:pPr>
      <w:r w:rsidRPr="00931C29">
        <w:cr/>
      </w:r>
    </w:p>
    <w:p w14:paraId="2E835352" w14:textId="77777777" w:rsidR="00000000" w:rsidRPr="00931C29" w:rsidRDefault="00A52DE9" w:rsidP="00931C29">
      <w:pPr>
        <w:pStyle w:val="PlainText"/>
      </w:pPr>
      <w:r w:rsidRPr="00931C29">
        <w:t xml:space="preserve">4.   For the password, enter your </w:t>
      </w:r>
      <w:r w:rsidRPr="00931C29">
        <w:t>complete Internet address,</w:t>
      </w:r>
      <w:r w:rsidRPr="00931C29">
        <w:cr/>
      </w:r>
    </w:p>
    <w:p w14:paraId="7F2032F2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e</w:t>
      </w:r>
      <w:proofErr w:type="gramEnd"/>
      <w:r w:rsidRPr="00931C29">
        <w:t>.g., jah@node.her.thr.gov</w:t>
      </w:r>
      <w:r w:rsidRPr="00931C29">
        <w:cr/>
      </w:r>
    </w:p>
    <w:p w14:paraId="114F7D08" w14:textId="77777777" w:rsidR="00000000" w:rsidRPr="00931C29" w:rsidRDefault="00A52DE9" w:rsidP="00931C29">
      <w:pPr>
        <w:pStyle w:val="PlainText"/>
      </w:pPr>
      <w:r w:rsidRPr="00931C29">
        <w:cr/>
      </w:r>
    </w:p>
    <w:p w14:paraId="317C4CFC" w14:textId="77777777" w:rsidR="00000000" w:rsidRPr="00931C29" w:rsidRDefault="00A52DE9" w:rsidP="00931C29">
      <w:pPr>
        <w:pStyle w:val="PlainText"/>
      </w:pPr>
      <w:r w:rsidRPr="00931C29">
        <w:t>5.   General instructions and information about the anonymous FTP</w:t>
      </w:r>
      <w:r w:rsidRPr="00931C29">
        <w:cr/>
      </w:r>
    </w:p>
    <w:p w14:paraId="08A2386A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account</w:t>
      </w:r>
      <w:proofErr w:type="gramEnd"/>
      <w:r w:rsidRPr="00931C29">
        <w:t xml:space="preserve"> at our site is available in a file named "README" in</w:t>
      </w:r>
      <w:r w:rsidRPr="00931C29">
        <w:cr/>
      </w:r>
    </w:p>
    <w:p w14:paraId="525AFE51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the</w:t>
      </w:r>
      <w:proofErr w:type="gramEnd"/>
      <w:r w:rsidRPr="00931C29">
        <w:t xml:space="preserve"> "pub" subdirectory.  To transfer this file to</w:t>
      </w:r>
      <w:r w:rsidRPr="00931C29">
        <w:t xml:space="preserve"> </w:t>
      </w:r>
      <w:proofErr w:type="gramStart"/>
      <w:r w:rsidRPr="00931C29">
        <w:t>your</w:t>
      </w:r>
      <w:proofErr w:type="gramEnd"/>
      <w:r w:rsidRPr="00931C29">
        <w:t xml:space="preserve"> local</w:t>
      </w:r>
      <w:r w:rsidRPr="00931C29">
        <w:cr/>
      </w:r>
    </w:p>
    <w:p w14:paraId="07DB5208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host</w:t>
      </w:r>
      <w:proofErr w:type="gramEnd"/>
      <w:r w:rsidRPr="00931C29">
        <w:t>, first change to the "pub" directory:</w:t>
      </w:r>
      <w:r w:rsidRPr="00931C29">
        <w:cr/>
      </w:r>
    </w:p>
    <w:p w14:paraId="03E69FE7" w14:textId="77777777" w:rsidR="00000000" w:rsidRPr="00931C29" w:rsidRDefault="00A52DE9" w:rsidP="00931C29">
      <w:pPr>
        <w:pStyle w:val="PlainText"/>
      </w:pPr>
      <w:r w:rsidRPr="00931C29">
        <w:cr/>
      </w:r>
    </w:p>
    <w:p w14:paraId="41910DBA" w14:textId="77777777" w:rsidR="00000000" w:rsidRPr="00931C29" w:rsidRDefault="00A52DE9" w:rsidP="00931C29">
      <w:pPr>
        <w:pStyle w:val="PlainText"/>
      </w:pPr>
      <w:r w:rsidRPr="00931C29">
        <w:t xml:space="preserve">     cd pub</w:t>
      </w:r>
      <w:r w:rsidRPr="00931C29">
        <w:cr/>
      </w:r>
    </w:p>
    <w:p w14:paraId="74C863DF" w14:textId="77777777" w:rsidR="00000000" w:rsidRPr="00931C29" w:rsidRDefault="00A52DE9" w:rsidP="00931C29">
      <w:pPr>
        <w:pStyle w:val="PlainText"/>
      </w:pPr>
      <w:r w:rsidRPr="00931C29">
        <w:cr/>
      </w:r>
    </w:p>
    <w:p w14:paraId="46AC50E8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and</w:t>
      </w:r>
      <w:proofErr w:type="gramEnd"/>
      <w:r w:rsidRPr="00931C29">
        <w:t xml:space="preserve"> then enter:</w:t>
      </w:r>
      <w:r w:rsidRPr="00931C29">
        <w:cr/>
      </w:r>
    </w:p>
    <w:p w14:paraId="5BA8A786" w14:textId="77777777" w:rsidR="00000000" w:rsidRPr="00931C29" w:rsidRDefault="00A52DE9" w:rsidP="00931C29">
      <w:pPr>
        <w:pStyle w:val="PlainText"/>
      </w:pPr>
      <w:r w:rsidRPr="00931C29">
        <w:cr/>
      </w:r>
    </w:p>
    <w:p w14:paraId="702FB850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get</w:t>
      </w:r>
      <w:proofErr w:type="gramEnd"/>
      <w:r w:rsidRPr="00931C29">
        <w:t xml:space="preserve"> README</w:t>
      </w:r>
      <w:r w:rsidRPr="00931C29">
        <w:cr/>
      </w:r>
    </w:p>
    <w:p w14:paraId="71BEBFD5" w14:textId="77777777" w:rsidR="00000000" w:rsidRPr="00931C29" w:rsidRDefault="00A52DE9" w:rsidP="00931C29">
      <w:pPr>
        <w:pStyle w:val="PlainText"/>
      </w:pPr>
      <w:r w:rsidRPr="00931C29">
        <w:cr/>
      </w:r>
    </w:p>
    <w:p w14:paraId="3DD24870" w14:textId="77777777" w:rsidR="00000000" w:rsidRPr="00931C29" w:rsidRDefault="00A52DE9" w:rsidP="00931C29">
      <w:pPr>
        <w:pStyle w:val="PlainText"/>
      </w:pPr>
      <w:r w:rsidRPr="00931C29">
        <w:t xml:space="preserve">     Note that the name of the file is in uppercase.</w:t>
      </w:r>
      <w:r w:rsidRPr="00931C29">
        <w:cr/>
      </w:r>
    </w:p>
    <w:p w14:paraId="4731C67B" w14:textId="77777777" w:rsidR="00000000" w:rsidRPr="00931C29" w:rsidRDefault="00A52DE9" w:rsidP="00931C29">
      <w:pPr>
        <w:pStyle w:val="PlainText"/>
      </w:pPr>
      <w:r w:rsidRPr="00931C29">
        <w:cr/>
      </w:r>
    </w:p>
    <w:p w14:paraId="5B9835B2" w14:textId="77777777" w:rsidR="00000000" w:rsidRPr="00931C29" w:rsidRDefault="00A52DE9" w:rsidP="00931C29">
      <w:pPr>
        <w:pStyle w:val="PlainText"/>
      </w:pPr>
      <w:r w:rsidRPr="00931C29">
        <w:t>6.   Change your current directory to the "</w:t>
      </w:r>
      <w:proofErr w:type="spellStart"/>
      <w:r w:rsidRPr="00931C29">
        <w:t>raytracing</w:t>
      </w:r>
      <w:proofErr w:type="spellEnd"/>
      <w:r w:rsidRPr="00931C29">
        <w:t>/profile"</w:t>
      </w:r>
      <w:r w:rsidRPr="00931C29">
        <w:cr/>
      </w:r>
    </w:p>
    <w:p w14:paraId="7950E5C5" w14:textId="77777777" w:rsidR="00000000" w:rsidRPr="00931C29" w:rsidRDefault="00A52DE9" w:rsidP="00931C29">
      <w:pPr>
        <w:pStyle w:val="PlainText"/>
      </w:pPr>
      <w:r w:rsidRPr="00931C29">
        <w:t xml:space="preserve">  </w:t>
      </w:r>
      <w:r w:rsidRPr="00931C29">
        <w:t xml:space="preserve">   </w:t>
      </w:r>
      <w:proofErr w:type="gramStart"/>
      <w:r w:rsidRPr="00931C29">
        <w:t>subdirectory</w:t>
      </w:r>
      <w:proofErr w:type="gramEnd"/>
      <w:r w:rsidRPr="00931C29">
        <w:t xml:space="preserve"> by entering:</w:t>
      </w:r>
      <w:r w:rsidRPr="00931C29">
        <w:cr/>
      </w:r>
    </w:p>
    <w:p w14:paraId="2F8BBD4A" w14:textId="77777777" w:rsidR="00000000" w:rsidRPr="00931C29" w:rsidRDefault="00A52DE9" w:rsidP="00931C29">
      <w:pPr>
        <w:pStyle w:val="PlainText"/>
      </w:pPr>
      <w:r w:rsidRPr="00931C29">
        <w:cr/>
      </w:r>
    </w:p>
    <w:p w14:paraId="1EE98A24" w14:textId="77777777" w:rsidR="00000000" w:rsidRPr="00931C29" w:rsidRDefault="00A52DE9" w:rsidP="00931C29">
      <w:pPr>
        <w:pStyle w:val="PlainText"/>
      </w:pPr>
      <w:r w:rsidRPr="00931C29">
        <w:t xml:space="preserve">     cd </w:t>
      </w:r>
      <w:proofErr w:type="spellStart"/>
      <w:r w:rsidRPr="00931C29">
        <w:t>raytracing</w:t>
      </w:r>
      <w:proofErr w:type="spellEnd"/>
      <w:r w:rsidRPr="00931C29">
        <w:t>/profile</w:t>
      </w:r>
      <w:r w:rsidRPr="00931C29">
        <w:cr/>
      </w:r>
    </w:p>
    <w:p w14:paraId="00653AC8" w14:textId="77777777" w:rsidR="00000000" w:rsidRPr="00931C29" w:rsidRDefault="00A52DE9" w:rsidP="00931C29">
      <w:pPr>
        <w:pStyle w:val="PlainText"/>
      </w:pPr>
      <w:r w:rsidRPr="00931C29">
        <w:cr/>
      </w:r>
    </w:p>
    <w:p w14:paraId="468CCADF" w14:textId="77777777" w:rsidR="00000000" w:rsidRPr="00931C29" w:rsidRDefault="00A52DE9" w:rsidP="00931C29">
      <w:pPr>
        <w:pStyle w:val="PlainText"/>
      </w:pPr>
      <w:r w:rsidRPr="00931C29">
        <w:t>7.   To transfer information about the profile subdirectory to</w:t>
      </w:r>
      <w:r w:rsidRPr="00931C29">
        <w:cr/>
      </w:r>
    </w:p>
    <w:p w14:paraId="224F9A0B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your</w:t>
      </w:r>
      <w:proofErr w:type="gramEnd"/>
      <w:r w:rsidRPr="00931C29">
        <w:t xml:space="preserve"> local host, enter:</w:t>
      </w:r>
      <w:r w:rsidRPr="00931C29">
        <w:cr/>
      </w:r>
    </w:p>
    <w:p w14:paraId="62D54F5E" w14:textId="77777777" w:rsidR="00000000" w:rsidRPr="00931C29" w:rsidRDefault="00A52DE9" w:rsidP="00931C29">
      <w:pPr>
        <w:pStyle w:val="PlainText"/>
      </w:pPr>
      <w:r w:rsidRPr="00931C29">
        <w:cr/>
      </w:r>
    </w:p>
    <w:p w14:paraId="2C52ABE8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get</w:t>
      </w:r>
      <w:proofErr w:type="gramEnd"/>
      <w:r w:rsidRPr="00931C29">
        <w:t xml:space="preserve"> </w:t>
      </w:r>
      <w:proofErr w:type="spellStart"/>
      <w:r w:rsidRPr="00931C29">
        <w:t>readme.prf</w:t>
      </w:r>
      <w:proofErr w:type="spellEnd"/>
      <w:r w:rsidRPr="00931C29">
        <w:cr/>
      </w:r>
    </w:p>
    <w:p w14:paraId="7A99A630" w14:textId="77777777" w:rsidR="00000000" w:rsidRPr="00931C29" w:rsidRDefault="00A52DE9" w:rsidP="00931C29">
      <w:pPr>
        <w:pStyle w:val="PlainText"/>
      </w:pPr>
      <w:r w:rsidRPr="00931C29">
        <w:cr/>
      </w:r>
    </w:p>
    <w:p w14:paraId="73898781" w14:textId="77777777" w:rsidR="00000000" w:rsidRPr="00931C29" w:rsidRDefault="00A52DE9" w:rsidP="00931C29">
      <w:pPr>
        <w:pStyle w:val="PlainText"/>
      </w:pPr>
      <w:r w:rsidRPr="00931C29">
        <w:t>8.   To transfer those files in the profile subdirectory that you</w:t>
      </w:r>
      <w:r w:rsidRPr="00931C29">
        <w:cr/>
      </w:r>
    </w:p>
    <w:p w14:paraId="7E205AAB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are</w:t>
      </w:r>
      <w:proofErr w:type="gramEnd"/>
      <w:r w:rsidRPr="00931C29">
        <w:t xml:space="preserve"> interested in, enter:</w:t>
      </w:r>
      <w:r w:rsidRPr="00931C29">
        <w:cr/>
      </w:r>
    </w:p>
    <w:p w14:paraId="3A43473C" w14:textId="77777777" w:rsidR="00000000" w:rsidRPr="00931C29" w:rsidRDefault="00A52DE9" w:rsidP="00931C29">
      <w:pPr>
        <w:pStyle w:val="PlainText"/>
      </w:pPr>
      <w:r w:rsidRPr="00931C29">
        <w:cr/>
      </w:r>
    </w:p>
    <w:p w14:paraId="42109F0A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get</w:t>
      </w:r>
      <w:proofErr w:type="gramEnd"/>
      <w:r w:rsidRPr="00931C29">
        <w:t xml:space="preserve"> filename</w:t>
      </w:r>
      <w:r w:rsidRPr="00931C29">
        <w:cr/>
      </w:r>
    </w:p>
    <w:p w14:paraId="12B21F19" w14:textId="77777777" w:rsidR="00000000" w:rsidRPr="00931C29" w:rsidRDefault="00A52DE9" w:rsidP="00931C29">
      <w:pPr>
        <w:pStyle w:val="PlainText"/>
      </w:pPr>
      <w:r w:rsidRPr="00931C29">
        <w:cr/>
      </w:r>
    </w:p>
    <w:p w14:paraId="565FBB1A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where</w:t>
      </w:r>
      <w:proofErr w:type="gramEnd"/>
      <w:r w:rsidRPr="00931C29">
        <w:t xml:space="preserve"> "filename" is the name of a file that you want to transfer.</w:t>
      </w:r>
      <w:r w:rsidRPr="00931C29">
        <w:cr/>
      </w:r>
    </w:p>
    <w:p w14:paraId="3199B70D" w14:textId="77777777" w:rsidR="00000000" w:rsidRPr="00931C29" w:rsidRDefault="00A52DE9" w:rsidP="00931C29">
      <w:pPr>
        <w:pStyle w:val="PlainText"/>
      </w:pPr>
      <w:r w:rsidRPr="00931C29">
        <w:t xml:space="preserve">     You may also retrieve multiple files using "</w:t>
      </w:r>
      <w:proofErr w:type="spellStart"/>
      <w:r w:rsidRPr="00931C29">
        <w:t>mget</w:t>
      </w:r>
      <w:proofErr w:type="spellEnd"/>
      <w:r w:rsidRPr="00931C29">
        <w:t>".</w:t>
      </w:r>
      <w:r w:rsidRPr="00931C29">
        <w:cr/>
      </w:r>
    </w:p>
    <w:p w14:paraId="7110490F" w14:textId="77777777" w:rsidR="00000000" w:rsidRPr="00931C29" w:rsidRDefault="00A52DE9" w:rsidP="00931C29">
      <w:pPr>
        <w:pStyle w:val="PlainText"/>
      </w:pPr>
      <w:r w:rsidRPr="00931C29">
        <w:cr/>
      </w:r>
    </w:p>
    <w:p w14:paraId="18CFAE67" w14:textId="77777777" w:rsidR="00000000" w:rsidRPr="00931C29" w:rsidRDefault="00A52DE9" w:rsidP="00931C29">
      <w:pPr>
        <w:pStyle w:val="PlainText"/>
      </w:pPr>
      <w:r w:rsidRPr="00931C29">
        <w:t>9.   Change your current directory to the "</w:t>
      </w:r>
      <w:proofErr w:type="spellStart"/>
      <w:r w:rsidRPr="00931C29">
        <w:t>raytracing</w:t>
      </w:r>
      <w:proofErr w:type="spellEnd"/>
      <w:r w:rsidRPr="00931C29">
        <w:t>/models"</w:t>
      </w:r>
      <w:r w:rsidRPr="00931C29">
        <w:t xml:space="preserve"> subdirectory</w:t>
      </w:r>
      <w:r w:rsidRPr="00931C29">
        <w:cr/>
      </w:r>
    </w:p>
    <w:p w14:paraId="726252E6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by</w:t>
      </w:r>
      <w:proofErr w:type="gramEnd"/>
      <w:r w:rsidRPr="00931C29">
        <w:t xml:space="preserve"> entering:</w:t>
      </w:r>
      <w:r w:rsidRPr="00931C29">
        <w:cr/>
      </w:r>
    </w:p>
    <w:p w14:paraId="41132536" w14:textId="77777777" w:rsidR="00000000" w:rsidRPr="00931C29" w:rsidRDefault="00A52DE9" w:rsidP="00931C29">
      <w:pPr>
        <w:pStyle w:val="PlainText"/>
      </w:pPr>
      <w:r w:rsidRPr="00931C29">
        <w:cr/>
      </w:r>
    </w:p>
    <w:p w14:paraId="16875293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cd ..</w:t>
      </w:r>
      <w:proofErr w:type="gramEnd"/>
      <w:r w:rsidRPr="00931C29">
        <w:t>/models</w:t>
      </w:r>
      <w:r w:rsidRPr="00931C29">
        <w:cr/>
      </w:r>
    </w:p>
    <w:p w14:paraId="60778F97" w14:textId="77777777" w:rsidR="00000000" w:rsidRPr="00931C29" w:rsidRDefault="00A52DE9" w:rsidP="00931C29">
      <w:pPr>
        <w:pStyle w:val="PlainText"/>
      </w:pPr>
      <w:r w:rsidRPr="00931C29">
        <w:cr/>
      </w:r>
    </w:p>
    <w:p w14:paraId="65CC8AEA" w14:textId="77777777" w:rsidR="00000000" w:rsidRPr="00931C29" w:rsidRDefault="00A52DE9" w:rsidP="00931C29">
      <w:pPr>
        <w:pStyle w:val="PlainText"/>
      </w:pPr>
      <w:r w:rsidRPr="00931C29">
        <w:t>10.  To transfer all of the files in the "</w:t>
      </w:r>
      <w:proofErr w:type="spellStart"/>
      <w:r w:rsidRPr="00931C29">
        <w:t>raytracing</w:t>
      </w:r>
      <w:proofErr w:type="spellEnd"/>
      <w:r w:rsidRPr="00931C29">
        <w:t>/models" subdirectory,</w:t>
      </w:r>
      <w:r w:rsidRPr="00931C29">
        <w:cr/>
      </w:r>
    </w:p>
    <w:p w14:paraId="72FA24E5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enter</w:t>
      </w:r>
      <w:proofErr w:type="gramEnd"/>
      <w:r w:rsidRPr="00931C29">
        <w:t>:</w:t>
      </w:r>
      <w:r w:rsidRPr="00931C29">
        <w:cr/>
      </w:r>
    </w:p>
    <w:p w14:paraId="016668FF" w14:textId="77777777" w:rsidR="00000000" w:rsidRPr="00931C29" w:rsidRDefault="00A52DE9" w:rsidP="00931C29">
      <w:pPr>
        <w:pStyle w:val="PlainText"/>
      </w:pPr>
      <w:r w:rsidRPr="00931C29">
        <w:cr/>
      </w:r>
    </w:p>
    <w:p w14:paraId="50D69F3B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spellStart"/>
      <w:proofErr w:type="gramStart"/>
      <w:r w:rsidRPr="00931C29">
        <w:t>mget</w:t>
      </w:r>
      <w:proofErr w:type="spellEnd"/>
      <w:proofErr w:type="gramEnd"/>
      <w:r w:rsidRPr="00931C29">
        <w:t xml:space="preserve"> *.*</w:t>
      </w:r>
      <w:r w:rsidRPr="00931C29">
        <w:cr/>
      </w:r>
    </w:p>
    <w:p w14:paraId="54A774CC" w14:textId="77777777" w:rsidR="00000000" w:rsidRPr="00931C29" w:rsidRDefault="00A52DE9" w:rsidP="00931C29">
      <w:pPr>
        <w:pStyle w:val="PlainText"/>
      </w:pPr>
      <w:r w:rsidRPr="00931C29">
        <w:cr/>
      </w:r>
    </w:p>
    <w:p w14:paraId="37389DA9" w14:textId="77777777" w:rsidR="00000000" w:rsidRPr="00931C29" w:rsidRDefault="00A52DE9" w:rsidP="00931C29">
      <w:pPr>
        <w:pStyle w:val="PlainText"/>
      </w:pPr>
      <w:r w:rsidRPr="00931C29">
        <w:t>9.   To return to your local host, enter:</w:t>
      </w:r>
      <w:r w:rsidRPr="00931C29">
        <w:cr/>
      </w:r>
    </w:p>
    <w:p w14:paraId="12053749" w14:textId="77777777" w:rsidR="00000000" w:rsidRPr="00931C29" w:rsidRDefault="00A52DE9" w:rsidP="00931C29">
      <w:pPr>
        <w:pStyle w:val="PlainText"/>
      </w:pPr>
      <w:r w:rsidRPr="00931C29">
        <w:cr/>
      </w:r>
    </w:p>
    <w:p w14:paraId="6D26ABA8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quit</w:t>
      </w:r>
      <w:proofErr w:type="gramEnd"/>
      <w:r w:rsidRPr="00931C29">
        <w:cr/>
      </w:r>
    </w:p>
    <w:p w14:paraId="7F943873" w14:textId="77777777" w:rsidR="00000000" w:rsidRPr="00931C29" w:rsidRDefault="00A52DE9" w:rsidP="00931C29">
      <w:pPr>
        <w:pStyle w:val="PlainText"/>
      </w:pPr>
      <w:r w:rsidRPr="00931C29">
        <w:cr/>
      </w:r>
    </w:p>
    <w:p w14:paraId="74468DAF" w14:textId="77777777" w:rsidR="00000000" w:rsidRPr="00931C29" w:rsidRDefault="00A52DE9" w:rsidP="00931C29">
      <w:pPr>
        <w:pStyle w:val="PlainText"/>
      </w:pPr>
      <w:r w:rsidRPr="00931C29">
        <w:cr/>
      </w:r>
    </w:p>
    <w:p w14:paraId="51B660CB" w14:textId="77777777" w:rsidR="00000000" w:rsidRPr="00931C29" w:rsidRDefault="00A52DE9" w:rsidP="00931C29">
      <w:pPr>
        <w:pStyle w:val="PlainText"/>
      </w:pPr>
      <w:r w:rsidRPr="00931C29">
        <w:t xml:space="preserve">     At this poi</w:t>
      </w:r>
      <w:r w:rsidRPr="00931C29">
        <w:t>nt, all of the files you will need to run PROFILE will be</w:t>
      </w:r>
      <w:r w:rsidRPr="00931C29">
        <w:cr/>
      </w:r>
    </w:p>
    <w:p w14:paraId="5CAC2D14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on</w:t>
      </w:r>
      <w:proofErr w:type="gramEnd"/>
      <w:r w:rsidRPr="00931C29">
        <w:t xml:space="preserve"> your local host.</w:t>
      </w:r>
      <w:r w:rsidRPr="00931C29">
        <w:cr/>
      </w:r>
    </w:p>
    <w:p w14:paraId="544A303B" w14:textId="77777777" w:rsidR="00000000" w:rsidRPr="00931C29" w:rsidRDefault="00A52DE9" w:rsidP="00931C29">
      <w:pPr>
        <w:pStyle w:val="PlainText"/>
      </w:pPr>
      <w:r w:rsidRPr="00931C29">
        <w:cr/>
      </w:r>
    </w:p>
    <w:p w14:paraId="3D292AB7" w14:textId="77777777" w:rsidR="00000000" w:rsidRPr="00931C29" w:rsidRDefault="00A52DE9" w:rsidP="00931C29">
      <w:pPr>
        <w:pStyle w:val="PlainText"/>
      </w:pPr>
      <w:r w:rsidRPr="00931C29">
        <w:t>3.  THE SAMPLE CASE</w:t>
      </w:r>
      <w:r w:rsidRPr="00931C29">
        <w:cr/>
      </w:r>
    </w:p>
    <w:p w14:paraId="6F587BCE" w14:textId="77777777" w:rsidR="00000000" w:rsidRPr="00931C29" w:rsidRDefault="00A52DE9" w:rsidP="00931C29">
      <w:pPr>
        <w:pStyle w:val="PlainText"/>
      </w:pPr>
      <w:r w:rsidRPr="00931C29">
        <w:cr/>
      </w:r>
    </w:p>
    <w:p w14:paraId="3092790F" w14:textId="77777777" w:rsidR="00000000" w:rsidRPr="00931C29" w:rsidRDefault="00A52DE9" w:rsidP="00931C29">
      <w:pPr>
        <w:pStyle w:val="PlainText"/>
      </w:pPr>
      <w:r w:rsidRPr="00931C29">
        <w:t xml:space="preserve">     The sample case illustrates many of the features of PROFILE </w:t>
      </w:r>
      <w:r w:rsidRPr="00931C29">
        <w:cr/>
      </w:r>
    </w:p>
    <w:p w14:paraId="7E3B0B96" w14:textId="77777777" w:rsidR="00000000" w:rsidRPr="00931C29" w:rsidRDefault="00A52DE9" w:rsidP="00931C29">
      <w:pPr>
        <w:pStyle w:val="PlainText"/>
      </w:pPr>
      <w:proofErr w:type="gramStart"/>
      <w:r w:rsidRPr="00931C29">
        <w:t>and</w:t>
      </w:r>
      <w:proofErr w:type="gramEnd"/>
      <w:r w:rsidRPr="00931C29">
        <w:t xml:space="preserve"> allows the user to verify that the program is working </w:t>
      </w:r>
      <w:r w:rsidRPr="00931C29">
        <w:cr/>
      </w:r>
    </w:p>
    <w:p w14:paraId="3A388336" w14:textId="77777777" w:rsidR="00000000" w:rsidRPr="00931C29" w:rsidRDefault="00A52DE9" w:rsidP="00931C29">
      <w:pPr>
        <w:pStyle w:val="PlainText"/>
      </w:pPr>
      <w:proofErr w:type="gramStart"/>
      <w:r w:rsidRPr="00931C29">
        <w:t>correctly</w:t>
      </w:r>
      <w:proofErr w:type="gramEnd"/>
      <w:r w:rsidRPr="00931C29">
        <w:t xml:space="preserve">.  </w:t>
      </w:r>
      <w:r w:rsidRPr="00931C29">
        <w:cr/>
      </w:r>
    </w:p>
    <w:p w14:paraId="250E8310" w14:textId="77777777" w:rsidR="00000000" w:rsidRPr="00931C29" w:rsidRDefault="00A52DE9" w:rsidP="00931C29">
      <w:pPr>
        <w:pStyle w:val="PlainText"/>
      </w:pPr>
      <w:r w:rsidRPr="00931C29">
        <w:cr/>
      </w:r>
    </w:p>
    <w:p w14:paraId="38C6CB7D" w14:textId="77777777" w:rsidR="00000000" w:rsidRPr="00931C29" w:rsidRDefault="00A52DE9" w:rsidP="00931C29">
      <w:pPr>
        <w:pStyle w:val="PlainText"/>
      </w:pPr>
      <w:r w:rsidRPr="00931C29">
        <w:t xml:space="preserve">     Some of the features illustrated by the sample case are</w:t>
      </w:r>
      <w:r w:rsidRPr="00931C29">
        <w:cr/>
      </w:r>
    </w:p>
    <w:p w14:paraId="3D79499C" w14:textId="77777777" w:rsidR="00000000" w:rsidRPr="00931C29" w:rsidRDefault="00A52DE9" w:rsidP="00931C29">
      <w:pPr>
        <w:pStyle w:val="PlainText"/>
      </w:pPr>
      <w:proofErr w:type="gramStart"/>
      <w:r w:rsidRPr="00931C29">
        <w:t>sound</w:t>
      </w:r>
      <w:proofErr w:type="gramEnd"/>
      <w:r w:rsidRPr="00931C29">
        <w:t xml:space="preserve"> speed profiles, current/wind speed (magnitude and </w:t>
      </w:r>
      <w:r w:rsidRPr="00931C29">
        <w:cr/>
      </w:r>
    </w:p>
    <w:p w14:paraId="7109BF49" w14:textId="77777777" w:rsidR="00000000" w:rsidRPr="00931C29" w:rsidRDefault="00A52DE9" w:rsidP="00931C29">
      <w:pPr>
        <w:pStyle w:val="PlainText"/>
      </w:pPr>
      <w:proofErr w:type="gramStart"/>
      <w:r w:rsidRPr="00931C29">
        <w:t>component</w:t>
      </w:r>
      <w:proofErr w:type="gramEnd"/>
      <w:r w:rsidRPr="00931C29">
        <w:t>) profiles, a temperature profile, a bottom topography</w:t>
      </w:r>
      <w:r w:rsidRPr="00931C29">
        <w:cr/>
      </w:r>
    </w:p>
    <w:p w14:paraId="1DFC36A7" w14:textId="77777777" w:rsidR="00000000" w:rsidRPr="00931C29" w:rsidRDefault="00A52DE9" w:rsidP="00931C29">
      <w:pPr>
        <w:pStyle w:val="PlainText"/>
      </w:pPr>
      <w:proofErr w:type="gramStart"/>
      <w:r w:rsidRPr="00931C29">
        <w:t>profile</w:t>
      </w:r>
      <w:proofErr w:type="gramEnd"/>
      <w:r w:rsidRPr="00931C29">
        <w:t>, and comparison of measured profiles (points) with a</w:t>
      </w:r>
      <w:r w:rsidRPr="00931C29">
        <w:cr/>
      </w:r>
    </w:p>
    <w:p w14:paraId="6FC96421" w14:textId="77777777" w:rsidR="00000000" w:rsidRPr="00931C29" w:rsidRDefault="00A52DE9" w:rsidP="00931C29">
      <w:pPr>
        <w:pStyle w:val="PlainText"/>
      </w:pPr>
      <w:proofErr w:type="gramStart"/>
      <w:r w:rsidRPr="00931C29">
        <w:t>sound</w:t>
      </w:r>
      <w:proofErr w:type="gramEnd"/>
      <w:r w:rsidRPr="00931C29">
        <w:t xml:space="preserve"> speed profile produced from a HARPO model.  </w:t>
      </w:r>
      <w:r w:rsidRPr="00931C29">
        <w:cr/>
      </w:r>
    </w:p>
    <w:p w14:paraId="1C13406C" w14:textId="77777777" w:rsidR="00000000" w:rsidRPr="00931C29" w:rsidRDefault="00A52DE9" w:rsidP="00931C29">
      <w:pPr>
        <w:pStyle w:val="PlainText"/>
      </w:pPr>
      <w:r w:rsidRPr="00931C29">
        <w:cr/>
      </w:r>
    </w:p>
    <w:p w14:paraId="299B4195" w14:textId="77777777" w:rsidR="00000000" w:rsidRPr="00931C29" w:rsidRDefault="00A52DE9" w:rsidP="00931C29">
      <w:pPr>
        <w:pStyle w:val="PlainText"/>
      </w:pPr>
      <w:r w:rsidRPr="00931C29">
        <w:cr/>
      </w:r>
    </w:p>
    <w:p w14:paraId="442FBC82" w14:textId="77777777" w:rsidR="00000000" w:rsidRPr="00931C29" w:rsidRDefault="00A52DE9" w:rsidP="00931C29">
      <w:pPr>
        <w:pStyle w:val="PlainText"/>
      </w:pPr>
      <w:proofErr w:type="gramStart"/>
      <w:r w:rsidRPr="00931C29">
        <w:t>3.1  Description</w:t>
      </w:r>
      <w:proofErr w:type="gramEnd"/>
      <w:r w:rsidRPr="00931C29">
        <w:t xml:space="preserve"> of the Sample Case Input and Output</w:t>
      </w:r>
      <w:r w:rsidRPr="00931C29">
        <w:cr/>
      </w:r>
    </w:p>
    <w:p w14:paraId="765F96B9" w14:textId="77777777" w:rsidR="00000000" w:rsidRPr="00931C29" w:rsidRDefault="00A52DE9" w:rsidP="00931C29">
      <w:pPr>
        <w:pStyle w:val="PlainText"/>
      </w:pPr>
      <w:r w:rsidRPr="00931C29">
        <w:cr/>
      </w:r>
    </w:p>
    <w:p w14:paraId="4C262CB2" w14:textId="77777777" w:rsidR="00000000" w:rsidRPr="00931C29" w:rsidRDefault="00A52DE9" w:rsidP="00931C29">
      <w:pPr>
        <w:pStyle w:val="PlainText"/>
      </w:pPr>
      <w:r w:rsidRPr="00931C29">
        <w:t xml:space="preserve">     Figures 1 through 6 show completed input data forms</w:t>
      </w:r>
      <w:r w:rsidRPr="00931C29">
        <w:cr/>
      </w:r>
    </w:p>
    <w:p w14:paraId="6F8D7B4F" w14:textId="77777777" w:rsidR="00000000" w:rsidRPr="00931C29" w:rsidRDefault="00A52DE9" w:rsidP="00931C29">
      <w:pPr>
        <w:pStyle w:val="PlainText"/>
      </w:pPr>
      <w:proofErr w:type="gramStart"/>
      <w:r w:rsidRPr="00931C29">
        <w:t>indicating</w:t>
      </w:r>
      <w:proofErr w:type="gramEnd"/>
      <w:r w:rsidRPr="00931C29">
        <w:t xml:space="preserve"> the profiles desired and the models to be used. </w:t>
      </w:r>
      <w:r w:rsidRPr="00931C29">
        <w:cr/>
      </w:r>
    </w:p>
    <w:p w14:paraId="21C06CF4" w14:textId="77777777" w:rsidR="00000000" w:rsidRPr="00931C29" w:rsidRDefault="00A52DE9" w:rsidP="00931C29">
      <w:pPr>
        <w:pStyle w:val="PlainText"/>
      </w:pPr>
      <w:r w:rsidRPr="00931C29">
        <w:t>(Appendices C1-C3</w:t>
      </w:r>
      <w:r w:rsidRPr="00931C29">
        <w:t xml:space="preserve"> contain blank forms for general use.  Appendix</w:t>
      </w:r>
      <w:r w:rsidRPr="00931C29">
        <w:cr/>
      </w:r>
    </w:p>
    <w:p w14:paraId="6E208BCD" w14:textId="77777777" w:rsidR="00000000" w:rsidRPr="00931C29" w:rsidRDefault="00A52DE9" w:rsidP="00931C29">
      <w:pPr>
        <w:pStyle w:val="PlainText"/>
      </w:pPr>
      <w:r w:rsidRPr="00931C29">
        <w:t>C4 describes the format for tabular input data).  There are two</w:t>
      </w:r>
      <w:r w:rsidRPr="00931C29">
        <w:cr/>
      </w:r>
    </w:p>
    <w:p w14:paraId="71A03C65" w14:textId="77777777" w:rsidR="00000000" w:rsidRPr="00931C29" w:rsidRDefault="00A52DE9" w:rsidP="00931C29">
      <w:pPr>
        <w:pStyle w:val="PlainText"/>
      </w:pPr>
      <w:proofErr w:type="gramStart"/>
      <w:r w:rsidRPr="00931C29">
        <w:t>examples</w:t>
      </w:r>
      <w:proofErr w:type="gramEnd"/>
      <w:r w:rsidRPr="00931C29">
        <w:t xml:space="preserve"> of tabular data sets for sound speed profiles in the</w:t>
      </w:r>
      <w:r w:rsidRPr="00931C29">
        <w:cr/>
      </w:r>
    </w:p>
    <w:p w14:paraId="2B39D186" w14:textId="77777777" w:rsidR="00000000" w:rsidRPr="00931C29" w:rsidRDefault="00A52DE9" w:rsidP="00931C29">
      <w:pPr>
        <w:pStyle w:val="PlainText"/>
      </w:pPr>
      <w:proofErr w:type="gramStart"/>
      <w:r w:rsidRPr="00931C29">
        <w:t>sample</w:t>
      </w:r>
      <w:proofErr w:type="gramEnd"/>
      <w:r w:rsidRPr="00931C29">
        <w:t xml:space="preserve"> case as well as one example for temperature profiles.  </w:t>
      </w:r>
      <w:r w:rsidRPr="00931C29">
        <w:cr/>
      </w:r>
    </w:p>
    <w:p w14:paraId="6427CBA2" w14:textId="77777777" w:rsidR="00000000" w:rsidRPr="00931C29" w:rsidRDefault="00A52DE9" w:rsidP="00931C29">
      <w:pPr>
        <w:pStyle w:val="PlainText"/>
      </w:pPr>
      <w:r w:rsidRPr="00931C29">
        <w:cr/>
      </w:r>
    </w:p>
    <w:p w14:paraId="65BBEA67" w14:textId="77777777" w:rsidR="00000000" w:rsidRPr="00931C29" w:rsidRDefault="00A52DE9" w:rsidP="00931C29">
      <w:pPr>
        <w:pStyle w:val="PlainText"/>
      </w:pPr>
      <w:r w:rsidRPr="00931C29">
        <w:t xml:space="preserve">     Bec</w:t>
      </w:r>
      <w:r w:rsidRPr="00931C29">
        <w:t>ause of the large number of models available, many</w:t>
      </w:r>
      <w:r w:rsidRPr="00931C29">
        <w:cr/>
      </w:r>
    </w:p>
    <w:p w14:paraId="751C687A" w14:textId="77777777" w:rsidR="00000000" w:rsidRPr="00931C29" w:rsidRDefault="00A52DE9" w:rsidP="00931C29">
      <w:pPr>
        <w:pStyle w:val="PlainText"/>
      </w:pPr>
      <w:proofErr w:type="gramStart"/>
      <w:r w:rsidRPr="00931C29">
        <w:t>possible</w:t>
      </w:r>
      <w:proofErr w:type="gramEnd"/>
      <w:r w:rsidRPr="00931C29">
        <w:t xml:space="preserve"> combinations of models can determine a profile.  Figure</w:t>
      </w:r>
      <w:r w:rsidRPr="00931C29">
        <w:cr/>
      </w:r>
    </w:p>
    <w:p w14:paraId="5DE10236" w14:textId="77777777" w:rsidR="00000000" w:rsidRPr="00931C29" w:rsidRDefault="00A52DE9" w:rsidP="00931C29">
      <w:pPr>
        <w:pStyle w:val="PlainText"/>
      </w:pPr>
      <w:r w:rsidRPr="00931C29">
        <w:t xml:space="preserve">7 </w:t>
      </w:r>
      <w:proofErr w:type="gramStart"/>
      <w:r w:rsidRPr="00931C29">
        <w:t>shows</w:t>
      </w:r>
      <w:proofErr w:type="gramEnd"/>
      <w:r w:rsidRPr="00931C29">
        <w:t xml:space="preserve"> the input data file corresponding to the completed input</w:t>
      </w:r>
      <w:r w:rsidRPr="00931C29">
        <w:cr/>
      </w:r>
    </w:p>
    <w:p w14:paraId="1C1EAF0E" w14:textId="77777777" w:rsidR="00000000" w:rsidRPr="00931C29" w:rsidRDefault="00A52DE9" w:rsidP="00931C29">
      <w:pPr>
        <w:pStyle w:val="PlainText"/>
      </w:pPr>
      <w:proofErr w:type="gramStart"/>
      <w:r w:rsidRPr="00931C29">
        <w:t>data</w:t>
      </w:r>
      <w:proofErr w:type="gramEnd"/>
      <w:r w:rsidRPr="00931C29">
        <w:t xml:space="preserve"> forms for the sample case (DINP.SAM).  Appendix G contains a</w:t>
      </w:r>
      <w:r w:rsidRPr="00931C29">
        <w:cr/>
      </w:r>
    </w:p>
    <w:p w14:paraId="602E72F7" w14:textId="77777777" w:rsidR="00000000" w:rsidRPr="00931C29" w:rsidRDefault="00A52DE9" w:rsidP="00931C29">
      <w:pPr>
        <w:pStyle w:val="PlainText"/>
      </w:pPr>
      <w:proofErr w:type="gramStart"/>
      <w:r w:rsidRPr="00931C29">
        <w:t>l</w:t>
      </w:r>
      <w:r w:rsidRPr="00931C29">
        <w:t>ist</w:t>
      </w:r>
      <w:proofErr w:type="gramEnd"/>
      <w:r w:rsidRPr="00931C29">
        <w:t xml:space="preserve"> of the plotting commands written to the output file, TXTOUT. </w:t>
      </w:r>
      <w:r w:rsidRPr="00931C29">
        <w:cr/>
      </w:r>
    </w:p>
    <w:p w14:paraId="70FD677C" w14:textId="77777777" w:rsidR="00000000" w:rsidRPr="00931C29" w:rsidRDefault="00A52DE9" w:rsidP="00931C29">
      <w:pPr>
        <w:pStyle w:val="PlainText"/>
      </w:pPr>
      <w:r w:rsidRPr="00931C29">
        <w:t>Figures 8 through 13 show the plots produced by the program,</w:t>
      </w:r>
      <w:r w:rsidRPr="00931C29">
        <w:cr/>
      </w:r>
    </w:p>
    <w:p w14:paraId="4478069E" w14:textId="77777777" w:rsidR="00000000" w:rsidRPr="00931C29" w:rsidRDefault="00A52DE9" w:rsidP="00931C29">
      <w:pPr>
        <w:pStyle w:val="PlainText"/>
      </w:pPr>
      <w:proofErr w:type="gramStart"/>
      <w:r w:rsidRPr="00931C29">
        <w:t>PSGRAPH, for the sample case.</w:t>
      </w:r>
      <w:proofErr w:type="gramEnd"/>
      <w:r w:rsidRPr="00931C29">
        <w:br w:type="page"/>
      </w:r>
      <w:r w:rsidRPr="00931C29">
        <w:cr/>
      </w:r>
    </w:p>
    <w:p w14:paraId="4BA2BDEE" w14:textId="77777777" w:rsidR="00000000" w:rsidRPr="00931C29" w:rsidRDefault="00A52DE9" w:rsidP="00931C29">
      <w:pPr>
        <w:pStyle w:val="PlainText"/>
      </w:pPr>
      <w:r w:rsidRPr="00931C29">
        <w:cr/>
      </w:r>
    </w:p>
    <w:p w14:paraId="3D5D27D5" w14:textId="77777777" w:rsidR="00000000" w:rsidRPr="00931C29" w:rsidRDefault="00A52DE9" w:rsidP="00931C29">
      <w:pPr>
        <w:pStyle w:val="PlainText"/>
      </w:pPr>
      <w:r w:rsidRPr="00931C29">
        <w:cr/>
      </w:r>
    </w:p>
    <w:p w14:paraId="39CDDE16" w14:textId="77777777" w:rsidR="00000000" w:rsidRPr="00931C29" w:rsidRDefault="00A52DE9" w:rsidP="00931C29">
      <w:pPr>
        <w:pStyle w:val="PlainText"/>
      </w:pPr>
      <w:r w:rsidRPr="00931C29">
        <w:cr/>
      </w:r>
    </w:p>
    <w:p w14:paraId="29CDC550" w14:textId="77777777" w:rsidR="00000000" w:rsidRPr="00931C29" w:rsidRDefault="00A52DE9" w:rsidP="00931C29">
      <w:pPr>
        <w:pStyle w:val="PlainText"/>
      </w:pPr>
      <w:r w:rsidRPr="00931C29">
        <w:cr/>
      </w:r>
    </w:p>
    <w:p w14:paraId="5617674D" w14:textId="77777777" w:rsidR="00000000" w:rsidRPr="00931C29" w:rsidRDefault="00A52DE9" w:rsidP="00931C29">
      <w:pPr>
        <w:pStyle w:val="PlainText"/>
      </w:pPr>
      <w:r w:rsidRPr="00931C29">
        <w:cr/>
      </w:r>
    </w:p>
    <w:p w14:paraId="5AE2DBA0" w14:textId="77777777" w:rsidR="00000000" w:rsidRPr="00931C29" w:rsidRDefault="00A52DE9" w:rsidP="00931C29">
      <w:pPr>
        <w:pStyle w:val="PlainText"/>
      </w:pPr>
      <w:r w:rsidRPr="00931C29">
        <w:cr/>
      </w:r>
    </w:p>
    <w:p w14:paraId="4C105D1F" w14:textId="77777777" w:rsidR="00000000" w:rsidRPr="00931C29" w:rsidRDefault="00A52DE9" w:rsidP="00931C29">
      <w:pPr>
        <w:pStyle w:val="PlainText"/>
      </w:pPr>
      <w:r w:rsidRPr="00931C29">
        <w:cr/>
      </w:r>
    </w:p>
    <w:p w14:paraId="2AD1397E" w14:textId="77777777" w:rsidR="00000000" w:rsidRPr="00931C29" w:rsidRDefault="00A52DE9" w:rsidP="00931C29">
      <w:pPr>
        <w:pStyle w:val="PlainText"/>
      </w:pPr>
      <w:r w:rsidRPr="00931C29">
        <w:cr/>
      </w:r>
    </w:p>
    <w:p w14:paraId="37975856" w14:textId="77777777" w:rsidR="00000000" w:rsidRPr="00931C29" w:rsidRDefault="00A52DE9" w:rsidP="00931C29">
      <w:pPr>
        <w:pStyle w:val="PlainText"/>
      </w:pPr>
      <w:r w:rsidRPr="00931C29">
        <w:cr/>
      </w:r>
    </w:p>
    <w:p w14:paraId="4424B29C" w14:textId="77777777" w:rsidR="00000000" w:rsidRPr="00931C29" w:rsidRDefault="00A52DE9" w:rsidP="00931C29">
      <w:pPr>
        <w:pStyle w:val="PlainText"/>
      </w:pPr>
      <w:r w:rsidRPr="00931C29">
        <w:cr/>
      </w:r>
    </w:p>
    <w:p w14:paraId="4EE4DC91" w14:textId="77777777" w:rsidR="00000000" w:rsidRPr="00931C29" w:rsidRDefault="00A52DE9" w:rsidP="00931C29">
      <w:pPr>
        <w:pStyle w:val="PlainText"/>
      </w:pPr>
      <w:r w:rsidRPr="00931C29">
        <w:cr/>
      </w:r>
    </w:p>
    <w:p w14:paraId="3CEE94F9" w14:textId="77777777" w:rsidR="00000000" w:rsidRPr="00931C29" w:rsidRDefault="00A52DE9" w:rsidP="00931C29">
      <w:pPr>
        <w:pStyle w:val="PlainText"/>
      </w:pPr>
      <w:r w:rsidRPr="00931C29">
        <w:cr/>
      </w:r>
    </w:p>
    <w:p w14:paraId="27D5D652" w14:textId="77777777" w:rsidR="00000000" w:rsidRPr="00931C29" w:rsidRDefault="00A52DE9" w:rsidP="00931C29">
      <w:pPr>
        <w:pStyle w:val="PlainText"/>
      </w:pPr>
      <w:r w:rsidRPr="00931C29">
        <w:cr/>
      </w:r>
    </w:p>
    <w:p w14:paraId="518BD4AA" w14:textId="77777777" w:rsidR="00000000" w:rsidRPr="00931C29" w:rsidRDefault="00A52DE9" w:rsidP="00931C29">
      <w:pPr>
        <w:pStyle w:val="PlainText"/>
      </w:pPr>
      <w:r w:rsidRPr="00931C29">
        <w:cr/>
      </w:r>
    </w:p>
    <w:p w14:paraId="7C6A6588" w14:textId="77777777" w:rsidR="00000000" w:rsidRPr="00931C29" w:rsidRDefault="00A52DE9" w:rsidP="00931C29">
      <w:pPr>
        <w:pStyle w:val="PlainText"/>
      </w:pPr>
      <w:r w:rsidRPr="00931C29">
        <w:cr/>
      </w:r>
    </w:p>
    <w:p w14:paraId="18C60234" w14:textId="77777777" w:rsidR="00000000" w:rsidRPr="00931C29" w:rsidRDefault="00A52DE9" w:rsidP="00931C29">
      <w:pPr>
        <w:pStyle w:val="PlainText"/>
      </w:pPr>
      <w:r w:rsidRPr="00931C29">
        <w:cr/>
      </w:r>
    </w:p>
    <w:p w14:paraId="7F4F38AA" w14:textId="77777777" w:rsidR="00000000" w:rsidRPr="00931C29" w:rsidRDefault="00A52DE9" w:rsidP="00931C29">
      <w:pPr>
        <w:pStyle w:val="PlainText"/>
      </w:pPr>
      <w:r w:rsidRPr="00931C29">
        <w:cr/>
      </w:r>
    </w:p>
    <w:p w14:paraId="1D3DBF4E" w14:textId="77777777" w:rsidR="00000000" w:rsidRPr="00931C29" w:rsidRDefault="00A52DE9" w:rsidP="00931C29">
      <w:pPr>
        <w:pStyle w:val="PlainText"/>
      </w:pPr>
      <w:r w:rsidRPr="00931C29">
        <w:cr/>
      </w:r>
    </w:p>
    <w:p w14:paraId="64E0DC64" w14:textId="77777777" w:rsidR="00000000" w:rsidRPr="00931C29" w:rsidRDefault="00A52DE9" w:rsidP="00931C29">
      <w:pPr>
        <w:pStyle w:val="PlainText"/>
      </w:pPr>
      <w:r w:rsidRPr="00931C29">
        <w:cr/>
      </w:r>
    </w:p>
    <w:p w14:paraId="2173C5FE" w14:textId="77777777" w:rsidR="00000000" w:rsidRPr="00931C29" w:rsidRDefault="00A52DE9" w:rsidP="00931C29">
      <w:pPr>
        <w:pStyle w:val="PlainText"/>
      </w:pPr>
      <w:r w:rsidRPr="00931C29">
        <w:cr/>
      </w:r>
    </w:p>
    <w:p w14:paraId="717F56B2" w14:textId="77777777" w:rsidR="00000000" w:rsidRPr="00931C29" w:rsidRDefault="00A52DE9" w:rsidP="00931C29">
      <w:pPr>
        <w:pStyle w:val="PlainText"/>
      </w:pPr>
      <w:r w:rsidRPr="00931C29">
        <w:cr/>
      </w:r>
    </w:p>
    <w:p w14:paraId="3D2DD80F" w14:textId="77777777" w:rsidR="00000000" w:rsidRPr="00931C29" w:rsidRDefault="00A52DE9" w:rsidP="00931C29">
      <w:pPr>
        <w:pStyle w:val="PlainText"/>
      </w:pPr>
      <w:r w:rsidRPr="00931C29">
        <w:cr/>
      </w:r>
    </w:p>
    <w:p w14:paraId="22C698C8" w14:textId="77777777" w:rsidR="00000000" w:rsidRPr="00931C29" w:rsidRDefault="00A52DE9" w:rsidP="00931C29">
      <w:pPr>
        <w:pStyle w:val="PlainText"/>
      </w:pPr>
      <w:r w:rsidRPr="00931C29">
        <w:cr/>
      </w:r>
    </w:p>
    <w:p w14:paraId="37E0089F" w14:textId="77777777" w:rsidR="00000000" w:rsidRPr="00931C29" w:rsidRDefault="00A52DE9" w:rsidP="00931C29">
      <w:pPr>
        <w:pStyle w:val="PlainText"/>
      </w:pPr>
      <w:r w:rsidRPr="00931C29">
        <w:cr/>
      </w:r>
    </w:p>
    <w:p w14:paraId="28B79F0B" w14:textId="77777777" w:rsidR="00000000" w:rsidRPr="00931C29" w:rsidRDefault="00A52DE9" w:rsidP="00931C29">
      <w:pPr>
        <w:pStyle w:val="PlainText"/>
      </w:pPr>
      <w:r w:rsidRPr="00931C29">
        <w:cr/>
      </w:r>
    </w:p>
    <w:p w14:paraId="275D3653" w14:textId="77777777" w:rsidR="00000000" w:rsidRPr="00931C29" w:rsidRDefault="00A52DE9" w:rsidP="00931C29">
      <w:pPr>
        <w:pStyle w:val="PlainText"/>
      </w:pPr>
      <w:r w:rsidRPr="00931C29">
        <w:cr/>
      </w:r>
    </w:p>
    <w:p w14:paraId="3DF9D303" w14:textId="77777777" w:rsidR="00000000" w:rsidRPr="00931C29" w:rsidRDefault="00A52DE9" w:rsidP="00931C29">
      <w:pPr>
        <w:pStyle w:val="PlainText"/>
      </w:pPr>
      <w:r w:rsidRPr="00931C29">
        <w:cr/>
      </w:r>
    </w:p>
    <w:p w14:paraId="3420F128" w14:textId="77777777" w:rsidR="00000000" w:rsidRPr="00931C29" w:rsidRDefault="00A52DE9" w:rsidP="00931C29">
      <w:pPr>
        <w:pStyle w:val="PlainText"/>
      </w:pPr>
      <w:r w:rsidRPr="00931C29">
        <w:cr/>
      </w:r>
    </w:p>
    <w:p w14:paraId="6ED067EA" w14:textId="77777777" w:rsidR="00000000" w:rsidRPr="00931C29" w:rsidRDefault="00A52DE9" w:rsidP="00931C29">
      <w:pPr>
        <w:pStyle w:val="PlainText"/>
      </w:pPr>
      <w:r w:rsidRPr="00931C29">
        <w:cr/>
      </w:r>
    </w:p>
    <w:p w14:paraId="4C2F7AC9" w14:textId="77777777" w:rsidR="00000000" w:rsidRPr="00931C29" w:rsidRDefault="00A52DE9" w:rsidP="00931C29">
      <w:pPr>
        <w:pStyle w:val="PlainText"/>
      </w:pPr>
      <w:r w:rsidRPr="00931C29">
        <w:cr/>
      </w:r>
    </w:p>
    <w:p w14:paraId="548657BF" w14:textId="77777777" w:rsidR="00000000" w:rsidRPr="00931C29" w:rsidRDefault="00A52DE9" w:rsidP="00931C29">
      <w:pPr>
        <w:pStyle w:val="PlainText"/>
      </w:pPr>
      <w:r w:rsidRPr="00931C29">
        <w:cr/>
      </w:r>
    </w:p>
    <w:p w14:paraId="40E1155A" w14:textId="77777777" w:rsidR="00000000" w:rsidRPr="00931C29" w:rsidRDefault="00A52DE9" w:rsidP="00931C29">
      <w:pPr>
        <w:pStyle w:val="PlainText"/>
      </w:pPr>
      <w:r w:rsidRPr="00931C29">
        <w:cr/>
      </w:r>
    </w:p>
    <w:p w14:paraId="15FCE4CE" w14:textId="77777777" w:rsidR="00000000" w:rsidRPr="00931C29" w:rsidRDefault="00A52DE9" w:rsidP="00931C29">
      <w:pPr>
        <w:pStyle w:val="PlainText"/>
      </w:pPr>
      <w:r w:rsidRPr="00931C29">
        <w:cr/>
      </w:r>
    </w:p>
    <w:p w14:paraId="21E274C6" w14:textId="77777777" w:rsidR="00000000" w:rsidRPr="00931C29" w:rsidRDefault="00A52DE9" w:rsidP="00931C29">
      <w:pPr>
        <w:pStyle w:val="PlainText"/>
      </w:pPr>
      <w:r w:rsidRPr="00931C29">
        <w:cr/>
      </w:r>
    </w:p>
    <w:p w14:paraId="07A6A3C7" w14:textId="77777777" w:rsidR="00000000" w:rsidRPr="00931C29" w:rsidRDefault="00A52DE9" w:rsidP="00931C29">
      <w:pPr>
        <w:pStyle w:val="PlainText"/>
      </w:pPr>
      <w:r w:rsidRPr="00931C29">
        <w:cr/>
      </w:r>
    </w:p>
    <w:p w14:paraId="1EE5C696" w14:textId="77777777" w:rsidR="00000000" w:rsidRPr="00931C29" w:rsidRDefault="00A52DE9" w:rsidP="00931C29">
      <w:pPr>
        <w:pStyle w:val="PlainText"/>
      </w:pPr>
      <w:r w:rsidRPr="00931C29">
        <w:cr/>
      </w:r>
    </w:p>
    <w:p w14:paraId="7000324B" w14:textId="77777777" w:rsidR="00000000" w:rsidRPr="00931C29" w:rsidRDefault="00A52DE9" w:rsidP="00931C29">
      <w:pPr>
        <w:pStyle w:val="PlainText"/>
      </w:pPr>
      <w:r w:rsidRPr="00931C29">
        <w:cr/>
      </w:r>
    </w:p>
    <w:p w14:paraId="5296643A" w14:textId="77777777" w:rsidR="00000000" w:rsidRPr="00931C29" w:rsidRDefault="00A52DE9" w:rsidP="00931C29">
      <w:pPr>
        <w:pStyle w:val="PlainText"/>
      </w:pPr>
      <w:r w:rsidRPr="00931C29">
        <w:cr/>
      </w:r>
    </w:p>
    <w:p w14:paraId="6E8FDE02" w14:textId="77777777" w:rsidR="00000000" w:rsidRPr="00931C29" w:rsidRDefault="00A52DE9" w:rsidP="00931C29">
      <w:pPr>
        <w:pStyle w:val="PlainText"/>
      </w:pPr>
      <w:r w:rsidRPr="00931C29">
        <w:cr/>
      </w:r>
    </w:p>
    <w:p w14:paraId="2044E3DF" w14:textId="77777777" w:rsidR="00000000" w:rsidRPr="00931C29" w:rsidRDefault="00A52DE9" w:rsidP="00931C29">
      <w:pPr>
        <w:pStyle w:val="PlainText"/>
      </w:pPr>
      <w:r w:rsidRPr="00931C29">
        <w:cr/>
      </w:r>
    </w:p>
    <w:p w14:paraId="0DE6A048" w14:textId="77777777" w:rsidR="00000000" w:rsidRPr="00931C29" w:rsidRDefault="00A52DE9" w:rsidP="00931C29">
      <w:pPr>
        <w:pStyle w:val="PlainText"/>
      </w:pPr>
      <w:r w:rsidRPr="00931C29">
        <w:cr/>
      </w:r>
    </w:p>
    <w:p w14:paraId="639F9B75" w14:textId="77777777" w:rsidR="00000000" w:rsidRPr="00931C29" w:rsidRDefault="00A52DE9" w:rsidP="00931C29">
      <w:pPr>
        <w:pStyle w:val="PlainText"/>
      </w:pPr>
      <w:r w:rsidRPr="00931C29">
        <w:cr/>
      </w:r>
    </w:p>
    <w:p w14:paraId="7D1BC545" w14:textId="77777777" w:rsidR="00000000" w:rsidRPr="00931C29" w:rsidRDefault="00A52DE9" w:rsidP="00931C29">
      <w:pPr>
        <w:pStyle w:val="PlainText"/>
      </w:pPr>
      <w:r w:rsidRPr="00931C29">
        <w:cr/>
      </w:r>
    </w:p>
    <w:p w14:paraId="2D6BEC3E" w14:textId="77777777" w:rsidR="00000000" w:rsidRPr="00931C29" w:rsidRDefault="00A52DE9" w:rsidP="00931C29">
      <w:pPr>
        <w:pStyle w:val="PlainText"/>
      </w:pPr>
      <w:r w:rsidRPr="00931C29">
        <w:cr/>
      </w:r>
    </w:p>
    <w:p w14:paraId="2052C9E3" w14:textId="77777777" w:rsidR="00000000" w:rsidRPr="00931C29" w:rsidRDefault="00A52DE9" w:rsidP="00931C29">
      <w:pPr>
        <w:pStyle w:val="PlainText"/>
      </w:pPr>
      <w:r w:rsidRPr="00931C29">
        <w:cr/>
      </w:r>
    </w:p>
    <w:p w14:paraId="2317C842" w14:textId="77777777" w:rsidR="00000000" w:rsidRPr="00931C29" w:rsidRDefault="00A52DE9" w:rsidP="00931C29">
      <w:pPr>
        <w:pStyle w:val="PlainText"/>
      </w:pPr>
      <w:r w:rsidRPr="00931C29">
        <w:cr/>
      </w:r>
    </w:p>
    <w:p w14:paraId="626A47B1" w14:textId="77777777" w:rsidR="00000000" w:rsidRPr="00931C29" w:rsidRDefault="00A52DE9" w:rsidP="00931C29">
      <w:pPr>
        <w:pStyle w:val="PlainText"/>
      </w:pPr>
      <w:r w:rsidRPr="00931C29">
        <w:cr/>
      </w:r>
    </w:p>
    <w:p w14:paraId="224D4897" w14:textId="77777777" w:rsidR="00000000" w:rsidRPr="00931C29" w:rsidRDefault="00A52DE9" w:rsidP="00931C29">
      <w:pPr>
        <w:pStyle w:val="PlainText"/>
      </w:pPr>
      <w:r w:rsidRPr="00931C29">
        <w:cr/>
      </w:r>
    </w:p>
    <w:p w14:paraId="09E682EE" w14:textId="77777777" w:rsidR="00000000" w:rsidRPr="00931C29" w:rsidRDefault="00A52DE9" w:rsidP="00931C29">
      <w:pPr>
        <w:pStyle w:val="PlainText"/>
      </w:pPr>
      <w:r w:rsidRPr="00931C29">
        <w:cr/>
      </w:r>
    </w:p>
    <w:p w14:paraId="6B398F2B" w14:textId="77777777" w:rsidR="00000000" w:rsidRPr="00931C29" w:rsidRDefault="00A52DE9" w:rsidP="00931C29">
      <w:pPr>
        <w:pStyle w:val="PlainText"/>
      </w:pPr>
      <w:r w:rsidRPr="00931C29">
        <w:t>Figure 1</w:t>
      </w:r>
      <w:proofErr w:type="gramStart"/>
      <w:r w:rsidRPr="00931C29">
        <w:t>.-</w:t>
      </w:r>
      <w:proofErr w:type="gramEnd"/>
      <w:r w:rsidRPr="00931C29">
        <w:t>-Input Data Form for Sample Case, Plot 1, Sound speed</w:t>
      </w:r>
      <w:r w:rsidRPr="00931C29">
        <w:cr/>
      </w:r>
    </w:p>
    <w:p w14:paraId="1A3652FE" w14:textId="77777777" w:rsidR="00000000" w:rsidRPr="00931C29" w:rsidRDefault="00A52DE9" w:rsidP="00931C29">
      <w:pPr>
        <w:pStyle w:val="PlainText"/>
      </w:pPr>
      <w:r w:rsidRPr="00931C29">
        <w:t>Profile</w:t>
      </w:r>
      <w:r w:rsidRPr="00931C29">
        <w:cr/>
      </w:r>
    </w:p>
    <w:p w14:paraId="311AA32E" w14:textId="77777777" w:rsidR="00000000" w:rsidRPr="00931C29" w:rsidRDefault="00A52DE9" w:rsidP="00931C29">
      <w:pPr>
        <w:pStyle w:val="PlainText"/>
      </w:pPr>
      <w:r w:rsidRPr="00931C29">
        <w:cr/>
      </w:r>
    </w:p>
    <w:p w14:paraId="65F2EB6F" w14:textId="77777777" w:rsidR="00000000" w:rsidRPr="00931C29" w:rsidRDefault="00A52DE9" w:rsidP="00931C29">
      <w:pPr>
        <w:pStyle w:val="PlainText"/>
      </w:pPr>
      <w:r w:rsidRPr="00931C29">
        <w:cr/>
      </w:r>
    </w:p>
    <w:p w14:paraId="333EE55B" w14:textId="77777777" w:rsidR="00000000" w:rsidRPr="00931C29" w:rsidRDefault="00A52DE9" w:rsidP="00931C29">
      <w:pPr>
        <w:pStyle w:val="PlainText"/>
      </w:pPr>
      <w:r w:rsidRPr="00931C29">
        <w:cr/>
      </w:r>
    </w:p>
    <w:p w14:paraId="0EF19A58" w14:textId="77777777" w:rsidR="00000000" w:rsidRPr="00931C29" w:rsidRDefault="00A52DE9" w:rsidP="00931C29">
      <w:pPr>
        <w:pStyle w:val="PlainText"/>
      </w:pPr>
      <w:r w:rsidRPr="00931C29">
        <w:cr/>
      </w:r>
    </w:p>
    <w:p w14:paraId="65BAE3FB" w14:textId="77777777" w:rsidR="00000000" w:rsidRPr="00931C29" w:rsidRDefault="00A52DE9" w:rsidP="00931C29">
      <w:pPr>
        <w:pStyle w:val="PlainText"/>
      </w:pPr>
      <w:r w:rsidRPr="00931C29">
        <w:cr/>
      </w:r>
    </w:p>
    <w:p w14:paraId="4DC8EEFF" w14:textId="77777777" w:rsidR="00000000" w:rsidRPr="00931C29" w:rsidRDefault="00A52DE9" w:rsidP="00931C29">
      <w:pPr>
        <w:pStyle w:val="PlainText"/>
      </w:pPr>
      <w:r w:rsidRPr="00931C29">
        <w:cr/>
      </w:r>
    </w:p>
    <w:p w14:paraId="30858C2C" w14:textId="77777777" w:rsidR="00000000" w:rsidRPr="00931C29" w:rsidRDefault="00A52DE9" w:rsidP="00931C29">
      <w:pPr>
        <w:pStyle w:val="PlainText"/>
      </w:pPr>
      <w:r w:rsidRPr="00931C29">
        <w:cr/>
      </w:r>
    </w:p>
    <w:p w14:paraId="0E5F3E2B" w14:textId="77777777" w:rsidR="00000000" w:rsidRPr="00931C29" w:rsidRDefault="00A52DE9" w:rsidP="00931C29">
      <w:pPr>
        <w:pStyle w:val="PlainText"/>
      </w:pPr>
      <w:r w:rsidRPr="00931C29">
        <w:cr/>
      </w:r>
    </w:p>
    <w:p w14:paraId="76E0A45A" w14:textId="77777777" w:rsidR="00000000" w:rsidRPr="00931C29" w:rsidRDefault="00A52DE9" w:rsidP="00931C29">
      <w:pPr>
        <w:pStyle w:val="PlainText"/>
      </w:pPr>
      <w:r w:rsidRPr="00931C29">
        <w:cr/>
      </w:r>
    </w:p>
    <w:p w14:paraId="230DFB65" w14:textId="77777777" w:rsidR="00000000" w:rsidRPr="00931C29" w:rsidRDefault="00A52DE9" w:rsidP="00931C29">
      <w:pPr>
        <w:pStyle w:val="PlainText"/>
      </w:pPr>
      <w:r w:rsidRPr="00931C29">
        <w:cr/>
      </w:r>
    </w:p>
    <w:p w14:paraId="6A721E57" w14:textId="77777777" w:rsidR="00000000" w:rsidRPr="00931C29" w:rsidRDefault="00A52DE9" w:rsidP="00931C29">
      <w:pPr>
        <w:pStyle w:val="PlainText"/>
      </w:pPr>
      <w:r w:rsidRPr="00931C29">
        <w:cr/>
      </w:r>
    </w:p>
    <w:p w14:paraId="3702E8D7" w14:textId="77777777" w:rsidR="00000000" w:rsidRPr="00931C29" w:rsidRDefault="00A52DE9" w:rsidP="00931C29">
      <w:pPr>
        <w:pStyle w:val="PlainText"/>
      </w:pPr>
      <w:r w:rsidRPr="00931C29">
        <w:cr/>
      </w:r>
    </w:p>
    <w:p w14:paraId="05AB55E7" w14:textId="77777777" w:rsidR="00000000" w:rsidRPr="00931C29" w:rsidRDefault="00A52DE9" w:rsidP="00931C29">
      <w:pPr>
        <w:pStyle w:val="PlainText"/>
      </w:pPr>
      <w:r w:rsidRPr="00931C29">
        <w:cr/>
      </w:r>
    </w:p>
    <w:p w14:paraId="190B3192" w14:textId="77777777" w:rsidR="00000000" w:rsidRPr="00931C29" w:rsidRDefault="00A52DE9" w:rsidP="00931C29">
      <w:pPr>
        <w:pStyle w:val="PlainText"/>
      </w:pPr>
      <w:r w:rsidRPr="00931C29">
        <w:cr/>
      </w:r>
    </w:p>
    <w:p w14:paraId="5D797FC9" w14:textId="77777777" w:rsidR="00000000" w:rsidRPr="00931C29" w:rsidRDefault="00A52DE9" w:rsidP="00931C29">
      <w:pPr>
        <w:pStyle w:val="PlainText"/>
      </w:pPr>
      <w:r w:rsidRPr="00931C29">
        <w:cr/>
      </w:r>
    </w:p>
    <w:p w14:paraId="19282261" w14:textId="77777777" w:rsidR="00000000" w:rsidRPr="00931C29" w:rsidRDefault="00A52DE9" w:rsidP="00931C29">
      <w:pPr>
        <w:pStyle w:val="PlainText"/>
      </w:pPr>
      <w:r w:rsidRPr="00931C29">
        <w:cr/>
      </w:r>
    </w:p>
    <w:p w14:paraId="33BBAD58" w14:textId="77777777" w:rsidR="00000000" w:rsidRPr="00931C29" w:rsidRDefault="00A52DE9" w:rsidP="00931C29">
      <w:pPr>
        <w:pStyle w:val="PlainText"/>
      </w:pPr>
      <w:r w:rsidRPr="00931C29">
        <w:cr/>
      </w:r>
    </w:p>
    <w:p w14:paraId="41F5D519" w14:textId="77777777" w:rsidR="00000000" w:rsidRPr="00931C29" w:rsidRDefault="00A52DE9" w:rsidP="00931C29">
      <w:pPr>
        <w:pStyle w:val="PlainText"/>
      </w:pPr>
      <w:r w:rsidRPr="00931C29">
        <w:cr/>
      </w:r>
    </w:p>
    <w:p w14:paraId="0EFCE88A" w14:textId="77777777" w:rsidR="00000000" w:rsidRPr="00931C29" w:rsidRDefault="00A52DE9" w:rsidP="00931C29">
      <w:pPr>
        <w:pStyle w:val="PlainText"/>
      </w:pPr>
      <w:r w:rsidRPr="00931C29">
        <w:cr/>
      </w:r>
    </w:p>
    <w:p w14:paraId="1771C26A" w14:textId="77777777" w:rsidR="00000000" w:rsidRPr="00931C29" w:rsidRDefault="00A52DE9" w:rsidP="00931C29">
      <w:pPr>
        <w:pStyle w:val="PlainText"/>
      </w:pPr>
      <w:r w:rsidRPr="00931C29">
        <w:cr/>
      </w:r>
    </w:p>
    <w:p w14:paraId="023C0C8A" w14:textId="77777777" w:rsidR="00000000" w:rsidRPr="00931C29" w:rsidRDefault="00A52DE9" w:rsidP="00931C29">
      <w:pPr>
        <w:pStyle w:val="PlainText"/>
      </w:pPr>
      <w:r w:rsidRPr="00931C29">
        <w:cr/>
      </w:r>
    </w:p>
    <w:p w14:paraId="54B9CE2B" w14:textId="77777777" w:rsidR="00000000" w:rsidRPr="00931C29" w:rsidRDefault="00A52DE9" w:rsidP="00931C29">
      <w:pPr>
        <w:pStyle w:val="PlainText"/>
      </w:pPr>
      <w:r w:rsidRPr="00931C29">
        <w:cr/>
      </w:r>
    </w:p>
    <w:p w14:paraId="77271EC3" w14:textId="77777777" w:rsidR="00000000" w:rsidRPr="00931C29" w:rsidRDefault="00A52DE9" w:rsidP="00931C29">
      <w:pPr>
        <w:pStyle w:val="PlainText"/>
      </w:pPr>
      <w:r w:rsidRPr="00931C29">
        <w:cr/>
      </w:r>
    </w:p>
    <w:p w14:paraId="32D41933" w14:textId="77777777" w:rsidR="00000000" w:rsidRPr="00931C29" w:rsidRDefault="00A52DE9" w:rsidP="00931C29">
      <w:pPr>
        <w:pStyle w:val="PlainText"/>
      </w:pPr>
      <w:r w:rsidRPr="00931C29">
        <w:cr/>
      </w:r>
    </w:p>
    <w:p w14:paraId="0DD784D5" w14:textId="77777777" w:rsidR="00000000" w:rsidRPr="00931C29" w:rsidRDefault="00A52DE9" w:rsidP="00931C29">
      <w:pPr>
        <w:pStyle w:val="PlainText"/>
      </w:pPr>
      <w:r w:rsidRPr="00931C29">
        <w:cr/>
      </w:r>
    </w:p>
    <w:p w14:paraId="200FA7E9" w14:textId="77777777" w:rsidR="00000000" w:rsidRPr="00931C29" w:rsidRDefault="00A52DE9" w:rsidP="00931C29">
      <w:pPr>
        <w:pStyle w:val="PlainText"/>
      </w:pPr>
      <w:r w:rsidRPr="00931C29">
        <w:cr/>
      </w:r>
    </w:p>
    <w:p w14:paraId="13A968E5" w14:textId="77777777" w:rsidR="00000000" w:rsidRPr="00931C29" w:rsidRDefault="00A52DE9" w:rsidP="00931C29">
      <w:pPr>
        <w:pStyle w:val="PlainText"/>
      </w:pPr>
      <w:r w:rsidRPr="00931C29">
        <w:cr/>
      </w:r>
    </w:p>
    <w:p w14:paraId="6529C519" w14:textId="77777777" w:rsidR="00000000" w:rsidRPr="00931C29" w:rsidRDefault="00A52DE9" w:rsidP="00931C29">
      <w:pPr>
        <w:pStyle w:val="PlainText"/>
      </w:pPr>
      <w:r w:rsidRPr="00931C29">
        <w:cr/>
      </w:r>
    </w:p>
    <w:p w14:paraId="0E7B3ADC" w14:textId="77777777" w:rsidR="00000000" w:rsidRPr="00931C29" w:rsidRDefault="00A52DE9" w:rsidP="00931C29">
      <w:pPr>
        <w:pStyle w:val="PlainText"/>
      </w:pPr>
      <w:r w:rsidRPr="00931C29">
        <w:cr/>
      </w:r>
    </w:p>
    <w:p w14:paraId="288DB72E" w14:textId="77777777" w:rsidR="00000000" w:rsidRPr="00931C29" w:rsidRDefault="00A52DE9" w:rsidP="00931C29">
      <w:pPr>
        <w:pStyle w:val="PlainText"/>
      </w:pPr>
      <w:r w:rsidRPr="00931C29">
        <w:cr/>
      </w:r>
    </w:p>
    <w:p w14:paraId="5FB92E75" w14:textId="77777777" w:rsidR="00000000" w:rsidRPr="00931C29" w:rsidRDefault="00A52DE9" w:rsidP="00931C29">
      <w:pPr>
        <w:pStyle w:val="PlainText"/>
      </w:pPr>
      <w:r w:rsidRPr="00931C29">
        <w:cr/>
      </w:r>
    </w:p>
    <w:p w14:paraId="5E383B09" w14:textId="77777777" w:rsidR="00000000" w:rsidRPr="00931C29" w:rsidRDefault="00A52DE9" w:rsidP="00931C29">
      <w:pPr>
        <w:pStyle w:val="PlainText"/>
      </w:pPr>
      <w:r w:rsidRPr="00931C29">
        <w:cr/>
      </w:r>
    </w:p>
    <w:p w14:paraId="2E3D9DC4" w14:textId="77777777" w:rsidR="00000000" w:rsidRPr="00931C29" w:rsidRDefault="00A52DE9" w:rsidP="00931C29">
      <w:pPr>
        <w:pStyle w:val="PlainText"/>
      </w:pPr>
      <w:r w:rsidRPr="00931C29">
        <w:cr/>
      </w:r>
    </w:p>
    <w:p w14:paraId="0CDA2559" w14:textId="77777777" w:rsidR="00000000" w:rsidRPr="00931C29" w:rsidRDefault="00A52DE9" w:rsidP="00931C29">
      <w:pPr>
        <w:pStyle w:val="PlainText"/>
      </w:pPr>
      <w:r w:rsidRPr="00931C29">
        <w:cr/>
      </w:r>
    </w:p>
    <w:p w14:paraId="27D78334" w14:textId="77777777" w:rsidR="00000000" w:rsidRPr="00931C29" w:rsidRDefault="00A52DE9" w:rsidP="00931C29">
      <w:pPr>
        <w:pStyle w:val="PlainText"/>
      </w:pPr>
      <w:r w:rsidRPr="00931C29">
        <w:cr/>
      </w:r>
    </w:p>
    <w:p w14:paraId="11D11A64" w14:textId="77777777" w:rsidR="00000000" w:rsidRPr="00931C29" w:rsidRDefault="00A52DE9" w:rsidP="00931C29">
      <w:pPr>
        <w:pStyle w:val="PlainText"/>
      </w:pPr>
      <w:r w:rsidRPr="00931C29">
        <w:cr/>
      </w:r>
    </w:p>
    <w:p w14:paraId="1DEE2028" w14:textId="77777777" w:rsidR="00000000" w:rsidRPr="00931C29" w:rsidRDefault="00A52DE9" w:rsidP="00931C29">
      <w:pPr>
        <w:pStyle w:val="PlainText"/>
      </w:pPr>
      <w:r w:rsidRPr="00931C29">
        <w:cr/>
      </w:r>
    </w:p>
    <w:p w14:paraId="5354705A" w14:textId="77777777" w:rsidR="00000000" w:rsidRPr="00931C29" w:rsidRDefault="00A52DE9" w:rsidP="00931C29">
      <w:pPr>
        <w:pStyle w:val="PlainText"/>
      </w:pPr>
      <w:r w:rsidRPr="00931C29">
        <w:cr/>
      </w:r>
    </w:p>
    <w:p w14:paraId="69671405" w14:textId="77777777" w:rsidR="00000000" w:rsidRPr="00931C29" w:rsidRDefault="00A52DE9" w:rsidP="00931C29">
      <w:pPr>
        <w:pStyle w:val="PlainText"/>
      </w:pPr>
      <w:r w:rsidRPr="00931C29">
        <w:cr/>
      </w:r>
    </w:p>
    <w:p w14:paraId="3277F02A" w14:textId="77777777" w:rsidR="00000000" w:rsidRPr="00931C29" w:rsidRDefault="00A52DE9" w:rsidP="00931C29">
      <w:pPr>
        <w:pStyle w:val="PlainText"/>
      </w:pPr>
      <w:r w:rsidRPr="00931C29">
        <w:cr/>
      </w:r>
    </w:p>
    <w:p w14:paraId="3E4547C3" w14:textId="77777777" w:rsidR="00000000" w:rsidRPr="00931C29" w:rsidRDefault="00A52DE9" w:rsidP="00931C29">
      <w:pPr>
        <w:pStyle w:val="PlainText"/>
      </w:pPr>
      <w:r w:rsidRPr="00931C29">
        <w:cr/>
      </w:r>
    </w:p>
    <w:p w14:paraId="02DEC8C7" w14:textId="77777777" w:rsidR="00000000" w:rsidRPr="00931C29" w:rsidRDefault="00A52DE9" w:rsidP="00931C29">
      <w:pPr>
        <w:pStyle w:val="PlainText"/>
      </w:pPr>
      <w:r w:rsidRPr="00931C29">
        <w:cr/>
      </w:r>
    </w:p>
    <w:p w14:paraId="37C931F7" w14:textId="77777777" w:rsidR="00000000" w:rsidRPr="00931C29" w:rsidRDefault="00A52DE9" w:rsidP="00931C29">
      <w:pPr>
        <w:pStyle w:val="PlainText"/>
      </w:pPr>
      <w:r w:rsidRPr="00931C29">
        <w:cr/>
      </w:r>
    </w:p>
    <w:p w14:paraId="3C8EA900" w14:textId="77777777" w:rsidR="00000000" w:rsidRPr="00931C29" w:rsidRDefault="00A52DE9" w:rsidP="00931C29">
      <w:pPr>
        <w:pStyle w:val="PlainText"/>
      </w:pPr>
      <w:r w:rsidRPr="00931C29">
        <w:cr/>
      </w:r>
    </w:p>
    <w:p w14:paraId="47F62E6E" w14:textId="77777777" w:rsidR="00000000" w:rsidRPr="00931C29" w:rsidRDefault="00A52DE9" w:rsidP="00931C29">
      <w:pPr>
        <w:pStyle w:val="PlainText"/>
      </w:pPr>
      <w:r w:rsidRPr="00931C29">
        <w:cr/>
      </w:r>
    </w:p>
    <w:p w14:paraId="4A600C19" w14:textId="77777777" w:rsidR="00000000" w:rsidRPr="00931C29" w:rsidRDefault="00A52DE9" w:rsidP="00931C29">
      <w:pPr>
        <w:pStyle w:val="PlainText"/>
      </w:pPr>
      <w:r w:rsidRPr="00931C29">
        <w:cr/>
      </w:r>
    </w:p>
    <w:p w14:paraId="61BD08A0" w14:textId="77777777" w:rsidR="00000000" w:rsidRPr="00931C29" w:rsidRDefault="00A52DE9" w:rsidP="00931C29">
      <w:pPr>
        <w:pStyle w:val="PlainText"/>
      </w:pPr>
      <w:r w:rsidRPr="00931C29">
        <w:cr/>
      </w:r>
    </w:p>
    <w:p w14:paraId="2C00D165" w14:textId="77777777" w:rsidR="00000000" w:rsidRPr="00931C29" w:rsidRDefault="00A52DE9" w:rsidP="00931C29">
      <w:pPr>
        <w:pStyle w:val="PlainText"/>
      </w:pPr>
      <w:r w:rsidRPr="00931C29">
        <w:cr/>
      </w:r>
    </w:p>
    <w:p w14:paraId="366DDF6B" w14:textId="77777777" w:rsidR="00000000" w:rsidRPr="00931C29" w:rsidRDefault="00A52DE9" w:rsidP="00931C29">
      <w:pPr>
        <w:pStyle w:val="PlainText"/>
      </w:pPr>
      <w:r w:rsidRPr="00931C29">
        <w:cr/>
      </w:r>
    </w:p>
    <w:p w14:paraId="3020C98A" w14:textId="77777777" w:rsidR="00000000" w:rsidRPr="00931C29" w:rsidRDefault="00A52DE9" w:rsidP="00931C29">
      <w:pPr>
        <w:pStyle w:val="PlainText"/>
      </w:pPr>
      <w:r w:rsidRPr="00931C29">
        <w:cr/>
      </w:r>
    </w:p>
    <w:p w14:paraId="74E0796A" w14:textId="77777777" w:rsidR="00000000" w:rsidRPr="00931C29" w:rsidRDefault="00A52DE9" w:rsidP="00931C29">
      <w:pPr>
        <w:pStyle w:val="PlainText"/>
      </w:pPr>
      <w:r w:rsidRPr="00931C29">
        <w:cr/>
      </w:r>
    </w:p>
    <w:p w14:paraId="629EBFE2" w14:textId="77777777" w:rsidR="00000000" w:rsidRPr="00931C29" w:rsidRDefault="00A52DE9" w:rsidP="00931C29">
      <w:pPr>
        <w:pStyle w:val="PlainText"/>
      </w:pPr>
      <w:r w:rsidRPr="00931C29">
        <w:t>Figure 2</w:t>
      </w:r>
      <w:proofErr w:type="gramStart"/>
      <w:r w:rsidRPr="00931C29">
        <w:t>.-</w:t>
      </w:r>
      <w:proofErr w:type="gramEnd"/>
      <w:r w:rsidRPr="00931C29">
        <w:t xml:space="preserve">-Input Data Form for Sample Case, Plot 2, Current Speed </w:t>
      </w:r>
      <w:r w:rsidRPr="00931C29">
        <w:cr/>
      </w:r>
    </w:p>
    <w:p w14:paraId="7F341BFC" w14:textId="77777777" w:rsidR="00000000" w:rsidRPr="00931C29" w:rsidRDefault="00A52DE9" w:rsidP="00931C29">
      <w:pPr>
        <w:pStyle w:val="PlainText"/>
      </w:pPr>
      <w:r w:rsidRPr="00931C29">
        <w:t>Profile</w:t>
      </w:r>
      <w:r w:rsidRPr="00931C29">
        <w:cr/>
      </w:r>
    </w:p>
    <w:p w14:paraId="0D229F6A" w14:textId="77777777" w:rsidR="00000000" w:rsidRPr="00931C29" w:rsidRDefault="00A52DE9" w:rsidP="00931C29">
      <w:pPr>
        <w:pStyle w:val="PlainText"/>
      </w:pPr>
      <w:r w:rsidRPr="00931C29">
        <w:cr/>
      </w:r>
    </w:p>
    <w:p w14:paraId="044A6B92" w14:textId="77777777" w:rsidR="00000000" w:rsidRPr="00931C29" w:rsidRDefault="00A52DE9" w:rsidP="00931C29">
      <w:pPr>
        <w:pStyle w:val="PlainText"/>
      </w:pPr>
      <w:r w:rsidRPr="00931C29">
        <w:cr/>
      </w:r>
    </w:p>
    <w:p w14:paraId="360D6D26" w14:textId="77777777" w:rsidR="00000000" w:rsidRPr="00931C29" w:rsidRDefault="00A52DE9" w:rsidP="00931C29">
      <w:pPr>
        <w:pStyle w:val="PlainText"/>
      </w:pPr>
      <w:r w:rsidRPr="00931C29">
        <w:cr/>
      </w:r>
    </w:p>
    <w:p w14:paraId="3C210B9E" w14:textId="77777777" w:rsidR="00000000" w:rsidRPr="00931C29" w:rsidRDefault="00A52DE9" w:rsidP="00931C29">
      <w:pPr>
        <w:pStyle w:val="PlainText"/>
      </w:pPr>
      <w:r w:rsidRPr="00931C29">
        <w:cr/>
      </w:r>
    </w:p>
    <w:p w14:paraId="5AC78ACF" w14:textId="77777777" w:rsidR="00000000" w:rsidRPr="00931C29" w:rsidRDefault="00A52DE9" w:rsidP="00931C29">
      <w:pPr>
        <w:pStyle w:val="PlainText"/>
      </w:pPr>
      <w:r w:rsidRPr="00931C29">
        <w:cr/>
      </w:r>
    </w:p>
    <w:p w14:paraId="3424FBF2" w14:textId="77777777" w:rsidR="00000000" w:rsidRPr="00931C29" w:rsidRDefault="00A52DE9" w:rsidP="00931C29">
      <w:pPr>
        <w:pStyle w:val="PlainText"/>
      </w:pPr>
      <w:r w:rsidRPr="00931C29">
        <w:cr/>
      </w:r>
    </w:p>
    <w:p w14:paraId="09E2371A" w14:textId="77777777" w:rsidR="00000000" w:rsidRPr="00931C29" w:rsidRDefault="00A52DE9" w:rsidP="00931C29">
      <w:pPr>
        <w:pStyle w:val="PlainText"/>
      </w:pPr>
      <w:r w:rsidRPr="00931C29">
        <w:cr/>
      </w:r>
    </w:p>
    <w:p w14:paraId="46689F29" w14:textId="77777777" w:rsidR="00000000" w:rsidRPr="00931C29" w:rsidRDefault="00A52DE9" w:rsidP="00931C29">
      <w:pPr>
        <w:pStyle w:val="PlainText"/>
      </w:pPr>
      <w:r w:rsidRPr="00931C29">
        <w:cr/>
      </w:r>
    </w:p>
    <w:p w14:paraId="36AEC302" w14:textId="77777777" w:rsidR="00000000" w:rsidRPr="00931C29" w:rsidRDefault="00A52DE9" w:rsidP="00931C29">
      <w:pPr>
        <w:pStyle w:val="PlainText"/>
      </w:pPr>
      <w:r w:rsidRPr="00931C29">
        <w:cr/>
      </w:r>
    </w:p>
    <w:p w14:paraId="697BF8C5" w14:textId="77777777" w:rsidR="00000000" w:rsidRPr="00931C29" w:rsidRDefault="00A52DE9" w:rsidP="00931C29">
      <w:pPr>
        <w:pStyle w:val="PlainText"/>
      </w:pPr>
      <w:r w:rsidRPr="00931C29">
        <w:cr/>
      </w:r>
    </w:p>
    <w:p w14:paraId="54037DA0" w14:textId="77777777" w:rsidR="00000000" w:rsidRPr="00931C29" w:rsidRDefault="00A52DE9" w:rsidP="00931C29">
      <w:pPr>
        <w:pStyle w:val="PlainText"/>
      </w:pPr>
      <w:r w:rsidRPr="00931C29">
        <w:cr/>
      </w:r>
    </w:p>
    <w:p w14:paraId="24F737B9" w14:textId="77777777" w:rsidR="00000000" w:rsidRPr="00931C29" w:rsidRDefault="00A52DE9" w:rsidP="00931C29">
      <w:pPr>
        <w:pStyle w:val="PlainText"/>
      </w:pPr>
      <w:r w:rsidRPr="00931C29">
        <w:cr/>
      </w:r>
    </w:p>
    <w:p w14:paraId="3B216A75" w14:textId="77777777" w:rsidR="00000000" w:rsidRPr="00931C29" w:rsidRDefault="00A52DE9" w:rsidP="00931C29">
      <w:pPr>
        <w:pStyle w:val="PlainText"/>
      </w:pPr>
      <w:r w:rsidRPr="00931C29">
        <w:cr/>
      </w:r>
    </w:p>
    <w:p w14:paraId="0BFDD177" w14:textId="77777777" w:rsidR="00000000" w:rsidRPr="00931C29" w:rsidRDefault="00A52DE9" w:rsidP="00931C29">
      <w:pPr>
        <w:pStyle w:val="PlainText"/>
      </w:pPr>
      <w:r w:rsidRPr="00931C29">
        <w:cr/>
      </w:r>
    </w:p>
    <w:p w14:paraId="2359763C" w14:textId="77777777" w:rsidR="00000000" w:rsidRPr="00931C29" w:rsidRDefault="00A52DE9" w:rsidP="00931C29">
      <w:pPr>
        <w:pStyle w:val="PlainText"/>
      </w:pPr>
      <w:r w:rsidRPr="00931C29">
        <w:cr/>
      </w:r>
    </w:p>
    <w:p w14:paraId="3A199185" w14:textId="77777777" w:rsidR="00000000" w:rsidRPr="00931C29" w:rsidRDefault="00A52DE9" w:rsidP="00931C29">
      <w:pPr>
        <w:pStyle w:val="PlainText"/>
      </w:pPr>
      <w:r w:rsidRPr="00931C29">
        <w:cr/>
      </w:r>
    </w:p>
    <w:p w14:paraId="01F07E3A" w14:textId="77777777" w:rsidR="00000000" w:rsidRPr="00931C29" w:rsidRDefault="00A52DE9" w:rsidP="00931C29">
      <w:pPr>
        <w:pStyle w:val="PlainText"/>
      </w:pPr>
      <w:r w:rsidRPr="00931C29">
        <w:cr/>
      </w:r>
    </w:p>
    <w:p w14:paraId="0227218F" w14:textId="77777777" w:rsidR="00000000" w:rsidRPr="00931C29" w:rsidRDefault="00A52DE9" w:rsidP="00931C29">
      <w:pPr>
        <w:pStyle w:val="PlainText"/>
      </w:pPr>
      <w:r w:rsidRPr="00931C29">
        <w:cr/>
      </w:r>
    </w:p>
    <w:p w14:paraId="323F1E0E" w14:textId="77777777" w:rsidR="00000000" w:rsidRPr="00931C29" w:rsidRDefault="00A52DE9" w:rsidP="00931C29">
      <w:pPr>
        <w:pStyle w:val="PlainText"/>
      </w:pPr>
      <w:r w:rsidRPr="00931C29">
        <w:cr/>
      </w:r>
    </w:p>
    <w:p w14:paraId="3A70C4EA" w14:textId="77777777" w:rsidR="00000000" w:rsidRPr="00931C29" w:rsidRDefault="00A52DE9" w:rsidP="00931C29">
      <w:pPr>
        <w:pStyle w:val="PlainText"/>
      </w:pPr>
      <w:r w:rsidRPr="00931C29">
        <w:cr/>
      </w:r>
    </w:p>
    <w:p w14:paraId="133F224C" w14:textId="77777777" w:rsidR="00000000" w:rsidRPr="00931C29" w:rsidRDefault="00A52DE9" w:rsidP="00931C29">
      <w:pPr>
        <w:pStyle w:val="PlainText"/>
      </w:pPr>
      <w:r w:rsidRPr="00931C29">
        <w:cr/>
      </w:r>
    </w:p>
    <w:p w14:paraId="7813768D" w14:textId="77777777" w:rsidR="00000000" w:rsidRPr="00931C29" w:rsidRDefault="00A52DE9" w:rsidP="00931C29">
      <w:pPr>
        <w:pStyle w:val="PlainText"/>
      </w:pPr>
      <w:r w:rsidRPr="00931C29">
        <w:cr/>
      </w:r>
    </w:p>
    <w:p w14:paraId="1DB8013A" w14:textId="77777777" w:rsidR="00000000" w:rsidRPr="00931C29" w:rsidRDefault="00A52DE9" w:rsidP="00931C29">
      <w:pPr>
        <w:pStyle w:val="PlainText"/>
      </w:pPr>
      <w:r w:rsidRPr="00931C29">
        <w:cr/>
      </w:r>
    </w:p>
    <w:p w14:paraId="3713C73E" w14:textId="77777777" w:rsidR="00000000" w:rsidRPr="00931C29" w:rsidRDefault="00A52DE9" w:rsidP="00931C29">
      <w:pPr>
        <w:pStyle w:val="PlainText"/>
      </w:pPr>
      <w:r w:rsidRPr="00931C29">
        <w:cr/>
      </w:r>
    </w:p>
    <w:p w14:paraId="0CCF5FB5" w14:textId="77777777" w:rsidR="00000000" w:rsidRPr="00931C29" w:rsidRDefault="00A52DE9" w:rsidP="00931C29">
      <w:pPr>
        <w:pStyle w:val="PlainText"/>
      </w:pPr>
      <w:r w:rsidRPr="00931C29">
        <w:cr/>
      </w:r>
    </w:p>
    <w:p w14:paraId="0A974F7D" w14:textId="77777777" w:rsidR="00000000" w:rsidRPr="00931C29" w:rsidRDefault="00A52DE9" w:rsidP="00931C29">
      <w:pPr>
        <w:pStyle w:val="PlainText"/>
      </w:pPr>
      <w:r w:rsidRPr="00931C29">
        <w:cr/>
      </w:r>
    </w:p>
    <w:p w14:paraId="69D132BE" w14:textId="77777777" w:rsidR="00000000" w:rsidRPr="00931C29" w:rsidRDefault="00A52DE9" w:rsidP="00931C29">
      <w:pPr>
        <w:pStyle w:val="PlainText"/>
      </w:pPr>
      <w:r w:rsidRPr="00931C29">
        <w:cr/>
      </w:r>
    </w:p>
    <w:p w14:paraId="1994960B" w14:textId="77777777" w:rsidR="00000000" w:rsidRPr="00931C29" w:rsidRDefault="00A52DE9" w:rsidP="00931C29">
      <w:pPr>
        <w:pStyle w:val="PlainText"/>
      </w:pPr>
      <w:r w:rsidRPr="00931C29">
        <w:cr/>
      </w:r>
    </w:p>
    <w:p w14:paraId="744CD080" w14:textId="77777777" w:rsidR="00000000" w:rsidRPr="00931C29" w:rsidRDefault="00A52DE9" w:rsidP="00931C29">
      <w:pPr>
        <w:pStyle w:val="PlainText"/>
      </w:pPr>
      <w:r w:rsidRPr="00931C29">
        <w:cr/>
      </w:r>
    </w:p>
    <w:p w14:paraId="41E7BAA8" w14:textId="77777777" w:rsidR="00000000" w:rsidRPr="00931C29" w:rsidRDefault="00A52DE9" w:rsidP="00931C29">
      <w:pPr>
        <w:pStyle w:val="PlainText"/>
      </w:pPr>
      <w:r w:rsidRPr="00931C29">
        <w:cr/>
      </w:r>
    </w:p>
    <w:p w14:paraId="71F0981E" w14:textId="77777777" w:rsidR="00000000" w:rsidRPr="00931C29" w:rsidRDefault="00A52DE9" w:rsidP="00931C29">
      <w:pPr>
        <w:pStyle w:val="PlainText"/>
      </w:pPr>
      <w:r w:rsidRPr="00931C29">
        <w:cr/>
      </w:r>
    </w:p>
    <w:p w14:paraId="3608B5FA" w14:textId="77777777" w:rsidR="00000000" w:rsidRPr="00931C29" w:rsidRDefault="00A52DE9" w:rsidP="00931C29">
      <w:pPr>
        <w:pStyle w:val="PlainText"/>
      </w:pPr>
      <w:r w:rsidRPr="00931C29">
        <w:cr/>
      </w:r>
    </w:p>
    <w:p w14:paraId="073A1410" w14:textId="77777777" w:rsidR="00000000" w:rsidRPr="00931C29" w:rsidRDefault="00A52DE9" w:rsidP="00931C29">
      <w:pPr>
        <w:pStyle w:val="PlainText"/>
      </w:pPr>
      <w:r w:rsidRPr="00931C29">
        <w:cr/>
      </w:r>
    </w:p>
    <w:p w14:paraId="5A204DED" w14:textId="77777777" w:rsidR="00000000" w:rsidRPr="00931C29" w:rsidRDefault="00A52DE9" w:rsidP="00931C29">
      <w:pPr>
        <w:pStyle w:val="PlainText"/>
      </w:pPr>
      <w:r w:rsidRPr="00931C29">
        <w:cr/>
      </w:r>
    </w:p>
    <w:p w14:paraId="245A6C12" w14:textId="77777777" w:rsidR="00000000" w:rsidRPr="00931C29" w:rsidRDefault="00A52DE9" w:rsidP="00931C29">
      <w:pPr>
        <w:pStyle w:val="PlainText"/>
      </w:pPr>
      <w:r w:rsidRPr="00931C29">
        <w:cr/>
      </w:r>
    </w:p>
    <w:p w14:paraId="3BF0A264" w14:textId="77777777" w:rsidR="00000000" w:rsidRPr="00931C29" w:rsidRDefault="00A52DE9" w:rsidP="00931C29">
      <w:pPr>
        <w:pStyle w:val="PlainText"/>
      </w:pPr>
      <w:r w:rsidRPr="00931C29">
        <w:cr/>
      </w:r>
    </w:p>
    <w:p w14:paraId="1992A47B" w14:textId="77777777" w:rsidR="00000000" w:rsidRPr="00931C29" w:rsidRDefault="00A52DE9" w:rsidP="00931C29">
      <w:pPr>
        <w:pStyle w:val="PlainText"/>
      </w:pPr>
      <w:r w:rsidRPr="00931C29">
        <w:cr/>
      </w:r>
    </w:p>
    <w:p w14:paraId="29BCC778" w14:textId="77777777" w:rsidR="00000000" w:rsidRPr="00931C29" w:rsidRDefault="00A52DE9" w:rsidP="00931C29">
      <w:pPr>
        <w:pStyle w:val="PlainText"/>
      </w:pPr>
      <w:r w:rsidRPr="00931C29">
        <w:cr/>
      </w:r>
    </w:p>
    <w:p w14:paraId="4A3D16B1" w14:textId="77777777" w:rsidR="00000000" w:rsidRPr="00931C29" w:rsidRDefault="00A52DE9" w:rsidP="00931C29">
      <w:pPr>
        <w:pStyle w:val="PlainText"/>
      </w:pPr>
      <w:r w:rsidRPr="00931C29">
        <w:cr/>
      </w:r>
    </w:p>
    <w:p w14:paraId="249C64CF" w14:textId="77777777" w:rsidR="00000000" w:rsidRPr="00931C29" w:rsidRDefault="00A52DE9" w:rsidP="00931C29">
      <w:pPr>
        <w:pStyle w:val="PlainText"/>
      </w:pPr>
      <w:r w:rsidRPr="00931C29">
        <w:cr/>
      </w:r>
    </w:p>
    <w:p w14:paraId="1ED4313E" w14:textId="77777777" w:rsidR="00000000" w:rsidRPr="00931C29" w:rsidRDefault="00A52DE9" w:rsidP="00931C29">
      <w:pPr>
        <w:pStyle w:val="PlainText"/>
      </w:pPr>
      <w:r w:rsidRPr="00931C29">
        <w:cr/>
      </w:r>
    </w:p>
    <w:p w14:paraId="4D71DB68" w14:textId="77777777" w:rsidR="00000000" w:rsidRPr="00931C29" w:rsidRDefault="00A52DE9" w:rsidP="00931C29">
      <w:pPr>
        <w:pStyle w:val="PlainText"/>
      </w:pPr>
      <w:r w:rsidRPr="00931C29">
        <w:cr/>
      </w:r>
    </w:p>
    <w:p w14:paraId="23FB145A" w14:textId="77777777" w:rsidR="00000000" w:rsidRPr="00931C29" w:rsidRDefault="00A52DE9" w:rsidP="00931C29">
      <w:pPr>
        <w:pStyle w:val="PlainText"/>
      </w:pPr>
      <w:r w:rsidRPr="00931C29">
        <w:cr/>
      </w:r>
    </w:p>
    <w:p w14:paraId="724885ED" w14:textId="77777777" w:rsidR="00000000" w:rsidRPr="00931C29" w:rsidRDefault="00A52DE9" w:rsidP="00931C29">
      <w:pPr>
        <w:pStyle w:val="PlainText"/>
      </w:pPr>
      <w:r w:rsidRPr="00931C29">
        <w:cr/>
      </w:r>
    </w:p>
    <w:p w14:paraId="6346CF01" w14:textId="77777777" w:rsidR="00000000" w:rsidRPr="00931C29" w:rsidRDefault="00A52DE9" w:rsidP="00931C29">
      <w:pPr>
        <w:pStyle w:val="PlainText"/>
      </w:pPr>
      <w:r w:rsidRPr="00931C29">
        <w:cr/>
      </w:r>
    </w:p>
    <w:p w14:paraId="2E804796" w14:textId="77777777" w:rsidR="00000000" w:rsidRPr="00931C29" w:rsidRDefault="00A52DE9" w:rsidP="00931C29">
      <w:pPr>
        <w:pStyle w:val="PlainText"/>
      </w:pPr>
      <w:r w:rsidRPr="00931C29">
        <w:cr/>
      </w:r>
    </w:p>
    <w:p w14:paraId="0A470064" w14:textId="77777777" w:rsidR="00000000" w:rsidRPr="00931C29" w:rsidRDefault="00A52DE9" w:rsidP="00931C29">
      <w:pPr>
        <w:pStyle w:val="PlainText"/>
      </w:pPr>
      <w:r w:rsidRPr="00931C29">
        <w:cr/>
      </w:r>
    </w:p>
    <w:p w14:paraId="60E6A6F6" w14:textId="77777777" w:rsidR="00000000" w:rsidRPr="00931C29" w:rsidRDefault="00A52DE9" w:rsidP="00931C29">
      <w:pPr>
        <w:pStyle w:val="PlainText"/>
      </w:pPr>
      <w:r w:rsidRPr="00931C29">
        <w:cr/>
      </w:r>
    </w:p>
    <w:p w14:paraId="0BA012C6" w14:textId="77777777" w:rsidR="00000000" w:rsidRPr="00931C29" w:rsidRDefault="00A52DE9" w:rsidP="00931C29">
      <w:pPr>
        <w:pStyle w:val="PlainText"/>
      </w:pPr>
      <w:r w:rsidRPr="00931C29">
        <w:cr/>
      </w:r>
    </w:p>
    <w:p w14:paraId="16FCDC85" w14:textId="77777777" w:rsidR="00000000" w:rsidRPr="00931C29" w:rsidRDefault="00A52DE9" w:rsidP="00931C29">
      <w:pPr>
        <w:pStyle w:val="PlainText"/>
      </w:pPr>
      <w:r w:rsidRPr="00931C29">
        <w:cr/>
      </w:r>
    </w:p>
    <w:p w14:paraId="7DA4A2B2" w14:textId="77777777" w:rsidR="00000000" w:rsidRPr="00931C29" w:rsidRDefault="00A52DE9" w:rsidP="00931C29">
      <w:pPr>
        <w:pStyle w:val="PlainText"/>
      </w:pPr>
      <w:r w:rsidRPr="00931C29">
        <w:cr/>
      </w:r>
    </w:p>
    <w:p w14:paraId="30027256" w14:textId="77777777" w:rsidR="00000000" w:rsidRPr="00931C29" w:rsidRDefault="00A52DE9" w:rsidP="00931C29">
      <w:pPr>
        <w:pStyle w:val="PlainText"/>
      </w:pPr>
      <w:r w:rsidRPr="00931C29">
        <w:t>Figure 3</w:t>
      </w:r>
      <w:proofErr w:type="gramStart"/>
      <w:r w:rsidRPr="00931C29">
        <w:t>.-</w:t>
      </w:r>
      <w:proofErr w:type="gramEnd"/>
      <w:r w:rsidRPr="00931C29">
        <w:t xml:space="preserve">-Input Data Form for Sample Case, Plot 3, Southward </w:t>
      </w:r>
      <w:r w:rsidRPr="00931C29">
        <w:cr/>
      </w:r>
    </w:p>
    <w:p w14:paraId="68E927D4" w14:textId="77777777" w:rsidR="00000000" w:rsidRPr="00931C29" w:rsidRDefault="00A52DE9" w:rsidP="00931C29">
      <w:pPr>
        <w:pStyle w:val="PlainText"/>
      </w:pPr>
      <w:r w:rsidRPr="00931C29">
        <w:t>Current Component Profile</w:t>
      </w:r>
      <w:r w:rsidRPr="00931C29">
        <w:cr/>
      </w:r>
    </w:p>
    <w:p w14:paraId="53A9E102" w14:textId="77777777" w:rsidR="00000000" w:rsidRPr="00931C29" w:rsidRDefault="00A52DE9" w:rsidP="00931C29">
      <w:pPr>
        <w:pStyle w:val="PlainText"/>
      </w:pPr>
      <w:r w:rsidRPr="00931C29">
        <w:cr/>
      </w:r>
    </w:p>
    <w:p w14:paraId="3729E045" w14:textId="77777777" w:rsidR="00000000" w:rsidRPr="00931C29" w:rsidRDefault="00A52DE9" w:rsidP="00931C29">
      <w:pPr>
        <w:pStyle w:val="PlainText"/>
      </w:pPr>
      <w:r w:rsidRPr="00931C29">
        <w:cr/>
      </w:r>
    </w:p>
    <w:p w14:paraId="5C8D8909" w14:textId="77777777" w:rsidR="00000000" w:rsidRPr="00931C29" w:rsidRDefault="00A52DE9" w:rsidP="00931C29">
      <w:pPr>
        <w:pStyle w:val="PlainText"/>
      </w:pPr>
      <w:r w:rsidRPr="00931C29">
        <w:cr/>
      </w:r>
    </w:p>
    <w:p w14:paraId="3CCF1388" w14:textId="77777777" w:rsidR="00000000" w:rsidRPr="00931C29" w:rsidRDefault="00A52DE9" w:rsidP="00931C29">
      <w:pPr>
        <w:pStyle w:val="PlainText"/>
      </w:pPr>
      <w:r w:rsidRPr="00931C29">
        <w:cr/>
      </w:r>
    </w:p>
    <w:p w14:paraId="6F2D2C82" w14:textId="77777777" w:rsidR="00000000" w:rsidRPr="00931C29" w:rsidRDefault="00A52DE9" w:rsidP="00931C29">
      <w:pPr>
        <w:pStyle w:val="PlainText"/>
      </w:pPr>
      <w:r w:rsidRPr="00931C29">
        <w:cr/>
      </w:r>
    </w:p>
    <w:p w14:paraId="33116AD8" w14:textId="77777777" w:rsidR="00000000" w:rsidRPr="00931C29" w:rsidRDefault="00A52DE9" w:rsidP="00931C29">
      <w:pPr>
        <w:pStyle w:val="PlainText"/>
      </w:pPr>
      <w:r w:rsidRPr="00931C29">
        <w:cr/>
      </w:r>
    </w:p>
    <w:p w14:paraId="3E3C9E6F" w14:textId="77777777" w:rsidR="00000000" w:rsidRPr="00931C29" w:rsidRDefault="00A52DE9" w:rsidP="00931C29">
      <w:pPr>
        <w:pStyle w:val="PlainText"/>
      </w:pPr>
      <w:r w:rsidRPr="00931C29">
        <w:cr/>
      </w:r>
    </w:p>
    <w:p w14:paraId="3696EA7B" w14:textId="77777777" w:rsidR="00000000" w:rsidRPr="00931C29" w:rsidRDefault="00A52DE9" w:rsidP="00931C29">
      <w:pPr>
        <w:pStyle w:val="PlainText"/>
      </w:pPr>
      <w:r w:rsidRPr="00931C29">
        <w:cr/>
      </w:r>
    </w:p>
    <w:p w14:paraId="56AE4893" w14:textId="77777777" w:rsidR="00000000" w:rsidRPr="00931C29" w:rsidRDefault="00A52DE9" w:rsidP="00931C29">
      <w:pPr>
        <w:pStyle w:val="PlainText"/>
      </w:pPr>
      <w:r w:rsidRPr="00931C29">
        <w:cr/>
      </w:r>
    </w:p>
    <w:p w14:paraId="77230BB6" w14:textId="77777777" w:rsidR="00000000" w:rsidRPr="00931C29" w:rsidRDefault="00A52DE9" w:rsidP="00931C29">
      <w:pPr>
        <w:pStyle w:val="PlainText"/>
      </w:pPr>
      <w:r w:rsidRPr="00931C29">
        <w:cr/>
      </w:r>
    </w:p>
    <w:p w14:paraId="16853CEE" w14:textId="77777777" w:rsidR="00000000" w:rsidRPr="00931C29" w:rsidRDefault="00A52DE9" w:rsidP="00931C29">
      <w:pPr>
        <w:pStyle w:val="PlainText"/>
      </w:pPr>
      <w:r w:rsidRPr="00931C29">
        <w:cr/>
      </w:r>
    </w:p>
    <w:p w14:paraId="107F3B06" w14:textId="77777777" w:rsidR="00000000" w:rsidRPr="00931C29" w:rsidRDefault="00A52DE9" w:rsidP="00931C29">
      <w:pPr>
        <w:pStyle w:val="PlainText"/>
      </w:pPr>
      <w:r w:rsidRPr="00931C29">
        <w:cr/>
      </w:r>
    </w:p>
    <w:p w14:paraId="7C08105F" w14:textId="77777777" w:rsidR="00000000" w:rsidRPr="00931C29" w:rsidRDefault="00A52DE9" w:rsidP="00931C29">
      <w:pPr>
        <w:pStyle w:val="PlainText"/>
      </w:pPr>
      <w:r w:rsidRPr="00931C29">
        <w:cr/>
      </w:r>
    </w:p>
    <w:p w14:paraId="5C68F962" w14:textId="77777777" w:rsidR="00000000" w:rsidRPr="00931C29" w:rsidRDefault="00A52DE9" w:rsidP="00931C29">
      <w:pPr>
        <w:pStyle w:val="PlainText"/>
      </w:pPr>
      <w:r w:rsidRPr="00931C29">
        <w:cr/>
      </w:r>
    </w:p>
    <w:p w14:paraId="4233FB98" w14:textId="77777777" w:rsidR="00000000" w:rsidRPr="00931C29" w:rsidRDefault="00A52DE9" w:rsidP="00931C29">
      <w:pPr>
        <w:pStyle w:val="PlainText"/>
      </w:pPr>
      <w:r w:rsidRPr="00931C29">
        <w:cr/>
      </w:r>
    </w:p>
    <w:p w14:paraId="5F47CBA3" w14:textId="77777777" w:rsidR="00000000" w:rsidRPr="00931C29" w:rsidRDefault="00A52DE9" w:rsidP="00931C29">
      <w:pPr>
        <w:pStyle w:val="PlainText"/>
      </w:pPr>
      <w:r w:rsidRPr="00931C29">
        <w:cr/>
      </w:r>
    </w:p>
    <w:p w14:paraId="605C08C0" w14:textId="77777777" w:rsidR="00000000" w:rsidRPr="00931C29" w:rsidRDefault="00A52DE9" w:rsidP="00931C29">
      <w:pPr>
        <w:pStyle w:val="PlainText"/>
      </w:pPr>
      <w:r w:rsidRPr="00931C29">
        <w:cr/>
      </w:r>
    </w:p>
    <w:p w14:paraId="45C8941A" w14:textId="77777777" w:rsidR="00000000" w:rsidRPr="00931C29" w:rsidRDefault="00A52DE9" w:rsidP="00931C29">
      <w:pPr>
        <w:pStyle w:val="PlainText"/>
      </w:pPr>
      <w:r w:rsidRPr="00931C29">
        <w:cr/>
      </w:r>
    </w:p>
    <w:p w14:paraId="3AE687EE" w14:textId="77777777" w:rsidR="00000000" w:rsidRPr="00931C29" w:rsidRDefault="00A52DE9" w:rsidP="00931C29">
      <w:pPr>
        <w:pStyle w:val="PlainText"/>
      </w:pPr>
      <w:r w:rsidRPr="00931C29">
        <w:cr/>
      </w:r>
    </w:p>
    <w:p w14:paraId="38F9912D" w14:textId="77777777" w:rsidR="00000000" w:rsidRPr="00931C29" w:rsidRDefault="00A52DE9" w:rsidP="00931C29">
      <w:pPr>
        <w:pStyle w:val="PlainText"/>
      </w:pPr>
      <w:r w:rsidRPr="00931C29">
        <w:cr/>
      </w:r>
    </w:p>
    <w:p w14:paraId="59432B69" w14:textId="77777777" w:rsidR="00000000" w:rsidRPr="00931C29" w:rsidRDefault="00A52DE9" w:rsidP="00931C29">
      <w:pPr>
        <w:pStyle w:val="PlainText"/>
      </w:pPr>
      <w:r w:rsidRPr="00931C29">
        <w:cr/>
      </w:r>
    </w:p>
    <w:p w14:paraId="00E5409A" w14:textId="77777777" w:rsidR="00000000" w:rsidRPr="00931C29" w:rsidRDefault="00A52DE9" w:rsidP="00931C29">
      <w:pPr>
        <w:pStyle w:val="PlainText"/>
      </w:pPr>
      <w:r w:rsidRPr="00931C29">
        <w:cr/>
      </w:r>
    </w:p>
    <w:p w14:paraId="75EC052C" w14:textId="77777777" w:rsidR="00000000" w:rsidRPr="00931C29" w:rsidRDefault="00A52DE9" w:rsidP="00931C29">
      <w:pPr>
        <w:pStyle w:val="PlainText"/>
      </w:pPr>
      <w:r w:rsidRPr="00931C29">
        <w:cr/>
      </w:r>
    </w:p>
    <w:p w14:paraId="7A8F4FC9" w14:textId="77777777" w:rsidR="00000000" w:rsidRPr="00931C29" w:rsidRDefault="00A52DE9" w:rsidP="00931C29">
      <w:pPr>
        <w:pStyle w:val="PlainText"/>
      </w:pPr>
      <w:r w:rsidRPr="00931C29">
        <w:cr/>
      </w:r>
    </w:p>
    <w:p w14:paraId="66F4BF7D" w14:textId="77777777" w:rsidR="00000000" w:rsidRPr="00931C29" w:rsidRDefault="00A52DE9" w:rsidP="00931C29">
      <w:pPr>
        <w:pStyle w:val="PlainText"/>
      </w:pPr>
      <w:r w:rsidRPr="00931C29">
        <w:cr/>
      </w:r>
    </w:p>
    <w:p w14:paraId="566306C9" w14:textId="77777777" w:rsidR="00000000" w:rsidRPr="00931C29" w:rsidRDefault="00A52DE9" w:rsidP="00931C29">
      <w:pPr>
        <w:pStyle w:val="PlainText"/>
      </w:pPr>
      <w:r w:rsidRPr="00931C29">
        <w:cr/>
      </w:r>
    </w:p>
    <w:p w14:paraId="300827D5" w14:textId="77777777" w:rsidR="00000000" w:rsidRPr="00931C29" w:rsidRDefault="00A52DE9" w:rsidP="00931C29">
      <w:pPr>
        <w:pStyle w:val="PlainText"/>
      </w:pPr>
      <w:r w:rsidRPr="00931C29">
        <w:cr/>
      </w:r>
    </w:p>
    <w:p w14:paraId="43ECF5EA" w14:textId="77777777" w:rsidR="00000000" w:rsidRPr="00931C29" w:rsidRDefault="00A52DE9" w:rsidP="00931C29">
      <w:pPr>
        <w:pStyle w:val="PlainText"/>
      </w:pPr>
      <w:r w:rsidRPr="00931C29">
        <w:cr/>
      </w:r>
    </w:p>
    <w:p w14:paraId="74A2DC2F" w14:textId="77777777" w:rsidR="00000000" w:rsidRPr="00931C29" w:rsidRDefault="00A52DE9" w:rsidP="00931C29">
      <w:pPr>
        <w:pStyle w:val="PlainText"/>
      </w:pPr>
      <w:r w:rsidRPr="00931C29">
        <w:cr/>
      </w:r>
    </w:p>
    <w:p w14:paraId="26E5F089" w14:textId="77777777" w:rsidR="00000000" w:rsidRPr="00931C29" w:rsidRDefault="00A52DE9" w:rsidP="00931C29">
      <w:pPr>
        <w:pStyle w:val="PlainText"/>
      </w:pPr>
      <w:r w:rsidRPr="00931C29">
        <w:cr/>
      </w:r>
    </w:p>
    <w:p w14:paraId="5E497C2D" w14:textId="77777777" w:rsidR="00000000" w:rsidRPr="00931C29" w:rsidRDefault="00A52DE9" w:rsidP="00931C29">
      <w:pPr>
        <w:pStyle w:val="PlainText"/>
      </w:pPr>
      <w:r w:rsidRPr="00931C29">
        <w:cr/>
      </w:r>
    </w:p>
    <w:p w14:paraId="442DC455" w14:textId="77777777" w:rsidR="00000000" w:rsidRPr="00931C29" w:rsidRDefault="00A52DE9" w:rsidP="00931C29">
      <w:pPr>
        <w:pStyle w:val="PlainText"/>
      </w:pPr>
      <w:r w:rsidRPr="00931C29">
        <w:cr/>
      </w:r>
    </w:p>
    <w:p w14:paraId="2AD1BFA1" w14:textId="77777777" w:rsidR="00000000" w:rsidRPr="00931C29" w:rsidRDefault="00A52DE9" w:rsidP="00931C29">
      <w:pPr>
        <w:pStyle w:val="PlainText"/>
      </w:pPr>
      <w:r w:rsidRPr="00931C29">
        <w:cr/>
      </w:r>
    </w:p>
    <w:p w14:paraId="4BB159A8" w14:textId="77777777" w:rsidR="00000000" w:rsidRPr="00931C29" w:rsidRDefault="00A52DE9" w:rsidP="00931C29">
      <w:pPr>
        <w:pStyle w:val="PlainText"/>
      </w:pPr>
      <w:r w:rsidRPr="00931C29">
        <w:cr/>
      </w:r>
    </w:p>
    <w:p w14:paraId="6DC95786" w14:textId="77777777" w:rsidR="00000000" w:rsidRPr="00931C29" w:rsidRDefault="00A52DE9" w:rsidP="00931C29">
      <w:pPr>
        <w:pStyle w:val="PlainText"/>
      </w:pPr>
      <w:r w:rsidRPr="00931C29">
        <w:cr/>
      </w:r>
    </w:p>
    <w:p w14:paraId="602F932F" w14:textId="77777777" w:rsidR="00000000" w:rsidRPr="00931C29" w:rsidRDefault="00A52DE9" w:rsidP="00931C29">
      <w:pPr>
        <w:pStyle w:val="PlainText"/>
      </w:pPr>
      <w:r w:rsidRPr="00931C29">
        <w:cr/>
      </w:r>
    </w:p>
    <w:p w14:paraId="1C2E544F" w14:textId="77777777" w:rsidR="00000000" w:rsidRPr="00931C29" w:rsidRDefault="00A52DE9" w:rsidP="00931C29">
      <w:pPr>
        <w:pStyle w:val="PlainText"/>
      </w:pPr>
      <w:r w:rsidRPr="00931C29">
        <w:cr/>
      </w:r>
    </w:p>
    <w:p w14:paraId="38651332" w14:textId="77777777" w:rsidR="00000000" w:rsidRPr="00931C29" w:rsidRDefault="00A52DE9" w:rsidP="00931C29">
      <w:pPr>
        <w:pStyle w:val="PlainText"/>
      </w:pPr>
      <w:r w:rsidRPr="00931C29">
        <w:cr/>
      </w:r>
    </w:p>
    <w:p w14:paraId="189E3D5B" w14:textId="77777777" w:rsidR="00000000" w:rsidRPr="00931C29" w:rsidRDefault="00A52DE9" w:rsidP="00931C29">
      <w:pPr>
        <w:pStyle w:val="PlainText"/>
      </w:pPr>
      <w:r w:rsidRPr="00931C29">
        <w:cr/>
      </w:r>
    </w:p>
    <w:p w14:paraId="09A49DE2" w14:textId="77777777" w:rsidR="00000000" w:rsidRPr="00931C29" w:rsidRDefault="00A52DE9" w:rsidP="00931C29">
      <w:pPr>
        <w:pStyle w:val="PlainText"/>
      </w:pPr>
      <w:r w:rsidRPr="00931C29">
        <w:cr/>
      </w:r>
    </w:p>
    <w:p w14:paraId="0B49A811" w14:textId="77777777" w:rsidR="00000000" w:rsidRPr="00931C29" w:rsidRDefault="00A52DE9" w:rsidP="00931C29">
      <w:pPr>
        <w:pStyle w:val="PlainText"/>
      </w:pPr>
      <w:r w:rsidRPr="00931C29">
        <w:cr/>
      </w:r>
    </w:p>
    <w:p w14:paraId="23C15A29" w14:textId="77777777" w:rsidR="00000000" w:rsidRPr="00931C29" w:rsidRDefault="00A52DE9" w:rsidP="00931C29">
      <w:pPr>
        <w:pStyle w:val="PlainText"/>
      </w:pPr>
      <w:r w:rsidRPr="00931C29">
        <w:cr/>
      </w:r>
    </w:p>
    <w:p w14:paraId="4BACA365" w14:textId="77777777" w:rsidR="00000000" w:rsidRPr="00931C29" w:rsidRDefault="00A52DE9" w:rsidP="00931C29">
      <w:pPr>
        <w:pStyle w:val="PlainText"/>
      </w:pPr>
      <w:r w:rsidRPr="00931C29">
        <w:cr/>
      </w:r>
    </w:p>
    <w:p w14:paraId="390544FD" w14:textId="77777777" w:rsidR="00000000" w:rsidRPr="00931C29" w:rsidRDefault="00A52DE9" w:rsidP="00931C29">
      <w:pPr>
        <w:pStyle w:val="PlainText"/>
      </w:pPr>
      <w:r w:rsidRPr="00931C29">
        <w:cr/>
      </w:r>
    </w:p>
    <w:p w14:paraId="1A347BF3" w14:textId="77777777" w:rsidR="00000000" w:rsidRPr="00931C29" w:rsidRDefault="00A52DE9" w:rsidP="00931C29">
      <w:pPr>
        <w:pStyle w:val="PlainText"/>
      </w:pPr>
      <w:r w:rsidRPr="00931C29">
        <w:cr/>
      </w:r>
    </w:p>
    <w:p w14:paraId="6A83CB2D" w14:textId="77777777" w:rsidR="00000000" w:rsidRPr="00931C29" w:rsidRDefault="00A52DE9" w:rsidP="00931C29">
      <w:pPr>
        <w:pStyle w:val="PlainText"/>
      </w:pPr>
      <w:r w:rsidRPr="00931C29">
        <w:cr/>
      </w:r>
    </w:p>
    <w:p w14:paraId="5D167C80" w14:textId="77777777" w:rsidR="00000000" w:rsidRPr="00931C29" w:rsidRDefault="00A52DE9" w:rsidP="00931C29">
      <w:pPr>
        <w:pStyle w:val="PlainText"/>
      </w:pPr>
      <w:r w:rsidRPr="00931C29">
        <w:cr/>
      </w:r>
    </w:p>
    <w:p w14:paraId="42B31DB5" w14:textId="77777777" w:rsidR="00000000" w:rsidRPr="00931C29" w:rsidRDefault="00A52DE9" w:rsidP="00931C29">
      <w:pPr>
        <w:pStyle w:val="PlainText"/>
      </w:pPr>
      <w:r w:rsidRPr="00931C29">
        <w:cr/>
      </w:r>
    </w:p>
    <w:p w14:paraId="6C876F1C" w14:textId="77777777" w:rsidR="00000000" w:rsidRPr="00931C29" w:rsidRDefault="00A52DE9" w:rsidP="00931C29">
      <w:pPr>
        <w:pStyle w:val="PlainText"/>
      </w:pPr>
      <w:r w:rsidRPr="00931C29">
        <w:cr/>
      </w:r>
    </w:p>
    <w:p w14:paraId="22BE7484" w14:textId="77777777" w:rsidR="00000000" w:rsidRPr="00931C29" w:rsidRDefault="00A52DE9" w:rsidP="00931C29">
      <w:pPr>
        <w:pStyle w:val="PlainText"/>
      </w:pPr>
      <w:r w:rsidRPr="00931C29">
        <w:cr/>
      </w:r>
    </w:p>
    <w:p w14:paraId="7F88C2CB" w14:textId="77777777" w:rsidR="00000000" w:rsidRPr="00931C29" w:rsidRDefault="00A52DE9" w:rsidP="00931C29">
      <w:pPr>
        <w:pStyle w:val="PlainText"/>
      </w:pPr>
      <w:r w:rsidRPr="00931C29">
        <w:cr/>
      </w:r>
    </w:p>
    <w:p w14:paraId="3CA5D397" w14:textId="77777777" w:rsidR="00000000" w:rsidRPr="00931C29" w:rsidRDefault="00A52DE9" w:rsidP="00931C29">
      <w:pPr>
        <w:pStyle w:val="PlainText"/>
      </w:pPr>
      <w:r w:rsidRPr="00931C29">
        <w:t>Figure</w:t>
      </w:r>
      <w:r w:rsidRPr="00931C29">
        <w:t xml:space="preserve"> 4</w:t>
      </w:r>
      <w:proofErr w:type="gramStart"/>
      <w:r w:rsidRPr="00931C29">
        <w:t>.-</w:t>
      </w:r>
      <w:proofErr w:type="gramEnd"/>
      <w:r w:rsidRPr="00931C29">
        <w:t>-Input Data Form for Sample Case, Plot 4, Eastward</w:t>
      </w:r>
      <w:r w:rsidRPr="00931C29">
        <w:cr/>
      </w:r>
    </w:p>
    <w:p w14:paraId="40B32CC9" w14:textId="77777777" w:rsidR="00000000" w:rsidRPr="00931C29" w:rsidRDefault="00A52DE9" w:rsidP="00931C29">
      <w:pPr>
        <w:pStyle w:val="PlainText"/>
      </w:pPr>
      <w:r w:rsidRPr="00931C29">
        <w:t>Current Component Profile</w:t>
      </w:r>
      <w:r w:rsidRPr="00931C29">
        <w:cr/>
      </w:r>
    </w:p>
    <w:p w14:paraId="34C9E832" w14:textId="77777777" w:rsidR="00000000" w:rsidRPr="00931C29" w:rsidRDefault="00A52DE9" w:rsidP="00931C29">
      <w:pPr>
        <w:pStyle w:val="PlainText"/>
      </w:pPr>
      <w:r w:rsidRPr="00931C29">
        <w:cr/>
      </w:r>
    </w:p>
    <w:p w14:paraId="40DDA373" w14:textId="77777777" w:rsidR="00000000" w:rsidRPr="00931C29" w:rsidRDefault="00A52DE9" w:rsidP="00931C29">
      <w:pPr>
        <w:pStyle w:val="PlainText"/>
      </w:pPr>
      <w:r w:rsidRPr="00931C29">
        <w:cr/>
      </w:r>
    </w:p>
    <w:p w14:paraId="11D45217" w14:textId="77777777" w:rsidR="00000000" w:rsidRPr="00931C29" w:rsidRDefault="00A52DE9" w:rsidP="00931C29">
      <w:pPr>
        <w:pStyle w:val="PlainText"/>
      </w:pPr>
      <w:r w:rsidRPr="00931C29">
        <w:cr/>
      </w:r>
    </w:p>
    <w:p w14:paraId="195DF1A2" w14:textId="77777777" w:rsidR="00000000" w:rsidRPr="00931C29" w:rsidRDefault="00A52DE9" w:rsidP="00931C29">
      <w:pPr>
        <w:pStyle w:val="PlainText"/>
      </w:pPr>
      <w:r w:rsidRPr="00931C29">
        <w:cr/>
      </w:r>
    </w:p>
    <w:p w14:paraId="440B8CF2" w14:textId="77777777" w:rsidR="00000000" w:rsidRPr="00931C29" w:rsidRDefault="00A52DE9" w:rsidP="00931C29">
      <w:pPr>
        <w:pStyle w:val="PlainText"/>
      </w:pPr>
      <w:r w:rsidRPr="00931C29">
        <w:cr/>
      </w:r>
    </w:p>
    <w:p w14:paraId="0A2B097E" w14:textId="77777777" w:rsidR="00000000" w:rsidRPr="00931C29" w:rsidRDefault="00A52DE9" w:rsidP="00931C29">
      <w:pPr>
        <w:pStyle w:val="PlainText"/>
      </w:pPr>
      <w:r w:rsidRPr="00931C29">
        <w:cr/>
      </w:r>
    </w:p>
    <w:p w14:paraId="3017D7A1" w14:textId="77777777" w:rsidR="00000000" w:rsidRPr="00931C29" w:rsidRDefault="00A52DE9" w:rsidP="00931C29">
      <w:pPr>
        <w:pStyle w:val="PlainText"/>
      </w:pPr>
      <w:r w:rsidRPr="00931C29">
        <w:cr/>
      </w:r>
    </w:p>
    <w:p w14:paraId="1DB7FF73" w14:textId="77777777" w:rsidR="00000000" w:rsidRPr="00931C29" w:rsidRDefault="00A52DE9" w:rsidP="00931C29">
      <w:pPr>
        <w:pStyle w:val="PlainText"/>
      </w:pPr>
      <w:r w:rsidRPr="00931C29">
        <w:cr/>
      </w:r>
    </w:p>
    <w:p w14:paraId="36CFAEF4" w14:textId="77777777" w:rsidR="00000000" w:rsidRPr="00931C29" w:rsidRDefault="00A52DE9" w:rsidP="00931C29">
      <w:pPr>
        <w:pStyle w:val="PlainText"/>
      </w:pPr>
      <w:r w:rsidRPr="00931C29">
        <w:cr/>
      </w:r>
    </w:p>
    <w:p w14:paraId="587787C1" w14:textId="77777777" w:rsidR="00000000" w:rsidRPr="00931C29" w:rsidRDefault="00A52DE9" w:rsidP="00931C29">
      <w:pPr>
        <w:pStyle w:val="PlainText"/>
      </w:pPr>
      <w:r w:rsidRPr="00931C29">
        <w:cr/>
      </w:r>
    </w:p>
    <w:p w14:paraId="7C9FCB08" w14:textId="77777777" w:rsidR="00000000" w:rsidRPr="00931C29" w:rsidRDefault="00A52DE9" w:rsidP="00931C29">
      <w:pPr>
        <w:pStyle w:val="PlainText"/>
      </w:pPr>
      <w:r w:rsidRPr="00931C29">
        <w:cr/>
      </w:r>
    </w:p>
    <w:p w14:paraId="193CDC88" w14:textId="77777777" w:rsidR="00000000" w:rsidRPr="00931C29" w:rsidRDefault="00A52DE9" w:rsidP="00931C29">
      <w:pPr>
        <w:pStyle w:val="PlainText"/>
      </w:pPr>
      <w:r w:rsidRPr="00931C29">
        <w:cr/>
      </w:r>
    </w:p>
    <w:p w14:paraId="4EE5132A" w14:textId="77777777" w:rsidR="00000000" w:rsidRPr="00931C29" w:rsidRDefault="00A52DE9" w:rsidP="00931C29">
      <w:pPr>
        <w:pStyle w:val="PlainText"/>
      </w:pPr>
      <w:r w:rsidRPr="00931C29">
        <w:cr/>
      </w:r>
    </w:p>
    <w:p w14:paraId="451D1038" w14:textId="77777777" w:rsidR="00000000" w:rsidRPr="00931C29" w:rsidRDefault="00A52DE9" w:rsidP="00931C29">
      <w:pPr>
        <w:pStyle w:val="PlainText"/>
      </w:pPr>
      <w:r w:rsidRPr="00931C29">
        <w:cr/>
      </w:r>
    </w:p>
    <w:p w14:paraId="070405A5" w14:textId="77777777" w:rsidR="00000000" w:rsidRPr="00931C29" w:rsidRDefault="00A52DE9" w:rsidP="00931C29">
      <w:pPr>
        <w:pStyle w:val="PlainText"/>
      </w:pPr>
      <w:r w:rsidRPr="00931C29">
        <w:cr/>
      </w:r>
    </w:p>
    <w:p w14:paraId="4059417D" w14:textId="77777777" w:rsidR="00000000" w:rsidRPr="00931C29" w:rsidRDefault="00A52DE9" w:rsidP="00931C29">
      <w:pPr>
        <w:pStyle w:val="PlainText"/>
      </w:pPr>
      <w:r w:rsidRPr="00931C29">
        <w:cr/>
      </w:r>
    </w:p>
    <w:p w14:paraId="3B323B3E" w14:textId="77777777" w:rsidR="00000000" w:rsidRPr="00931C29" w:rsidRDefault="00A52DE9" w:rsidP="00931C29">
      <w:pPr>
        <w:pStyle w:val="PlainText"/>
      </w:pPr>
      <w:r w:rsidRPr="00931C29">
        <w:cr/>
      </w:r>
    </w:p>
    <w:p w14:paraId="11178368" w14:textId="77777777" w:rsidR="00000000" w:rsidRPr="00931C29" w:rsidRDefault="00A52DE9" w:rsidP="00931C29">
      <w:pPr>
        <w:pStyle w:val="PlainText"/>
      </w:pPr>
      <w:r w:rsidRPr="00931C29">
        <w:cr/>
      </w:r>
    </w:p>
    <w:p w14:paraId="4E18E401" w14:textId="77777777" w:rsidR="00000000" w:rsidRPr="00931C29" w:rsidRDefault="00A52DE9" w:rsidP="00931C29">
      <w:pPr>
        <w:pStyle w:val="PlainText"/>
      </w:pPr>
      <w:r w:rsidRPr="00931C29">
        <w:cr/>
      </w:r>
    </w:p>
    <w:p w14:paraId="2BEFCF2F" w14:textId="77777777" w:rsidR="00000000" w:rsidRPr="00931C29" w:rsidRDefault="00A52DE9" w:rsidP="00931C29">
      <w:pPr>
        <w:pStyle w:val="PlainText"/>
      </w:pPr>
      <w:r w:rsidRPr="00931C29">
        <w:cr/>
      </w:r>
    </w:p>
    <w:p w14:paraId="29EC093B" w14:textId="77777777" w:rsidR="00000000" w:rsidRPr="00931C29" w:rsidRDefault="00A52DE9" w:rsidP="00931C29">
      <w:pPr>
        <w:pStyle w:val="PlainText"/>
      </w:pPr>
      <w:r w:rsidRPr="00931C29">
        <w:cr/>
      </w:r>
    </w:p>
    <w:p w14:paraId="5F2AD707" w14:textId="77777777" w:rsidR="00000000" w:rsidRPr="00931C29" w:rsidRDefault="00A52DE9" w:rsidP="00931C29">
      <w:pPr>
        <w:pStyle w:val="PlainText"/>
      </w:pPr>
      <w:r w:rsidRPr="00931C29">
        <w:cr/>
      </w:r>
    </w:p>
    <w:p w14:paraId="09880309" w14:textId="77777777" w:rsidR="00000000" w:rsidRPr="00931C29" w:rsidRDefault="00A52DE9" w:rsidP="00931C29">
      <w:pPr>
        <w:pStyle w:val="PlainText"/>
      </w:pPr>
      <w:r w:rsidRPr="00931C29">
        <w:cr/>
      </w:r>
    </w:p>
    <w:p w14:paraId="41E91B6E" w14:textId="77777777" w:rsidR="00000000" w:rsidRPr="00931C29" w:rsidRDefault="00A52DE9" w:rsidP="00931C29">
      <w:pPr>
        <w:pStyle w:val="PlainText"/>
      </w:pPr>
      <w:r w:rsidRPr="00931C29">
        <w:cr/>
      </w:r>
    </w:p>
    <w:p w14:paraId="26CE166A" w14:textId="77777777" w:rsidR="00000000" w:rsidRPr="00931C29" w:rsidRDefault="00A52DE9" w:rsidP="00931C29">
      <w:pPr>
        <w:pStyle w:val="PlainText"/>
      </w:pPr>
      <w:r w:rsidRPr="00931C29">
        <w:cr/>
      </w:r>
    </w:p>
    <w:p w14:paraId="4B3EB6FA" w14:textId="77777777" w:rsidR="00000000" w:rsidRPr="00931C29" w:rsidRDefault="00A52DE9" w:rsidP="00931C29">
      <w:pPr>
        <w:pStyle w:val="PlainText"/>
      </w:pPr>
      <w:r w:rsidRPr="00931C29">
        <w:cr/>
      </w:r>
    </w:p>
    <w:p w14:paraId="3FFE5FD3" w14:textId="77777777" w:rsidR="00000000" w:rsidRPr="00931C29" w:rsidRDefault="00A52DE9" w:rsidP="00931C29">
      <w:pPr>
        <w:pStyle w:val="PlainText"/>
      </w:pPr>
      <w:r w:rsidRPr="00931C29">
        <w:cr/>
      </w:r>
    </w:p>
    <w:p w14:paraId="1CAEF4AD" w14:textId="77777777" w:rsidR="00000000" w:rsidRPr="00931C29" w:rsidRDefault="00A52DE9" w:rsidP="00931C29">
      <w:pPr>
        <w:pStyle w:val="PlainText"/>
      </w:pPr>
      <w:r w:rsidRPr="00931C29">
        <w:cr/>
      </w:r>
    </w:p>
    <w:p w14:paraId="7EED4E36" w14:textId="77777777" w:rsidR="00000000" w:rsidRPr="00931C29" w:rsidRDefault="00A52DE9" w:rsidP="00931C29">
      <w:pPr>
        <w:pStyle w:val="PlainText"/>
      </w:pPr>
      <w:r w:rsidRPr="00931C29">
        <w:cr/>
      </w:r>
    </w:p>
    <w:p w14:paraId="70DE64C0" w14:textId="77777777" w:rsidR="00000000" w:rsidRPr="00931C29" w:rsidRDefault="00A52DE9" w:rsidP="00931C29">
      <w:pPr>
        <w:pStyle w:val="PlainText"/>
      </w:pPr>
      <w:r w:rsidRPr="00931C29">
        <w:cr/>
      </w:r>
    </w:p>
    <w:p w14:paraId="1ECC12C3" w14:textId="77777777" w:rsidR="00000000" w:rsidRPr="00931C29" w:rsidRDefault="00A52DE9" w:rsidP="00931C29">
      <w:pPr>
        <w:pStyle w:val="PlainText"/>
      </w:pPr>
      <w:r w:rsidRPr="00931C29">
        <w:cr/>
      </w:r>
    </w:p>
    <w:p w14:paraId="15F883CE" w14:textId="77777777" w:rsidR="00000000" w:rsidRPr="00931C29" w:rsidRDefault="00A52DE9" w:rsidP="00931C29">
      <w:pPr>
        <w:pStyle w:val="PlainText"/>
      </w:pPr>
      <w:r w:rsidRPr="00931C29">
        <w:cr/>
      </w:r>
    </w:p>
    <w:p w14:paraId="79E53BD1" w14:textId="77777777" w:rsidR="00000000" w:rsidRPr="00931C29" w:rsidRDefault="00A52DE9" w:rsidP="00931C29">
      <w:pPr>
        <w:pStyle w:val="PlainText"/>
      </w:pPr>
      <w:r w:rsidRPr="00931C29">
        <w:cr/>
      </w:r>
    </w:p>
    <w:p w14:paraId="6A34B3CA" w14:textId="77777777" w:rsidR="00000000" w:rsidRPr="00931C29" w:rsidRDefault="00A52DE9" w:rsidP="00931C29">
      <w:pPr>
        <w:pStyle w:val="PlainText"/>
      </w:pPr>
      <w:r w:rsidRPr="00931C29">
        <w:cr/>
      </w:r>
    </w:p>
    <w:p w14:paraId="02E237C2" w14:textId="77777777" w:rsidR="00000000" w:rsidRPr="00931C29" w:rsidRDefault="00A52DE9" w:rsidP="00931C29">
      <w:pPr>
        <w:pStyle w:val="PlainText"/>
      </w:pPr>
      <w:r w:rsidRPr="00931C29">
        <w:cr/>
      </w:r>
    </w:p>
    <w:p w14:paraId="3B81CC1E" w14:textId="77777777" w:rsidR="00000000" w:rsidRPr="00931C29" w:rsidRDefault="00A52DE9" w:rsidP="00931C29">
      <w:pPr>
        <w:pStyle w:val="PlainText"/>
      </w:pPr>
      <w:r w:rsidRPr="00931C29">
        <w:t>Figure 5</w:t>
      </w:r>
      <w:proofErr w:type="gramStart"/>
      <w:r w:rsidRPr="00931C29">
        <w:t>.-</w:t>
      </w:r>
      <w:proofErr w:type="gramEnd"/>
      <w:r w:rsidRPr="00931C29">
        <w:t>-Input Data Form for Sample Case, Plot 5, Temperature</w:t>
      </w:r>
      <w:r w:rsidRPr="00931C29">
        <w:cr/>
      </w:r>
    </w:p>
    <w:p w14:paraId="7D806F0B" w14:textId="77777777" w:rsidR="00000000" w:rsidRPr="00931C29" w:rsidRDefault="00A52DE9" w:rsidP="00931C29">
      <w:pPr>
        <w:pStyle w:val="PlainText"/>
      </w:pPr>
      <w:r w:rsidRPr="00931C29">
        <w:t>Profile</w:t>
      </w:r>
      <w:r w:rsidRPr="00931C29">
        <w:cr/>
      </w:r>
    </w:p>
    <w:p w14:paraId="4330E92A" w14:textId="77777777" w:rsidR="00000000" w:rsidRPr="00931C29" w:rsidRDefault="00A52DE9" w:rsidP="00931C29">
      <w:pPr>
        <w:pStyle w:val="PlainText"/>
      </w:pPr>
      <w:r w:rsidRPr="00931C29">
        <w:cr/>
      </w:r>
    </w:p>
    <w:p w14:paraId="466DC6F3" w14:textId="77777777" w:rsidR="00000000" w:rsidRPr="00931C29" w:rsidRDefault="00A52DE9" w:rsidP="00931C29">
      <w:pPr>
        <w:pStyle w:val="PlainText"/>
      </w:pPr>
      <w:r w:rsidRPr="00931C29">
        <w:cr/>
      </w:r>
    </w:p>
    <w:p w14:paraId="7C76382F" w14:textId="77777777" w:rsidR="00000000" w:rsidRPr="00931C29" w:rsidRDefault="00A52DE9" w:rsidP="00931C29">
      <w:pPr>
        <w:pStyle w:val="PlainText"/>
      </w:pPr>
      <w:r w:rsidRPr="00931C29">
        <w:cr/>
      </w:r>
    </w:p>
    <w:p w14:paraId="5E565018" w14:textId="77777777" w:rsidR="00000000" w:rsidRPr="00931C29" w:rsidRDefault="00A52DE9" w:rsidP="00931C29">
      <w:pPr>
        <w:pStyle w:val="PlainText"/>
      </w:pPr>
      <w:r w:rsidRPr="00931C29">
        <w:cr/>
      </w:r>
    </w:p>
    <w:p w14:paraId="304B8DA6" w14:textId="77777777" w:rsidR="00000000" w:rsidRPr="00931C29" w:rsidRDefault="00A52DE9" w:rsidP="00931C29">
      <w:pPr>
        <w:pStyle w:val="PlainText"/>
      </w:pPr>
      <w:r w:rsidRPr="00931C29">
        <w:cr/>
      </w:r>
    </w:p>
    <w:p w14:paraId="5D85E67B" w14:textId="77777777" w:rsidR="00000000" w:rsidRPr="00931C29" w:rsidRDefault="00A52DE9" w:rsidP="00931C29">
      <w:pPr>
        <w:pStyle w:val="PlainText"/>
      </w:pPr>
      <w:r w:rsidRPr="00931C29">
        <w:cr/>
      </w:r>
    </w:p>
    <w:p w14:paraId="74E7D9F7" w14:textId="77777777" w:rsidR="00000000" w:rsidRPr="00931C29" w:rsidRDefault="00A52DE9" w:rsidP="00931C29">
      <w:pPr>
        <w:pStyle w:val="PlainText"/>
      </w:pPr>
      <w:r w:rsidRPr="00931C29">
        <w:cr/>
      </w:r>
    </w:p>
    <w:p w14:paraId="7DA1DE66" w14:textId="77777777" w:rsidR="00000000" w:rsidRPr="00931C29" w:rsidRDefault="00A52DE9" w:rsidP="00931C29">
      <w:pPr>
        <w:pStyle w:val="PlainText"/>
      </w:pPr>
      <w:r w:rsidRPr="00931C29">
        <w:cr/>
      </w:r>
    </w:p>
    <w:p w14:paraId="45DDF10E" w14:textId="77777777" w:rsidR="00000000" w:rsidRPr="00931C29" w:rsidRDefault="00A52DE9" w:rsidP="00931C29">
      <w:pPr>
        <w:pStyle w:val="PlainText"/>
      </w:pPr>
      <w:r w:rsidRPr="00931C29">
        <w:cr/>
      </w:r>
    </w:p>
    <w:p w14:paraId="6E75859E" w14:textId="77777777" w:rsidR="00000000" w:rsidRPr="00931C29" w:rsidRDefault="00A52DE9" w:rsidP="00931C29">
      <w:pPr>
        <w:pStyle w:val="PlainText"/>
      </w:pPr>
      <w:r w:rsidRPr="00931C29">
        <w:cr/>
      </w:r>
    </w:p>
    <w:p w14:paraId="2D93EEF1" w14:textId="77777777" w:rsidR="00000000" w:rsidRPr="00931C29" w:rsidRDefault="00A52DE9" w:rsidP="00931C29">
      <w:pPr>
        <w:pStyle w:val="PlainText"/>
      </w:pPr>
      <w:r w:rsidRPr="00931C29">
        <w:cr/>
      </w:r>
    </w:p>
    <w:p w14:paraId="1F4266CC" w14:textId="77777777" w:rsidR="00000000" w:rsidRPr="00931C29" w:rsidRDefault="00A52DE9" w:rsidP="00931C29">
      <w:pPr>
        <w:pStyle w:val="PlainText"/>
      </w:pPr>
      <w:r w:rsidRPr="00931C29">
        <w:cr/>
      </w:r>
    </w:p>
    <w:p w14:paraId="516E7261" w14:textId="77777777" w:rsidR="00000000" w:rsidRPr="00931C29" w:rsidRDefault="00A52DE9" w:rsidP="00931C29">
      <w:pPr>
        <w:pStyle w:val="PlainText"/>
      </w:pPr>
      <w:r w:rsidRPr="00931C29">
        <w:cr/>
      </w:r>
    </w:p>
    <w:p w14:paraId="1526DE04" w14:textId="77777777" w:rsidR="00000000" w:rsidRPr="00931C29" w:rsidRDefault="00A52DE9" w:rsidP="00931C29">
      <w:pPr>
        <w:pStyle w:val="PlainText"/>
      </w:pPr>
      <w:r w:rsidRPr="00931C29">
        <w:cr/>
      </w:r>
    </w:p>
    <w:p w14:paraId="0F1FECB7" w14:textId="77777777" w:rsidR="00000000" w:rsidRPr="00931C29" w:rsidRDefault="00A52DE9" w:rsidP="00931C29">
      <w:pPr>
        <w:pStyle w:val="PlainText"/>
      </w:pPr>
      <w:r w:rsidRPr="00931C29">
        <w:t>Figure 6</w:t>
      </w:r>
      <w:proofErr w:type="gramStart"/>
      <w:r w:rsidRPr="00931C29">
        <w:t>.-</w:t>
      </w:r>
      <w:proofErr w:type="gramEnd"/>
      <w:r w:rsidRPr="00931C29">
        <w:t>-Input Data Form for Sample Case, Plot 6, Topography</w:t>
      </w:r>
      <w:r w:rsidRPr="00931C29">
        <w:cr/>
      </w:r>
    </w:p>
    <w:p w14:paraId="56C8D0DE" w14:textId="77777777" w:rsidR="00000000" w:rsidRPr="00931C29" w:rsidRDefault="00A52DE9" w:rsidP="00931C29">
      <w:pPr>
        <w:pStyle w:val="PlainText"/>
      </w:pPr>
      <w:r w:rsidRPr="00931C29">
        <w:t>Profile</w:t>
      </w:r>
      <w:r w:rsidRPr="00931C29">
        <w:cr/>
      </w:r>
    </w:p>
    <w:p w14:paraId="7101AAD0" w14:textId="77777777" w:rsidR="00000000" w:rsidRPr="00931C29" w:rsidRDefault="00A52DE9" w:rsidP="00931C29">
      <w:pPr>
        <w:pStyle w:val="PlainText"/>
      </w:pPr>
      <w:r w:rsidRPr="00931C29">
        <w:cr/>
      </w:r>
    </w:p>
    <w:p w14:paraId="6802E96B" w14:textId="77777777" w:rsidR="00000000" w:rsidRPr="00931C29" w:rsidRDefault="00A52DE9" w:rsidP="00931C29">
      <w:pPr>
        <w:pStyle w:val="PlainText"/>
      </w:pPr>
      <w:r w:rsidRPr="00931C29">
        <w:cr/>
      </w:r>
    </w:p>
    <w:p w14:paraId="52C19173" w14:textId="77777777" w:rsidR="00000000" w:rsidRPr="00931C29" w:rsidRDefault="00A52DE9" w:rsidP="00931C29">
      <w:pPr>
        <w:pStyle w:val="PlainText"/>
      </w:pPr>
      <w:r w:rsidRPr="00931C29">
        <w:cr/>
      </w:r>
    </w:p>
    <w:p w14:paraId="66F5D1FA" w14:textId="77777777" w:rsidR="00000000" w:rsidRPr="00931C29" w:rsidRDefault="00A52DE9" w:rsidP="00931C29">
      <w:pPr>
        <w:pStyle w:val="PlainText"/>
      </w:pPr>
      <w:r w:rsidRPr="00931C29">
        <w:cr/>
      </w:r>
    </w:p>
    <w:p w14:paraId="7F853E8E" w14:textId="77777777" w:rsidR="00000000" w:rsidRPr="00931C29" w:rsidRDefault="00A52DE9" w:rsidP="00931C29">
      <w:pPr>
        <w:pStyle w:val="PlainText"/>
      </w:pPr>
      <w:r w:rsidRPr="00931C29">
        <w:cr/>
      </w:r>
    </w:p>
    <w:p w14:paraId="35BDCC84" w14:textId="77777777" w:rsidR="00000000" w:rsidRPr="00931C29" w:rsidRDefault="00A52DE9" w:rsidP="00931C29">
      <w:pPr>
        <w:pStyle w:val="PlainText"/>
      </w:pPr>
      <w:r w:rsidRPr="00931C29">
        <w:cr/>
      </w:r>
    </w:p>
    <w:p w14:paraId="4D5BB267" w14:textId="77777777" w:rsidR="00000000" w:rsidRPr="00931C29" w:rsidRDefault="00A52DE9" w:rsidP="00931C29">
      <w:pPr>
        <w:pStyle w:val="PlainText"/>
      </w:pPr>
      <w:r w:rsidRPr="00931C29">
        <w:cr/>
      </w:r>
    </w:p>
    <w:p w14:paraId="51D7FA13" w14:textId="77777777" w:rsidR="00000000" w:rsidRPr="00931C29" w:rsidRDefault="00A52DE9" w:rsidP="00931C29">
      <w:pPr>
        <w:pStyle w:val="PlainText"/>
      </w:pPr>
      <w:r w:rsidRPr="00931C29">
        <w:cr/>
      </w:r>
    </w:p>
    <w:p w14:paraId="65A190E1" w14:textId="77777777" w:rsidR="00000000" w:rsidRPr="00931C29" w:rsidRDefault="00A52DE9" w:rsidP="00931C29">
      <w:pPr>
        <w:pStyle w:val="PlainText"/>
      </w:pPr>
      <w:r w:rsidRPr="00931C29">
        <w:cr/>
      </w:r>
    </w:p>
    <w:p w14:paraId="023FE9C0" w14:textId="77777777" w:rsidR="00000000" w:rsidRPr="00931C29" w:rsidRDefault="00A52DE9" w:rsidP="00931C29">
      <w:pPr>
        <w:pStyle w:val="PlainText"/>
      </w:pPr>
      <w:r w:rsidRPr="00931C29">
        <w:cr/>
      </w:r>
    </w:p>
    <w:p w14:paraId="68F70E57" w14:textId="77777777" w:rsidR="00000000" w:rsidRPr="00931C29" w:rsidRDefault="00A52DE9" w:rsidP="00931C29">
      <w:pPr>
        <w:pStyle w:val="PlainText"/>
      </w:pPr>
      <w:r w:rsidRPr="00931C29">
        <w:cr/>
      </w:r>
    </w:p>
    <w:p w14:paraId="68EE0429" w14:textId="77777777" w:rsidR="00000000" w:rsidRPr="00931C29" w:rsidRDefault="00A52DE9" w:rsidP="00931C29">
      <w:pPr>
        <w:pStyle w:val="PlainText"/>
      </w:pPr>
      <w:r w:rsidRPr="00931C29">
        <w:cr/>
      </w:r>
    </w:p>
    <w:p w14:paraId="0E228099" w14:textId="77777777" w:rsidR="00000000" w:rsidRPr="00931C29" w:rsidRDefault="00A52DE9" w:rsidP="00931C29">
      <w:pPr>
        <w:pStyle w:val="PlainText"/>
      </w:pPr>
      <w:r w:rsidRPr="00931C29">
        <w:cr/>
      </w:r>
    </w:p>
    <w:p w14:paraId="5CAC300B" w14:textId="77777777" w:rsidR="00000000" w:rsidRPr="00931C29" w:rsidRDefault="00A52DE9" w:rsidP="00931C29">
      <w:pPr>
        <w:pStyle w:val="PlainText"/>
      </w:pPr>
      <w:r w:rsidRPr="00931C29">
        <w:cr/>
      </w:r>
    </w:p>
    <w:p w14:paraId="54BBF441" w14:textId="77777777" w:rsidR="00000000" w:rsidRPr="00931C29" w:rsidRDefault="00A52DE9" w:rsidP="00931C29">
      <w:pPr>
        <w:pStyle w:val="PlainText"/>
      </w:pPr>
      <w:r w:rsidRPr="00931C29">
        <w:cr/>
      </w:r>
    </w:p>
    <w:p w14:paraId="49964EC9" w14:textId="77777777" w:rsidR="00000000" w:rsidRPr="00931C29" w:rsidRDefault="00A52DE9" w:rsidP="00931C29">
      <w:pPr>
        <w:pStyle w:val="PlainText"/>
      </w:pPr>
      <w:r w:rsidRPr="00931C29">
        <w:cr/>
      </w:r>
    </w:p>
    <w:p w14:paraId="26594173" w14:textId="77777777" w:rsidR="00000000" w:rsidRPr="00931C29" w:rsidRDefault="00A52DE9" w:rsidP="00931C29">
      <w:pPr>
        <w:pStyle w:val="PlainText"/>
      </w:pPr>
      <w:r w:rsidRPr="00931C29">
        <w:cr/>
      </w:r>
    </w:p>
    <w:p w14:paraId="493096BE" w14:textId="77777777" w:rsidR="00000000" w:rsidRPr="00931C29" w:rsidRDefault="00A52DE9" w:rsidP="00931C29">
      <w:pPr>
        <w:pStyle w:val="PlainText"/>
      </w:pPr>
      <w:r w:rsidRPr="00931C29">
        <w:cr/>
      </w:r>
    </w:p>
    <w:p w14:paraId="6813D92D" w14:textId="77777777" w:rsidR="00000000" w:rsidRPr="00931C29" w:rsidRDefault="00A52DE9" w:rsidP="00931C29">
      <w:pPr>
        <w:pStyle w:val="PlainText"/>
      </w:pPr>
      <w:r w:rsidRPr="00931C29">
        <w:cr/>
      </w:r>
    </w:p>
    <w:p w14:paraId="5C7F919A" w14:textId="77777777" w:rsidR="00000000" w:rsidRPr="00931C29" w:rsidRDefault="00A52DE9" w:rsidP="00931C29">
      <w:pPr>
        <w:pStyle w:val="PlainText"/>
      </w:pPr>
      <w:r w:rsidRPr="00931C29">
        <w:cr/>
      </w:r>
    </w:p>
    <w:p w14:paraId="25019D42" w14:textId="77777777" w:rsidR="00000000" w:rsidRPr="00931C29" w:rsidRDefault="00A52DE9" w:rsidP="00931C29">
      <w:pPr>
        <w:pStyle w:val="PlainText"/>
      </w:pPr>
      <w:r w:rsidRPr="00931C29">
        <w:cr/>
      </w:r>
    </w:p>
    <w:p w14:paraId="49FABE6C" w14:textId="77777777" w:rsidR="00000000" w:rsidRPr="00931C29" w:rsidRDefault="00A52DE9" w:rsidP="00931C29">
      <w:pPr>
        <w:pStyle w:val="PlainText"/>
      </w:pPr>
      <w:r w:rsidRPr="00931C29">
        <w:cr/>
      </w:r>
    </w:p>
    <w:p w14:paraId="33682015" w14:textId="77777777" w:rsidR="00000000" w:rsidRPr="00931C29" w:rsidRDefault="00A52DE9" w:rsidP="00931C29">
      <w:pPr>
        <w:pStyle w:val="PlainText"/>
      </w:pPr>
      <w:r w:rsidRPr="00931C29">
        <w:cr/>
      </w:r>
    </w:p>
    <w:p w14:paraId="3CA3A038" w14:textId="77777777" w:rsidR="00000000" w:rsidRPr="00931C29" w:rsidRDefault="00A52DE9" w:rsidP="00931C29">
      <w:pPr>
        <w:pStyle w:val="PlainText"/>
      </w:pPr>
      <w:r w:rsidRPr="00931C29">
        <w:cr/>
      </w:r>
    </w:p>
    <w:p w14:paraId="6C464EF8" w14:textId="77777777" w:rsidR="00000000" w:rsidRPr="00931C29" w:rsidRDefault="00A52DE9" w:rsidP="00931C29">
      <w:pPr>
        <w:pStyle w:val="PlainText"/>
      </w:pPr>
      <w:r w:rsidRPr="00931C29">
        <w:cr/>
      </w:r>
    </w:p>
    <w:p w14:paraId="60507CFF" w14:textId="77777777" w:rsidR="00000000" w:rsidRPr="00931C29" w:rsidRDefault="00A52DE9" w:rsidP="00931C29">
      <w:pPr>
        <w:pStyle w:val="PlainText"/>
      </w:pPr>
      <w:r w:rsidRPr="00931C29">
        <w:cr/>
      </w:r>
    </w:p>
    <w:p w14:paraId="0AD83B0D" w14:textId="77777777" w:rsidR="00000000" w:rsidRPr="00931C29" w:rsidRDefault="00A52DE9" w:rsidP="00931C29">
      <w:pPr>
        <w:pStyle w:val="PlainText"/>
      </w:pPr>
      <w:r w:rsidRPr="00931C29">
        <w:cr/>
      </w:r>
    </w:p>
    <w:p w14:paraId="245E113B" w14:textId="77777777" w:rsidR="00000000" w:rsidRPr="00931C29" w:rsidRDefault="00A52DE9" w:rsidP="00931C29">
      <w:pPr>
        <w:pStyle w:val="PlainText"/>
      </w:pPr>
      <w:r w:rsidRPr="00931C29">
        <w:cr/>
      </w:r>
    </w:p>
    <w:p w14:paraId="47C7BE0E" w14:textId="77777777" w:rsidR="00000000" w:rsidRPr="00931C29" w:rsidRDefault="00A52DE9" w:rsidP="00931C29">
      <w:pPr>
        <w:pStyle w:val="PlainText"/>
      </w:pPr>
      <w:r w:rsidRPr="00931C29">
        <w:cr/>
      </w:r>
    </w:p>
    <w:p w14:paraId="54D2ECB6" w14:textId="77777777" w:rsidR="00000000" w:rsidRPr="00931C29" w:rsidRDefault="00A52DE9" w:rsidP="00931C29">
      <w:pPr>
        <w:pStyle w:val="PlainText"/>
      </w:pPr>
      <w:r w:rsidRPr="00931C29">
        <w:cr/>
      </w:r>
    </w:p>
    <w:p w14:paraId="3ACFE2DA" w14:textId="77777777" w:rsidR="00000000" w:rsidRPr="00931C29" w:rsidRDefault="00A52DE9" w:rsidP="00931C29">
      <w:pPr>
        <w:pStyle w:val="PlainText"/>
      </w:pPr>
      <w:r w:rsidRPr="00931C29">
        <w:cr/>
      </w:r>
    </w:p>
    <w:p w14:paraId="543E8BC7" w14:textId="77777777" w:rsidR="00000000" w:rsidRPr="00931C29" w:rsidRDefault="00A52DE9" w:rsidP="00931C29">
      <w:pPr>
        <w:pStyle w:val="PlainText"/>
      </w:pPr>
      <w:r w:rsidRPr="00931C29">
        <w:cr/>
      </w:r>
    </w:p>
    <w:p w14:paraId="7E852F2D" w14:textId="77777777" w:rsidR="00000000" w:rsidRPr="00931C29" w:rsidRDefault="00A52DE9" w:rsidP="00931C29">
      <w:pPr>
        <w:pStyle w:val="PlainText"/>
      </w:pPr>
      <w:r w:rsidRPr="00931C29">
        <w:cr/>
      </w:r>
    </w:p>
    <w:p w14:paraId="566FC20A" w14:textId="77777777" w:rsidR="00000000" w:rsidRPr="00931C29" w:rsidRDefault="00A52DE9" w:rsidP="00931C29">
      <w:pPr>
        <w:pStyle w:val="PlainText"/>
      </w:pPr>
      <w:r w:rsidRPr="00931C29">
        <w:cr/>
      </w:r>
    </w:p>
    <w:p w14:paraId="1873DAAB" w14:textId="77777777" w:rsidR="00000000" w:rsidRPr="00931C29" w:rsidRDefault="00A52DE9" w:rsidP="00931C29">
      <w:pPr>
        <w:pStyle w:val="PlainText"/>
      </w:pPr>
      <w:r w:rsidRPr="00931C29">
        <w:cr/>
      </w:r>
    </w:p>
    <w:p w14:paraId="2F988E37" w14:textId="77777777" w:rsidR="00000000" w:rsidRPr="00931C29" w:rsidRDefault="00A52DE9" w:rsidP="00931C29">
      <w:pPr>
        <w:pStyle w:val="PlainText"/>
      </w:pPr>
      <w:r w:rsidRPr="00931C29">
        <w:cr/>
      </w:r>
    </w:p>
    <w:p w14:paraId="0A94A163" w14:textId="77777777" w:rsidR="00000000" w:rsidRPr="00931C29" w:rsidRDefault="00A52DE9" w:rsidP="00931C29">
      <w:pPr>
        <w:pStyle w:val="PlainText"/>
      </w:pPr>
      <w:r w:rsidRPr="00931C29">
        <w:cr/>
      </w:r>
    </w:p>
    <w:p w14:paraId="02FFF86F" w14:textId="77777777" w:rsidR="00000000" w:rsidRPr="00931C29" w:rsidRDefault="00A52DE9" w:rsidP="00931C29">
      <w:pPr>
        <w:pStyle w:val="PlainText"/>
      </w:pPr>
      <w:r w:rsidRPr="00931C29">
        <w:cr/>
      </w:r>
    </w:p>
    <w:p w14:paraId="30EA66E8" w14:textId="77777777" w:rsidR="00000000" w:rsidRPr="00931C29" w:rsidRDefault="00A52DE9" w:rsidP="00931C29">
      <w:pPr>
        <w:pStyle w:val="PlainText"/>
      </w:pPr>
      <w:r w:rsidRPr="00931C29">
        <w:cr/>
      </w:r>
    </w:p>
    <w:p w14:paraId="2B7AAF0C" w14:textId="77777777" w:rsidR="00000000" w:rsidRPr="00931C29" w:rsidRDefault="00A52DE9" w:rsidP="00931C29">
      <w:pPr>
        <w:pStyle w:val="PlainText"/>
      </w:pPr>
      <w:r w:rsidRPr="00931C29">
        <w:cr/>
      </w:r>
    </w:p>
    <w:p w14:paraId="1C9A24E5" w14:textId="77777777" w:rsidR="00000000" w:rsidRPr="00931C29" w:rsidRDefault="00A52DE9" w:rsidP="00931C29">
      <w:pPr>
        <w:pStyle w:val="PlainText"/>
      </w:pPr>
      <w:r w:rsidRPr="00931C29">
        <w:cr/>
      </w:r>
    </w:p>
    <w:p w14:paraId="60862E3F" w14:textId="77777777" w:rsidR="00000000" w:rsidRPr="00931C29" w:rsidRDefault="00A52DE9" w:rsidP="00931C29">
      <w:pPr>
        <w:pStyle w:val="PlainText"/>
      </w:pPr>
      <w:r w:rsidRPr="00931C29">
        <w:cr/>
      </w:r>
    </w:p>
    <w:p w14:paraId="16A9048D" w14:textId="77777777" w:rsidR="00000000" w:rsidRPr="00931C29" w:rsidRDefault="00A52DE9" w:rsidP="00931C29">
      <w:pPr>
        <w:pStyle w:val="PlainText"/>
      </w:pPr>
      <w:r w:rsidRPr="00931C29">
        <w:cr/>
      </w:r>
    </w:p>
    <w:p w14:paraId="6D204AA5" w14:textId="77777777" w:rsidR="00000000" w:rsidRPr="00931C29" w:rsidRDefault="00A52DE9" w:rsidP="00931C29">
      <w:pPr>
        <w:pStyle w:val="PlainText"/>
      </w:pPr>
      <w:r w:rsidRPr="00931C29">
        <w:cr/>
      </w:r>
    </w:p>
    <w:p w14:paraId="0ADC8957" w14:textId="77777777" w:rsidR="00000000" w:rsidRPr="00931C29" w:rsidRDefault="00A52DE9" w:rsidP="00931C29">
      <w:pPr>
        <w:pStyle w:val="PlainText"/>
      </w:pPr>
      <w:r w:rsidRPr="00931C29">
        <w:cr/>
      </w:r>
    </w:p>
    <w:p w14:paraId="498D8993" w14:textId="77777777" w:rsidR="00000000" w:rsidRPr="00931C29" w:rsidRDefault="00A52DE9" w:rsidP="00931C29">
      <w:pPr>
        <w:pStyle w:val="PlainText"/>
      </w:pPr>
      <w:r w:rsidRPr="00931C29">
        <w:cr/>
      </w:r>
    </w:p>
    <w:p w14:paraId="55E3A45E" w14:textId="77777777" w:rsidR="00000000" w:rsidRPr="00931C29" w:rsidRDefault="00A52DE9" w:rsidP="00931C29">
      <w:pPr>
        <w:pStyle w:val="PlainText"/>
      </w:pPr>
      <w:r w:rsidRPr="00931C29">
        <w:cr/>
      </w:r>
    </w:p>
    <w:p w14:paraId="19258D6E" w14:textId="77777777" w:rsidR="00000000" w:rsidRPr="00931C29" w:rsidRDefault="00A52DE9" w:rsidP="00931C29">
      <w:pPr>
        <w:pStyle w:val="PlainText"/>
      </w:pPr>
      <w:r w:rsidRPr="00931C29">
        <w:cr/>
      </w:r>
    </w:p>
    <w:p w14:paraId="50AF8249" w14:textId="77777777" w:rsidR="00000000" w:rsidRPr="00931C29" w:rsidRDefault="00A52DE9" w:rsidP="00931C29">
      <w:pPr>
        <w:pStyle w:val="PlainText"/>
      </w:pPr>
      <w:r w:rsidRPr="00931C29">
        <w:cr/>
      </w:r>
    </w:p>
    <w:p w14:paraId="782615BD" w14:textId="77777777" w:rsidR="00000000" w:rsidRPr="00931C29" w:rsidRDefault="00A52DE9" w:rsidP="00931C29">
      <w:pPr>
        <w:pStyle w:val="PlainText"/>
      </w:pPr>
      <w:r w:rsidRPr="00931C29">
        <w:cr/>
      </w:r>
    </w:p>
    <w:p w14:paraId="681CF117" w14:textId="77777777" w:rsidR="00000000" w:rsidRPr="00931C29" w:rsidRDefault="00A52DE9" w:rsidP="00931C29">
      <w:pPr>
        <w:pStyle w:val="PlainText"/>
      </w:pPr>
      <w:r w:rsidRPr="00931C29">
        <w:cr/>
      </w:r>
    </w:p>
    <w:p w14:paraId="3959DBE5" w14:textId="77777777" w:rsidR="00000000" w:rsidRPr="00931C29" w:rsidRDefault="00A52DE9" w:rsidP="00931C29">
      <w:pPr>
        <w:pStyle w:val="PlainText"/>
      </w:pPr>
      <w:r w:rsidRPr="00931C29">
        <w:cr/>
      </w:r>
    </w:p>
    <w:p w14:paraId="4755A02E" w14:textId="77777777" w:rsidR="00000000" w:rsidRPr="00931C29" w:rsidRDefault="00A52DE9" w:rsidP="00931C29">
      <w:pPr>
        <w:pStyle w:val="PlainText"/>
      </w:pPr>
      <w:r w:rsidRPr="00931C29">
        <w:t>Figure 7</w:t>
      </w:r>
      <w:proofErr w:type="gramStart"/>
      <w:r w:rsidRPr="00931C29">
        <w:t>.-</w:t>
      </w:r>
      <w:proofErr w:type="gramEnd"/>
      <w:r w:rsidRPr="00931C29">
        <w:t>-Input Data File for the Sample Case</w:t>
      </w:r>
      <w:r w:rsidRPr="00931C29">
        <w:cr/>
      </w:r>
    </w:p>
    <w:p w14:paraId="3AEEE332" w14:textId="77777777" w:rsidR="00000000" w:rsidRPr="00931C29" w:rsidRDefault="00A52DE9" w:rsidP="00931C29">
      <w:pPr>
        <w:pStyle w:val="PlainText"/>
      </w:pPr>
      <w:r w:rsidRPr="00931C29">
        <w:cr/>
      </w:r>
    </w:p>
    <w:p w14:paraId="798ED0E0" w14:textId="77777777" w:rsidR="00000000" w:rsidRPr="00931C29" w:rsidRDefault="00A52DE9" w:rsidP="00931C29">
      <w:pPr>
        <w:pStyle w:val="PlainText"/>
      </w:pPr>
      <w:r w:rsidRPr="00931C29">
        <w:cr/>
      </w:r>
    </w:p>
    <w:p w14:paraId="76F007CD" w14:textId="77777777" w:rsidR="00000000" w:rsidRPr="00931C29" w:rsidRDefault="00A52DE9" w:rsidP="00931C29">
      <w:pPr>
        <w:pStyle w:val="PlainText"/>
      </w:pPr>
      <w:r w:rsidRPr="00931C29">
        <w:cr/>
      </w:r>
    </w:p>
    <w:p w14:paraId="716828FF" w14:textId="77777777" w:rsidR="00000000" w:rsidRPr="00931C29" w:rsidRDefault="00A52DE9" w:rsidP="00931C29">
      <w:pPr>
        <w:pStyle w:val="PlainText"/>
      </w:pPr>
      <w:r w:rsidRPr="00931C29">
        <w:cr/>
      </w:r>
    </w:p>
    <w:p w14:paraId="43F9C3A2" w14:textId="77777777" w:rsidR="00000000" w:rsidRPr="00931C29" w:rsidRDefault="00A52DE9" w:rsidP="00931C29">
      <w:pPr>
        <w:pStyle w:val="PlainText"/>
      </w:pPr>
      <w:r w:rsidRPr="00931C29">
        <w:cr/>
      </w:r>
    </w:p>
    <w:p w14:paraId="5FD30793" w14:textId="77777777" w:rsidR="00000000" w:rsidRPr="00931C29" w:rsidRDefault="00A52DE9" w:rsidP="00931C29">
      <w:pPr>
        <w:pStyle w:val="PlainText"/>
      </w:pPr>
      <w:r w:rsidRPr="00931C29">
        <w:cr/>
      </w:r>
    </w:p>
    <w:p w14:paraId="3DD6778E" w14:textId="77777777" w:rsidR="00000000" w:rsidRPr="00931C29" w:rsidRDefault="00A52DE9" w:rsidP="00931C29">
      <w:pPr>
        <w:pStyle w:val="PlainText"/>
      </w:pPr>
      <w:r w:rsidRPr="00931C29">
        <w:cr/>
      </w:r>
    </w:p>
    <w:p w14:paraId="67B564AA" w14:textId="77777777" w:rsidR="00000000" w:rsidRPr="00931C29" w:rsidRDefault="00A52DE9" w:rsidP="00931C29">
      <w:pPr>
        <w:pStyle w:val="PlainText"/>
      </w:pPr>
      <w:r w:rsidRPr="00931C29">
        <w:cr/>
      </w:r>
    </w:p>
    <w:p w14:paraId="34E3C50B" w14:textId="77777777" w:rsidR="00000000" w:rsidRPr="00931C29" w:rsidRDefault="00A52DE9" w:rsidP="00931C29">
      <w:pPr>
        <w:pStyle w:val="PlainText"/>
      </w:pPr>
      <w:r w:rsidRPr="00931C29">
        <w:cr/>
      </w:r>
    </w:p>
    <w:p w14:paraId="210B176E" w14:textId="77777777" w:rsidR="00000000" w:rsidRPr="00931C29" w:rsidRDefault="00A52DE9" w:rsidP="00931C29">
      <w:pPr>
        <w:pStyle w:val="PlainText"/>
      </w:pPr>
      <w:r w:rsidRPr="00931C29">
        <w:cr/>
      </w:r>
    </w:p>
    <w:p w14:paraId="418EA809" w14:textId="77777777" w:rsidR="00000000" w:rsidRPr="00931C29" w:rsidRDefault="00A52DE9" w:rsidP="00931C29">
      <w:pPr>
        <w:pStyle w:val="PlainText"/>
      </w:pPr>
      <w:r w:rsidRPr="00931C29">
        <w:cr/>
      </w:r>
    </w:p>
    <w:p w14:paraId="18D12947" w14:textId="77777777" w:rsidR="00000000" w:rsidRPr="00931C29" w:rsidRDefault="00A52DE9" w:rsidP="00931C29">
      <w:pPr>
        <w:pStyle w:val="PlainText"/>
      </w:pPr>
      <w:r w:rsidRPr="00931C29">
        <w:cr/>
      </w:r>
    </w:p>
    <w:p w14:paraId="2B2951A0" w14:textId="77777777" w:rsidR="00000000" w:rsidRPr="00931C29" w:rsidRDefault="00A52DE9" w:rsidP="00931C29">
      <w:pPr>
        <w:pStyle w:val="PlainText"/>
      </w:pPr>
      <w:r w:rsidRPr="00931C29">
        <w:cr/>
      </w:r>
    </w:p>
    <w:p w14:paraId="6B2D2FE1" w14:textId="77777777" w:rsidR="00000000" w:rsidRPr="00931C29" w:rsidRDefault="00A52DE9" w:rsidP="00931C29">
      <w:pPr>
        <w:pStyle w:val="PlainText"/>
      </w:pPr>
      <w:r w:rsidRPr="00931C29">
        <w:cr/>
      </w:r>
    </w:p>
    <w:p w14:paraId="3F92B2E4" w14:textId="77777777" w:rsidR="00000000" w:rsidRPr="00931C29" w:rsidRDefault="00A52DE9" w:rsidP="00931C29">
      <w:pPr>
        <w:pStyle w:val="PlainText"/>
      </w:pPr>
      <w:r w:rsidRPr="00931C29">
        <w:cr/>
      </w:r>
    </w:p>
    <w:p w14:paraId="79E59AE2" w14:textId="77777777" w:rsidR="00000000" w:rsidRPr="00931C29" w:rsidRDefault="00A52DE9" w:rsidP="00931C29">
      <w:pPr>
        <w:pStyle w:val="PlainText"/>
      </w:pPr>
      <w:r w:rsidRPr="00931C29">
        <w:cr/>
      </w:r>
    </w:p>
    <w:p w14:paraId="7873C9EF" w14:textId="77777777" w:rsidR="00000000" w:rsidRPr="00931C29" w:rsidRDefault="00A52DE9" w:rsidP="00931C29">
      <w:pPr>
        <w:pStyle w:val="PlainText"/>
      </w:pPr>
      <w:r w:rsidRPr="00931C29">
        <w:cr/>
      </w:r>
    </w:p>
    <w:p w14:paraId="0D16BD27" w14:textId="77777777" w:rsidR="00000000" w:rsidRPr="00931C29" w:rsidRDefault="00A52DE9" w:rsidP="00931C29">
      <w:pPr>
        <w:pStyle w:val="PlainText"/>
      </w:pPr>
      <w:r w:rsidRPr="00931C29">
        <w:cr/>
      </w:r>
    </w:p>
    <w:p w14:paraId="3C63473A" w14:textId="77777777" w:rsidR="00000000" w:rsidRPr="00931C29" w:rsidRDefault="00A52DE9" w:rsidP="00931C29">
      <w:pPr>
        <w:pStyle w:val="PlainText"/>
      </w:pPr>
      <w:r w:rsidRPr="00931C29">
        <w:cr/>
      </w:r>
    </w:p>
    <w:p w14:paraId="47B04F8A" w14:textId="77777777" w:rsidR="00000000" w:rsidRPr="00931C29" w:rsidRDefault="00A52DE9" w:rsidP="00931C29">
      <w:pPr>
        <w:pStyle w:val="PlainText"/>
      </w:pPr>
      <w:r w:rsidRPr="00931C29">
        <w:cr/>
      </w:r>
    </w:p>
    <w:p w14:paraId="51E8484F" w14:textId="77777777" w:rsidR="00000000" w:rsidRPr="00931C29" w:rsidRDefault="00A52DE9" w:rsidP="00931C29">
      <w:pPr>
        <w:pStyle w:val="PlainText"/>
      </w:pPr>
      <w:r w:rsidRPr="00931C29">
        <w:cr/>
      </w:r>
    </w:p>
    <w:p w14:paraId="572ADD1C" w14:textId="77777777" w:rsidR="00000000" w:rsidRPr="00931C29" w:rsidRDefault="00A52DE9" w:rsidP="00931C29">
      <w:pPr>
        <w:pStyle w:val="PlainText"/>
      </w:pPr>
      <w:r w:rsidRPr="00931C29">
        <w:cr/>
      </w:r>
    </w:p>
    <w:p w14:paraId="22714FEB" w14:textId="77777777" w:rsidR="00000000" w:rsidRPr="00931C29" w:rsidRDefault="00A52DE9" w:rsidP="00931C29">
      <w:pPr>
        <w:pStyle w:val="PlainText"/>
      </w:pPr>
      <w:r w:rsidRPr="00931C29">
        <w:cr/>
      </w:r>
    </w:p>
    <w:p w14:paraId="7013AE8E" w14:textId="77777777" w:rsidR="00000000" w:rsidRPr="00931C29" w:rsidRDefault="00A52DE9" w:rsidP="00931C29">
      <w:pPr>
        <w:pStyle w:val="PlainText"/>
      </w:pPr>
      <w:r w:rsidRPr="00931C29">
        <w:cr/>
      </w:r>
    </w:p>
    <w:p w14:paraId="3E1C62AA" w14:textId="77777777" w:rsidR="00000000" w:rsidRPr="00931C29" w:rsidRDefault="00A52DE9" w:rsidP="00931C29">
      <w:pPr>
        <w:pStyle w:val="PlainText"/>
      </w:pPr>
      <w:r w:rsidRPr="00931C29">
        <w:cr/>
      </w:r>
    </w:p>
    <w:p w14:paraId="6201EEF2" w14:textId="77777777" w:rsidR="00000000" w:rsidRPr="00931C29" w:rsidRDefault="00A52DE9" w:rsidP="00931C29">
      <w:pPr>
        <w:pStyle w:val="PlainText"/>
      </w:pPr>
      <w:r w:rsidRPr="00931C29">
        <w:cr/>
      </w:r>
    </w:p>
    <w:p w14:paraId="7F3895EC" w14:textId="77777777" w:rsidR="00000000" w:rsidRPr="00931C29" w:rsidRDefault="00A52DE9" w:rsidP="00931C29">
      <w:pPr>
        <w:pStyle w:val="PlainText"/>
      </w:pPr>
      <w:r w:rsidRPr="00931C29">
        <w:cr/>
      </w:r>
    </w:p>
    <w:p w14:paraId="38DC8109" w14:textId="77777777" w:rsidR="00000000" w:rsidRPr="00931C29" w:rsidRDefault="00A52DE9" w:rsidP="00931C29">
      <w:pPr>
        <w:pStyle w:val="PlainText"/>
      </w:pPr>
      <w:r w:rsidRPr="00931C29">
        <w:cr/>
      </w:r>
    </w:p>
    <w:p w14:paraId="7E4F0B4F" w14:textId="77777777" w:rsidR="00000000" w:rsidRPr="00931C29" w:rsidRDefault="00A52DE9" w:rsidP="00931C29">
      <w:pPr>
        <w:pStyle w:val="PlainText"/>
      </w:pPr>
      <w:r w:rsidRPr="00931C29">
        <w:cr/>
      </w:r>
    </w:p>
    <w:p w14:paraId="3971DC1F" w14:textId="77777777" w:rsidR="00000000" w:rsidRPr="00931C29" w:rsidRDefault="00A52DE9" w:rsidP="00931C29">
      <w:pPr>
        <w:pStyle w:val="PlainText"/>
      </w:pPr>
      <w:r w:rsidRPr="00931C29">
        <w:cr/>
      </w:r>
    </w:p>
    <w:p w14:paraId="60166601" w14:textId="77777777" w:rsidR="00000000" w:rsidRPr="00931C29" w:rsidRDefault="00A52DE9" w:rsidP="00931C29">
      <w:pPr>
        <w:pStyle w:val="PlainText"/>
      </w:pPr>
      <w:r w:rsidRPr="00931C29">
        <w:cr/>
      </w:r>
    </w:p>
    <w:p w14:paraId="56541EE9" w14:textId="77777777" w:rsidR="00000000" w:rsidRPr="00931C29" w:rsidRDefault="00A52DE9" w:rsidP="00931C29">
      <w:pPr>
        <w:pStyle w:val="PlainText"/>
      </w:pPr>
      <w:r w:rsidRPr="00931C29">
        <w:cr/>
      </w:r>
    </w:p>
    <w:p w14:paraId="7432B5B8" w14:textId="77777777" w:rsidR="00000000" w:rsidRPr="00931C29" w:rsidRDefault="00A52DE9" w:rsidP="00931C29">
      <w:pPr>
        <w:pStyle w:val="PlainText"/>
      </w:pPr>
      <w:r w:rsidRPr="00931C29">
        <w:cr/>
      </w:r>
    </w:p>
    <w:p w14:paraId="58725552" w14:textId="77777777" w:rsidR="00000000" w:rsidRPr="00931C29" w:rsidRDefault="00A52DE9" w:rsidP="00931C29">
      <w:pPr>
        <w:pStyle w:val="PlainText"/>
      </w:pPr>
      <w:r w:rsidRPr="00931C29">
        <w:cr/>
      </w:r>
    </w:p>
    <w:p w14:paraId="353FFFD5" w14:textId="77777777" w:rsidR="00000000" w:rsidRPr="00931C29" w:rsidRDefault="00A52DE9" w:rsidP="00931C29">
      <w:pPr>
        <w:pStyle w:val="PlainText"/>
      </w:pPr>
      <w:r w:rsidRPr="00931C29">
        <w:cr/>
      </w:r>
    </w:p>
    <w:p w14:paraId="73466E6F" w14:textId="77777777" w:rsidR="00000000" w:rsidRPr="00931C29" w:rsidRDefault="00A52DE9" w:rsidP="00931C29">
      <w:pPr>
        <w:pStyle w:val="PlainText"/>
      </w:pPr>
      <w:r w:rsidRPr="00931C29">
        <w:cr/>
      </w:r>
    </w:p>
    <w:p w14:paraId="70079347" w14:textId="77777777" w:rsidR="00000000" w:rsidRPr="00931C29" w:rsidRDefault="00A52DE9" w:rsidP="00931C29">
      <w:pPr>
        <w:pStyle w:val="PlainText"/>
      </w:pPr>
      <w:r w:rsidRPr="00931C29">
        <w:cr/>
      </w:r>
    </w:p>
    <w:p w14:paraId="6DAA0DD7" w14:textId="77777777" w:rsidR="00000000" w:rsidRPr="00931C29" w:rsidRDefault="00A52DE9" w:rsidP="00931C29">
      <w:pPr>
        <w:pStyle w:val="PlainText"/>
      </w:pPr>
      <w:r w:rsidRPr="00931C29">
        <w:cr/>
      </w:r>
    </w:p>
    <w:p w14:paraId="2FE1E578" w14:textId="77777777" w:rsidR="00000000" w:rsidRPr="00931C29" w:rsidRDefault="00A52DE9" w:rsidP="00931C29">
      <w:pPr>
        <w:pStyle w:val="PlainText"/>
      </w:pPr>
      <w:r w:rsidRPr="00931C29">
        <w:cr/>
      </w:r>
    </w:p>
    <w:p w14:paraId="082D09E2" w14:textId="77777777" w:rsidR="00000000" w:rsidRPr="00931C29" w:rsidRDefault="00A52DE9" w:rsidP="00931C29">
      <w:pPr>
        <w:pStyle w:val="PlainText"/>
      </w:pPr>
      <w:r w:rsidRPr="00931C29">
        <w:cr/>
      </w:r>
    </w:p>
    <w:p w14:paraId="42E0DC0C" w14:textId="77777777" w:rsidR="00000000" w:rsidRPr="00931C29" w:rsidRDefault="00A52DE9" w:rsidP="00931C29">
      <w:pPr>
        <w:pStyle w:val="PlainText"/>
      </w:pPr>
      <w:r w:rsidRPr="00931C29">
        <w:cr/>
      </w:r>
    </w:p>
    <w:p w14:paraId="476693FF" w14:textId="77777777" w:rsidR="00000000" w:rsidRPr="00931C29" w:rsidRDefault="00A52DE9" w:rsidP="00931C29">
      <w:pPr>
        <w:pStyle w:val="PlainText"/>
      </w:pPr>
      <w:r w:rsidRPr="00931C29">
        <w:cr/>
      </w:r>
    </w:p>
    <w:p w14:paraId="45487D18" w14:textId="77777777" w:rsidR="00000000" w:rsidRPr="00931C29" w:rsidRDefault="00A52DE9" w:rsidP="00931C29">
      <w:pPr>
        <w:pStyle w:val="PlainText"/>
      </w:pPr>
      <w:r w:rsidRPr="00931C29">
        <w:cr/>
      </w:r>
    </w:p>
    <w:p w14:paraId="08F3EB4C" w14:textId="77777777" w:rsidR="00000000" w:rsidRPr="00931C29" w:rsidRDefault="00A52DE9" w:rsidP="00931C29">
      <w:pPr>
        <w:pStyle w:val="PlainText"/>
      </w:pPr>
      <w:r w:rsidRPr="00931C29">
        <w:cr/>
      </w:r>
    </w:p>
    <w:p w14:paraId="10967377" w14:textId="77777777" w:rsidR="00000000" w:rsidRPr="00931C29" w:rsidRDefault="00A52DE9" w:rsidP="00931C29">
      <w:pPr>
        <w:pStyle w:val="PlainText"/>
      </w:pPr>
      <w:r w:rsidRPr="00931C29">
        <w:cr/>
      </w:r>
    </w:p>
    <w:p w14:paraId="76D86030" w14:textId="77777777" w:rsidR="00000000" w:rsidRPr="00931C29" w:rsidRDefault="00A52DE9" w:rsidP="00931C29">
      <w:pPr>
        <w:pStyle w:val="PlainText"/>
      </w:pPr>
      <w:r w:rsidRPr="00931C29">
        <w:cr/>
      </w:r>
    </w:p>
    <w:p w14:paraId="65EF07F9" w14:textId="77777777" w:rsidR="00000000" w:rsidRPr="00931C29" w:rsidRDefault="00A52DE9" w:rsidP="00931C29">
      <w:pPr>
        <w:pStyle w:val="PlainText"/>
      </w:pPr>
      <w:r w:rsidRPr="00931C29">
        <w:cr/>
      </w:r>
    </w:p>
    <w:p w14:paraId="1E11C316" w14:textId="77777777" w:rsidR="00000000" w:rsidRPr="00931C29" w:rsidRDefault="00A52DE9" w:rsidP="00931C29">
      <w:pPr>
        <w:pStyle w:val="PlainText"/>
      </w:pPr>
      <w:r w:rsidRPr="00931C29">
        <w:cr/>
      </w:r>
    </w:p>
    <w:p w14:paraId="2A75DE7D" w14:textId="77777777" w:rsidR="00000000" w:rsidRPr="00931C29" w:rsidRDefault="00A52DE9" w:rsidP="00931C29">
      <w:pPr>
        <w:pStyle w:val="PlainText"/>
      </w:pPr>
      <w:r w:rsidRPr="00931C29">
        <w:cr/>
      </w:r>
    </w:p>
    <w:p w14:paraId="06E51D6E" w14:textId="77777777" w:rsidR="00000000" w:rsidRPr="00931C29" w:rsidRDefault="00A52DE9" w:rsidP="00931C29">
      <w:pPr>
        <w:pStyle w:val="PlainText"/>
      </w:pPr>
      <w:r w:rsidRPr="00931C29">
        <w:cr/>
      </w:r>
    </w:p>
    <w:p w14:paraId="1EA6CB65" w14:textId="77777777" w:rsidR="00000000" w:rsidRPr="00931C29" w:rsidRDefault="00A52DE9" w:rsidP="00931C29">
      <w:pPr>
        <w:pStyle w:val="PlainText"/>
      </w:pPr>
      <w:r w:rsidRPr="00931C29">
        <w:cr/>
      </w:r>
    </w:p>
    <w:p w14:paraId="7FD5B1A3" w14:textId="77777777" w:rsidR="00000000" w:rsidRPr="00931C29" w:rsidRDefault="00A52DE9" w:rsidP="00931C29">
      <w:pPr>
        <w:pStyle w:val="PlainText"/>
      </w:pPr>
      <w:r w:rsidRPr="00931C29">
        <w:cr/>
      </w:r>
    </w:p>
    <w:p w14:paraId="440CB326" w14:textId="77777777" w:rsidR="00000000" w:rsidRPr="00931C29" w:rsidRDefault="00A52DE9" w:rsidP="00931C29">
      <w:pPr>
        <w:pStyle w:val="PlainText"/>
      </w:pPr>
      <w:r w:rsidRPr="00931C29">
        <w:t>Figure 7.  (Cont.)</w:t>
      </w:r>
      <w:r w:rsidRPr="00931C29">
        <w:cr/>
      </w:r>
    </w:p>
    <w:p w14:paraId="3641993D" w14:textId="77777777" w:rsidR="00000000" w:rsidRPr="00931C29" w:rsidRDefault="00A52DE9" w:rsidP="00931C29">
      <w:pPr>
        <w:pStyle w:val="PlainText"/>
      </w:pPr>
      <w:r w:rsidRPr="00931C29">
        <w:cr/>
      </w:r>
    </w:p>
    <w:p w14:paraId="0DA08A3C" w14:textId="77777777" w:rsidR="00000000" w:rsidRPr="00931C29" w:rsidRDefault="00A52DE9" w:rsidP="00931C29">
      <w:pPr>
        <w:pStyle w:val="PlainText"/>
      </w:pPr>
      <w:r w:rsidRPr="00931C29">
        <w:cr/>
      </w:r>
    </w:p>
    <w:p w14:paraId="62E3E7CD" w14:textId="77777777" w:rsidR="00000000" w:rsidRPr="00931C29" w:rsidRDefault="00A52DE9" w:rsidP="00931C29">
      <w:pPr>
        <w:pStyle w:val="PlainText"/>
      </w:pPr>
      <w:r w:rsidRPr="00931C29">
        <w:cr/>
      </w:r>
    </w:p>
    <w:p w14:paraId="5C4092AA" w14:textId="77777777" w:rsidR="00000000" w:rsidRPr="00931C29" w:rsidRDefault="00A52DE9" w:rsidP="00931C29">
      <w:pPr>
        <w:pStyle w:val="PlainText"/>
      </w:pPr>
      <w:r w:rsidRPr="00931C29">
        <w:cr/>
      </w:r>
    </w:p>
    <w:p w14:paraId="344772E1" w14:textId="77777777" w:rsidR="00000000" w:rsidRPr="00931C29" w:rsidRDefault="00A52DE9" w:rsidP="00931C29">
      <w:pPr>
        <w:pStyle w:val="PlainText"/>
      </w:pPr>
      <w:r w:rsidRPr="00931C29">
        <w:cr/>
      </w:r>
    </w:p>
    <w:p w14:paraId="340EE387" w14:textId="77777777" w:rsidR="00000000" w:rsidRPr="00931C29" w:rsidRDefault="00A52DE9" w:rsidP="00931C29">
      <w:pPr>
        <w:pStyle w:val="PlainText"/>
      </w:pPr>
      <w:r w:rsidRPr="00931C29">
        <w:cr/>
      </w:r>
    </w:p>
    <w:p w14:paraId="3A3B77F4" w14:textId="77777777" w:rsidR="00000000" w:rsidRPr="00931C29" w:rsidRDefault="00A52DE9" w:rsidP="00931C29">
      <w:pPr>
        <w:pStyle w:val="PlainText"/>
      </w:pPr>
      <w:r w:rsidRPr="00931C29">
        <w:cr/>
      </w:r>
    </w:p>
    <w:p w14:paraId="1675912D" w14:textId="77777777" w:rsidR="00000000" w:rsidRPr="00931C29" w:rsidRDefault="00A52DE9" w:rsidP="00931C29">
      <w:pPr>
        <w:pStyle w:val="PlainText"/>
      </w:pPr>
      <w:r w:rsidRPr="00931C29">
        <w:cr/>
      </w:r>
    </w:p>
    <w:p w14:paraId="374F3467" w14:textId="77777777" w:rsidR="00000000" w:rsidRPr="00931C29" w:rsidRDefault="00A52DE9" w:rsidP="00931C29">
      <w:pPr>
        <w:pStyle w:val="PlainText"/>
      </w:pPr>
      <w:r w:rsidRPr="00931C29">
        <w:cr/>
      </w:r>
    </w:p>
    <w:p w14:paraId="749A3113" w14:textId="77777777" w:rsidR="00000000" w:rsidRPr="00931C29" w:rsidRDefault="00A52DE9" w:rsidP="00931C29">
      <w:pPr>
        <w:pStyle w:val="PlainText"/>
      </w:pPr>
      <w:r w:rsidRPr="00931C29">
        <w:cr/>
      </w:r>
    </w:p>
    <w:p w14:paraId="5A59A80D" w14:textId="77777777" w:rsidR="00000000" w:rsidRPr="00931C29" w:rsidRDefault="00A52DE9" w:rsidP="00931C29">
      <w:pPr>
        <w:pStyle w:val="PlainText"/>
      </w:pPr>
      <w:r w:rsidRPr="00931C29">
        <w:cr/>
      </w:r>
    </w:p>
    <w:p w14:paraId="3C90E832" w14:textId="77777777" w:rsidR="00000000" w:rsidRPr="00931C29" w:rsidRDefault="00A52DE9" w:rsidP="00931C29">
      <w:pPr>
        <w:pStyle w:val="PlainText"/>
      </w:pPr>
      <w:r w:rsidRPr="00931C29">
        <w:cr/>
      </w:r>
    </w:p>
    <w:p w14:paraId="1E28881A" w14:textId="77777777" w:rsidR="00000000" w:rsidRPr="00931C29" w:rsidRDefault="00A52DE9" w:rsidP="00931C29">
      <w:pPr>
        <w:pStyle w:val="PlainText"/>
      </w:pPr>
      <w:r w:rsidRPr="00931C29">
        <w:cr/>
      </w:r>
    </w:p>
    <w:p w14:paraId="13FA214B" w14:textId="77777777" w:rsidR="00000000" w:rsidRPr="00931C29" w:rsidRDefault="00A52DE9" w:rsidP="00931C29">
      <w:pPr>
        <w:pStyle w:val="PlainText"/>
      </w:pPr>
      <w:r w:rsidRPr="00931C29">
        <w:cr/>
      </w:r>
    </w:p>
    <w:p w14:paraId="7DDBF789" w14:textId="77777777" w:rsidR="00000000" w:rsidRPr="00931C29" w:rsidRDefault="00A52DE9" w:rsidP="00931C29">
      <w:pPr>
        <w:pStyle w:val="PlainText"/>
      </w:pPr>
      <w:r w:rsidRPr="00931C29">
        <w:cr/>
      </w:r>
    </w:p>
    <w:p w14:paraId="7AB432EF" w14:textId="77777777" w:rsidR="00000000" w:rsidRPr="00931C29" w:rsidRDefault="00A52DE9" w:rsidP="00931C29">
      <w:pPr>
        <w:pStyle w:val="PlainText"/>
      </w:pPr>
      <w:r w:rsidRPr="00931C29">
        <w:cr/>
      </w:r>
    </w:p>
    <w:p w14:paraId="6E12F7E1" w14:textId="77777777" w:rsidR="00000000" w:rsidRPr="00931C29" w:rsidRDefault="00A52DE9" w:rsidP="00931C29">
      <w:pPr>
        <w:pStyle w:val="PlainText"/>
      </w:pPr>
      <w:r w:rsidRPr="00931C29">
        <w:cr/>
      </w:r>
    </w:p>
    <w:p w14:paraId="68BC52B8" w14:textId="77777777" w:rsidR="00000000" w:rsidRPr="00931C29" w:rsidRDefault="00A52DE9" w:rsidP="00931C29">
      <w:pPr>
        <w:pStyle w:val="PlainText"/>
      </w:pPr>
      <w:r w:rsidRPr="00931C29">
        <w:cr/>
      </w:r>
    </w:p>
    <w:p w14:paraId="1BBE50E9" w14:textId="77777777" w:rsidR="00000000" w:rsidRPr="00931C29" w:rsidRDefault="00A52DE9" w:rsidP="00931C29">
      <w:pPr>
        <w:pStyle w:val="PlainText"/>
      </w:pPr>
      <w:r w:rsidRPr="00931C29">
        <w:cr/>
      </w:r>
    </w:p>
    <w:p w14:paraId="6F32BBFB" w14:textId="77777777" w:rsidR="00000000" w:rsidRPr="00931C29" w:rsidRDefault="00A52DE9" w:rsidP="00931C29">
      <w:pPr>
        <w:pStyle w:val="PlainText"/>
      </w:pPr>
      <w:r w:rsidRPr="00931C29">
        <w:cr/>
      </w:r>
    </w:p>
    <w:p w14:paraId="08627503" w14:textId="77777777" w:rsidR="00000000" w:rsidRPr="00931C29" w:rsidRDefault="00A52DE9" w:rsidP="00931C29">
      <w:pPr>
        <w:pStyle w:val="PlainText"/>
      </w:pPr>
      <w:r w:rsidRPr="00931C29">
        <w:cr/>
      </w:r>
    </w:p>
    <w:p w14:paraId="442FAC10" w14:textId="77777777" w:rsidR="00000000" w:rsidRPr="00931C29" w:rsidRDefault="00A52DE9" w:rsidP="00931C29">
      <w:pPr>
        <w:pStyle w:val="PlainText"/>
      </w:pPr>
      <w:r w:rsidRPr="00931C29">
        <w:cr/>
      </w:r>
    </w:p>
    <w:p w14:paraId="73E8AF96" w14:textId="77777777" w:rsidR="00000000" w:rsidRPr="00931C29" w:rsidRDefault="00A52DE9" w:rsidP="00931C29">
      <w:pPr>
        <w:pStyle w:val="PlainText"/>
      </w:pPr>
      <w:r w:rsidRPr="00931C29">
        <w:cr/>
      </w:r>
    </w:p>
    <w:p w14:paraId="40A4FC29" w14:textId="77777777" w:rsidR="00000000" w:rsidRPr="00931C29" w:rsidRDefault="00A52DE9" w:rsidP="00931C29">
      <w:pPr>
        <w:pStyle w:val="PlainText"/>
      </w:pPr>
      <w:r w:rsidRPr="00931C29">
        <w:cr/>
      </w:r>
    </w:p>
    <w:p w14:paraId="146A95AD" w14:textId="77777777" w:rsidR="00000000" w:rsidRPr="00931C29" w:rsidRDefault="00A52DE9" w:rsidP="00931C29">
      <w:pPr>
        <w:pStyle w:val="PlainText"/>
      </w:pPr>
      <w:r w:rsidRPr="00931C29">
        <w:cr/>
      </w:r>
    </w:p>
    <w:p w14:paraId="57FCCD16" w14:textId="77777777" w:rsidR="00000000" w:rsidRPr="00931C29" w:rsidRDefault="00A52DE9" w:rsidP="00931C29">
      <w:pPr>
        <w:pStyle w:val="PlainText"/>
      </w:pPr>
      <w:r w:rsidRPr="00931C29">
        <w:cr/>
      </w:r>
    </w:p>
    <w:p w14:paraId="1854AA86" w14:textId="77777777" w:rsidR="00000000" w:rsidRPr="00931C29" w:rsidRDefault="00A52DE9" w:rsidP="00931C29">
      <w:pPr>
        <w:pStyle w:val="PlainText"/>
      </w:pPr>
      <w:r w:rsidRPr="00931C29">
        <w:cr/>
      </w:r>
    </w:p>
    <w:p w14:paraId="031E8EE1" w14:textId="77777777" w:rsidR="00000000" w:rsidRPr="00931C29" w:rsidRDefault="00A52DE9" w:rsidP="00931C29">
      <w:pPr>
        <w:pStyle w:val="PlainText"/>
      </w:pPr>
      <w:r w:rsidRPr="00931C29">
        <w:cr/>
      </w:r>
    </w:p>
    <w:p w14:paraId="465C0A0E" w14:textId="77777777" w:rsidR="00000000" w:rsidRPr="00931C29" w:rsidRDefault="00A52DE9" w:rsidP="00931C29">
      <w:pPr>
        <w:pStyle w:val="PlainText"/>
      </w:pPr>
      <w:r w:rsidRPr="00931C29">
        <w:cr/>
      </w:r>
    </w:p>
    <w:p w14:paraId="53FA9D65" w14:textId="77777777" w:rsidR="00000000" w:rsidRPr="00931C29" w:rsidRDefault="00A52DE9" w:rsidP="00931C29">
      <w:pPr>
        <w:pStyle w:val="PlainText"/>
      </w:pPr>
      <w:r w:rsidRPr="00931C29">
        <w:cr/>
      </w:r>
    </w:p>
    <w:p w14:paraId="50750228" w14:textId="77777777" w:rsidR="00000000" w:rsidRPr="00931C29" w:rsidRDefault="00A52DE9" w:rsidP="00931C29">
      <w:pPr>
        <w:pStyle w:val="PlainText"/>
      </w:pPr>
      <w:r w:rsidRPr="00931C29">
        <w:cr/>
      </w:r>
    </w:p>
    <w:p w14:paraId="33E0A9E6" w14:textId="77777777" w:rsidR="00000000" w:rsidRPr="00931C29" w:rsidRDefault="00A52DE9" w:rsidP="00931C29">
      <w:pPr>
        <w:pStyle w:val="PlainText"/>
      </w:pPr>
      <w:r w:rsidRPr="00931C29">
        <w:cr/>
      </w:r>
    </w:p>
    <w:p w14:paraId="4CE2AF93" w14:textId="77777777" w:rsidR="00000000" w:rsidRPr="00931C29" w:rsidRDefault="00A52DE9" w:rsidP="00931C29">
      <w:pPr>
        <w:pStyle w:val="PlainText"/>
      </w:pPr>
      <w:r w:rsidRPr="00931C29">
        <w:cr/>
      </w:r>
    </w:p>
    <w:p w14:paraId="2F767E22" w14:textId="77777777" w:rsidR="00000000" w:rsidRPr="00931C29" w:rsidRDefault="00A52DE9" w:rsidP="00931C29">
      <w:pPr>
        <w:pStyle w:val="PlainText"/>
      </w:pPr>
      <w:r w:rsidRPr="00931C29">
        <w:cr/>
      </w:r>
    </w:p>
    <w:p w14:paraId="6FD1AF1F" w14:textId="77777777" w:rsidR="00000000" w:rsidRPr="00931C29" w:rsidRDefault="00A52DE9" w:rsidP="00931C29">
      <w:pPr>
        <w:pStyle w:val="PlainText"/>
      </w:pPr>
      <w:r w:rsidRPr="00931C29">
        <w:cr/>
      </w:r>
    </w:p>
    <w:p w14:paraId="5A38311F" w14:textId="77777777" w:rsidR="00000000" w:rsidRPr="00931C29" w:rsidRDefault="00A52DE9" w:rsidP="00931C29">
      <w:pPr>
        <w:pStyle w:val="PlainText"/>
      </w:pPr>
      <w:r w:rsidRPr="00931C29">
        <w:cr/>
      </w:r>
    </w:p>
    <w:p w14:paraId="38C14BA7" w14:textId="77777777" w:rsidR="00000000" w:rsidRPr="00931C29" w:rsidRDefault="00A52DE9" w:rsidP="00931C29">
      <w:pPr>
        <w:pStyle w:val="PlainText"/>
      </w:pPr>
      <w:r w:rsidRPr="00931C29">
        <w:cr/>
      </w:r>
    </w:p>
    <w:p w14:paraId="6A8013E4" w14:textId="77777777" w:rsidR="00000000" w:rsidRPr="00931C29" w:rsidRDefault="00A52DE9" w:rsidP="00931C29">
      <w:pPr>
        <w:pStyle w:val="PlainText"/>
      </w:pPr>
      <w:r w:rsidRPr="00931C29">
        <w:cr/>
      </w:r>
    </w:p>
    <w:p w14:paraId="4E8803F1" w14:textId="77777777" w:rsidR="00000000" w:rsidRPr="00931C29" w:rsidRDefault="00A52DE9" w:rsidP="00931C29">
      <w:pPr>
        <w:pStyle w:val="PlainText"/>
      </w:pPr>
      <w:r w:rsidRPr="00931C29">
        <w:cr/>
      </w:r>
    </w:p>
    <w:p w14:paraId="530C26E4" w14:textId="77777777" w:rsidR="00000000" w:rsidRPr="00931C29" w:rsidRDefault="00A52DE9" w:rsidP="00931C29">
      <w:pPr>
        <w:pStyle w:val="PlainText"/>
      </w:pPr>
      <w:r w:rsidRPr="00931C29">
        <w:cr/>
      </w:r>
    </w:p>
    <w:p w14:paraId="143CD9B7" w14:textId="77777777" w:rsidR="00000000" w:rsidRPr="00931C29" w:rsidRDefault="00A52DE9" w:rsidP="00931C29">
      <w:pPr>
        <w:pStyle w:val="PlainText"/>
      </w:pPr>
      <w:r w:rsidRPr="00931C29">
        <w:cr/>
      </w:r>
    </w:p>
    <w:p w14:paraId="7D78EFA2" w14:textId="77777777" w:rsidR="00000000" w:rsidRPr="00931C29" w:rsidRDefault="00A52DE9" w:rsidP="00931C29">
      <w:pPr>
        <w:pStyle w:val="PlainText"/>
      </w:pPr>
      <w:r w:rsidRPr="00931C29">
        <w:cr/>
      </w:r>
    </w:p>
    <w:p w14:paraId="238E15DC" w14:textId="77777777" w:rsidR="00000000" w:rsidRPr="00931C29" w:rsidRDefault="00A52DE9" w:rsidP="00931C29">
      <w:pPr>
        <w:pStyle w:val="PlainText"/>
      </w:pPr>
      <w:r w:rsidRPr="00931C29">
        <w:cr/>
      </w:r>
    </w:p>
    <w:p w14:paraId="1CE96414" w14:textId="77777777" w:rsidR="00000000" w:rsidRPr="00931C29" w:rsidRDefault="00A52DE9" w:rsidP="00931C29">
      <w:pPr>
        <w:pStyle w:val="PlainText"/>
      </w:pPr>
      <w:r w:rsidRPr="00931C29">
        <w:cr/>
      </w:r>
    </w:p>
    <w:p w14:paraId="40B10DDC" w14:textId="77777777" w:rsidR="00000000" w:rsidRPr="00931C29" w:rsidRDefault="00A52DE9" w:rsidP="00931C29">
      <w:pPr>
        <w:pStyle w:val="PlainText"/>
      </w:pPr>
      <w:r w:rsidRPr="00931C29">
        <w:cr/>
      </w:r>
    </w:p>
    <w:p w14:paraId="636D8C68" w14:textId="77777777" w:rsidR="00000000" w:rsidRPr="00931C29" w:rsidRDefault="00A52DE9" w:rsidP="00931C29">
      <w:pPr>
        <w:pStyle w:val="PlainText"/>
      </w:pPr>
      <w:r w:rsidRPr="00931C29">
        <w:cr/>
      </w:r>
    </w:p>
    <w:p w14:paraId="7CB069AA" w14:textId="77777777" w:rsidR="00000000" w:rsidRPr="00931C29" w:rsidRDefault="00A52DE9" w:rsidP="00931C29">
      <w:pPr>
        <w:pStyle w:val="PlainText"/>
      </w:pPr>
      <w:r w:rsidRPr="00931C29">
        <w:cr/>
      </w:r>
    </w:p>
    <w:p w14:paraId="16D29094" w14:textId="77777777" w:rsidR="00000000" w:rsidRPr="00931C29" w:rsidRDefault="00A52DE9" w:rsidP="00931C29">
      <w:pPr>
        <w:pStyle w:val="PlainText"/>
      </w:pPr>
      <w:r w:rsidRPr="00931C29">
        <w:cr/>
      </w:r>
    </w:p>
    <w:p w14:paraId="27012DF2" w14:textId="77777777" w:rsidR="00000000" w:rsidRPr="00931C29" w:rsidRDefault="00A52DE9" w:rsidP="00931C29">
      <w:pPr>
        <w:pStyle w:val="PlainText"/>
      </w:pPr>
      <w:r w:rsidRPr="00931C29">
        <w:cr/>
      </w:r>
    </w:p>
    <w:p w14:paraId="734C6EE2" w14:textId="77777777" w:rsidR="00000000" w:rsidRPr="00931C29" w:rsidRDefault="00A52DE9" w:rsidP="00931C29">
      <w:pPr>
        <w:pStyle w:val="PlainText"/>
      </w:pPr>
      <w:r w:rsidRPr="00931C29">
        <w:cr/>
      </w:r>
    </w:p>
    <w:p w14:paraId="5646C95D" w14:textId="77777777" w:rsidR="00000000" w:rsidRPr="00931C29" w:rsidRDefault="00A52DE9" w:rsidP="00931C29">
      <w:pPr>
        <w:pStyle w:val="PlainText"/>
      </w:pPr>
      <w:r w:rsidRPr="00931C29">
        <w:cr/>
      </w:r>
    </w:p>
    <w:p w14:paraId="74A7D8F6" w14:textId="77777777" w:rsidR="00000000" w:rsidRPr="00931C29" w:rsidRDefault="00A52DE9" w:rsidP="00931C29">
      <w:pPr>
        <w:pStyle w:val="PlainText"/>
      </w:pPr>
      <w:r w:rsidRPr="00931C29">
        <w:cr/>
      </w:r>
    </w:p>
    <w:p w14:paraId="663B4FF3" w14:textId="77777777" w:rsidR="00000000" w:rsidRPr="00931C29" w:rsidRDefault="00A52DE9" w:rsidP="00931C29">
      <w:pPr>
        <w:pStyle w:val="PlainText"/>
      </w:pPr>
      <w:r w:rsidRPr="00931C29">
        <w:t>Figure 7.  (Cont.)</w:t>
      </w:r>
      <w:r w:rsidRPr="00931C29">
        <w:cr/>
      </w:r>
    </w:p>
    <w:p w14:paraId="0C76FD6A" w14:textId="77777777" w:rsidR="00000000" w:rsidRPr="00931C29" w:rsidRDefault="00A52DE9" w:rsidP="00931C29">
      <w:pPr>
        <w:pStyle w:val="PlainText"/>
      </w:pPr>
      <w:r w:rsidRPr="00931C29">
        <w:cr/>
      </w:r>
    </w:p>
    <w:p w14:paraId="4BE480B5" w14:textId="77777777" w:rsidR="00000000" w:rsidRPr="00931C29" w:rsidRDefault="00A52DE9" w:rsidP="00931C29">
      <w:pPr>
        <w:pStyle w:val="PlainText"/>
      </w:pPr>
      <w:r w:rsidRPr="00931C29">
        <w:cr/>
      </w:r>
    </w:p>
    <w:p w14:paraId="182A783F" w14:textId="77777777" w:rsidR="00000000" w:rsidRPr="00931C29" w:rsidRDefault="00A52DE9" w:rsidP="00931C29">
      <w:pPr>
        <w:pStyle w:val="PlainText"/>
      </w:pPr>
      <w:r w:rsidRPr="00931C29">
        <w:cr/>
      </w:r>
    </w:p>
    <w:p w14:paraId="3053D038" w14:textId="77777777" w:rsidR="00000000" w:rsidRPr="00931C29" w:rsidRDefault="00A52DE9" w:rsidP="00931C29">
      <w:pPr>
        <w:pStyle w:val="PlainText"/>
      </w:pPr>
      <w:r w:rsidRPr="00931C29">
        <w:cr/>
      </w:r>
    </w:p>
    <w:p w14:paraId="1A67CB30" w14:textId="77777777" w:rsidR="00000000" w:rsidRPr="00931C29" w:rsidRDefault="00A52DE9" w:rsidP="00931C29">
      <w:pPr>
        <w:pStyle w:val="PlainText"/>
      </w:pPr>
      <w:r w:rsidRPr="00931C29">
        <w:cr/>
      </w:r>
    </w:p>
    <w:p w14:paraId="1AEAB7EC" w14:textId="77777777" w:rsidR="00000000" w:rsidRPr="00931C29" w:rsidRDefault="00A52DE9" w:rsidP="00931C29">
      <w:pPr>
        <w:pStyle w:val="PlainText"/>
      </w:pPr>
      <w:r w:rsidRPr="00931C29">
        <w:cr/>
      </w:r>
    </w:p>
    <w:p w14:paraId="399E9726" w14:textId="77777777" w:rsidR="00000000" w:rsidRPr="00931C29" w:rsidRDefault="00A52DE9" w:rsidP="00931C29">
      <w:pPr>
        <w:pStyle w:val="PlainText"/>
      </w:pPr>
      <w:r w:rsidRPr="00931C29">
        <w:cr/>
      </w:r>
    </w:p>
    <w:p w14:paraId="14197269" w14:textId="77777777" w:rsidR="00000000" w:rsidRPr="00931C29" w:rsidRDefault="00A52DE9" w:rsidP="00931C29">
      <w:pPr>
        <w:pStyle w:val="PlainText"/>
      </w:pPr>
      <w:r w:rsidRPr="00931C29">
        <w:cr/>
      </w:r>
    </w:p>
    <w:p w14:paraId="2F46E54F" w14:textId="77777777" w:rsidR="00000000" w:rsidRPr="00931C29" w:rsidRDefault="00A52DE9" w:rsidP="00931C29">
      <w:pPr>
        <w:pStyle w:val="PlainText"/>
      </w:pPr>
      <w:r w:rsidRPr="00931C29">
        <w:cr/>
      </w:r>
    </w:p>
    <w:p w14:paraId="4DD7E642" w14:textId="77777777" w:rsidR="00000000" w:rsidRPr="00931C29" w:rsidRDefault="00A52DE9" w:rsidP="00931C29">
      <w:pPr>
        <w:pStyle w:val="PlainText"/>
      </w:pPr>
      <w:r w:rsidRPr="00931C29">
        <w:cr/>
      </w:r>
    </w:p>
    <w:p w14:paraId="6EA954A8" w14:textId="77777777" w:rsidR="00000000" w:rsidRPr="00931C29" w:rsidRDefault="00A52DE9" w:rsidP="00931C29">
      <w:pPr>
        <w:pStyle w:val="PlainText"/>
      </w:pPr>
      <w:r w:rsidRPr="00931C29">
        <w:cr/>
      </w:r>
    </w:p>
    <w:p w14:paraId="71219356" w14:textId="77777777" w:rsidR="00000000" w:rsidRPr="00931C29" w:rsidRDefault="00A52DE9" w:rsidP="00931C29">
      <w:pPr>
        <w:pStyle w:val="PlainText"/>
      </w:pPr>
      <w:r w:rsidRPr="00931C29">
        <w:cr/>
      </w:r>
    </w:p>
    <w:p w14:paraId="301E3012" w14:textId="77777777" w:rsidR="00000000" w:rsidRPr="00931C29" w:rsidRDefault="00A52DE9" w:rsidP="00931C29">
      <w:pPr>
        <w:pStyle w:val="PlainText"/>
      </w:pPr>
      <w:r w:rsidRPr="00931C29">
        <w:cr/>
      </w:r>
    </w:p>
    <w:p w14:paraId="1126F6B0" w14:textId="77777777" w:rsidR="00000000" w:rsidRPr="00931C29" w:rsidRDefault="00A52DE9" w:rsidP="00931C29">
      <w:pPr>
        <w:pStyle w:val="PlainText"/>
      </w:pPr>
      <w:r w:rsidRPr="00931C29">
        <w:cr/>
      </w:r>
    </w:p>
    <w:p w14:paraId="1ED270BE" w14:textId="77777777" w:rsidR="00000000" w:rsidRPr="00931C29" w:rsidRDefault="00A52DE9" w:rsidP="00931C29">
      <w:pPr>
        <w:pStyle w:val="PlainText"/>
      </w:pPr>
      <w:r w:rsidRPr="00931C29">
        <w:cr/>
      </w:r>
    </w:p>
    <w:p w14:paraId="0A3BE259" w14:textId="77777777" w:rsidR="00000000" w:rsidRPr="00931C29" w:rsidRDefault="00A52DE9" w:rsidP="00931C29">
      <w:pPr>
        <w:pStyle w:val="PlainText"/>
      </w:pPr>
      <w:r w:rsidRPr="00931C29">
        <w:cr/>
      </w:r>
    </w:p>
    <w:p w14:paraId="36672216" w14:textId="77777777" w:rsidR="00000000" w:rsidRPr="00931C29" w:rsidRDefault="00A52DE9" w:rsidP="00931C29">
      <w:pPr>
        <w:pStyle w:val="PlainText"/>
      </w:pPr>
      <w:r w:rsidRPr="00931C29">
        <w:cr/>
      </w:r>
    </w:p>
    <w:p w14:paraId="2D9370D9" w14:textId="77777777" w:rsidR="00000000" w:rsidRPr="00931C29" w:rsidRDefault="00A52DE9" w:rsidP="00931C29">
      <w:pPr>
        <w:pStyle w:val="PlainText"/>
      </w:pPr>
      <w:r w:rsidRPr="00931C29">
        <w:cr/>
      </w:r>
    </w:p>
    <w:p w14:paraId="0C5CF9EB" w14:textId="77777777" w:rsidR="00000000" w:rsidRPr="00931C29" w:rsidRDefault="00A52DE9" w:rsidP="00931C29">
      <w:pPr>
        <w:pStyle w:val="PlainText"/>
      </w:pPr>
      <w:r w:rsidRPr="00931C29">
        <w:cr/>
      </w:r>
    </w:p>
    <w:p w14:paraId="65EC71FA" w14:textId="77777777" w:rsidR="00000000" w:rsidRPr="00931C29" w:rsidRDefault="00A52DE9" w:rsidP="00931C29">
      <w:pPr>
        <w:pStyle w:val="PlainText"/>
      </w:pPr>
      <w:r w:rsidRPr="00931C29">
        <w:cr/>
      </w:r>
    </w:p>
    <w:p w14:paraId="3ADD7A35" w14:textId="77777777" w:rsidR="00000000" w:rsidRPr="00931C29" w:rsidRDefault="00A52DE9" w:rsidP="00931C29">
      <w:pPr>
        <w:pStyle w:val="PlainText"/>
      </w:pPr>
      <w:r w:rsidRPr="00931C29">
        <w:cr/>
      </w:r>
    </w:p>
    <w:p w14:paraId="5DA61CCB" w14:textId="77777777" w:rsidR="00000000" w:rsidRPr="00931C29" w:rsidRDefault="00A52DE9" w:rsidP="00931C29">
      <w:pPr>
        <w:pStyle w:val="PlainText"/>
      </w:pPr>
      <w:r w:rsidRPr="00931C29">
        <w:cr/>
      </w:r>
    </w:p>
    <w:p w14:paraId="48AB73E8" w14:textId="77777777" w:rsidR="00000000" w:rsidRPr="00931C29" w:rsidRDefault="00A52DE9" w:rsidP="00931C29">
      <w:pPr>
        <w:pStyle w:val="PlainText"/>
      </w:pPr>
      <w:r w:rsidRPr="00931C29">
        <w:cr/>
      </w:r>
    </w:p>
    <w:p w14:paraId="748A7527" w14:textId="77777777" w:rsidR="00000000" w:rsidRPr="00931C29" w:rsidRDefault="00A52DE9" w:rsidP="00931C29">
      <w:pPr>
        <w:pStyle w:val="PlainText"/>
      </w:pPr>
      <w:r w:rsidRPr="00931C29">
        <w:cr/>
      </w:r>
    </w:p>
    <w:p w14:paraId="7EBD4C41" w14:textId="77777777" w:rsidR="00000000" w:rsidRPr="00931C29" w:rsidRDefault="00A52DE9" w:rsidP="00931C29">
      <w:pPr>
        <w:pStyle w:val="PlainText"/>
      </w:pPr>
      <w:r w:rsidRPr="00931C29">
        <w:cr/>
      </w:r>
    </w:p>
    <w:p w14:paraId="3F2359D1" w14:textId="77777777" w:rsidR="00000000" w:rsidRPr="00931C29" w:rsidRDefault="00A52DE9" w:rsidP="00931C29">
      <w:pPr>
        <w:pStyle w:val="PlainText"/>
      </w:pPr>
      <w:r w:rsidRPr="00931C29">
        <w:cr/>
      </w:r>
    </w:p>
    <w:p w14:paraId="4A3978AC" w14:textId="77777777" w:rsidR="00000000" w:rsidRPr="00931C29" w:rsidRDefault="00A52DE9" w:rsidP="00931C29">
      <w:pPr>
        <w:pStyle w:val="PlainText"/>
      </w:pPr>
      <w:r w:rsidRPr="00931C29">
        <w:cr/>
      </w:r>
    </w:p>
    <w:p w14:paraId="19D73ED8" w14:textId="77777777" w:rsidR="00000000" w:rsidRPr="00931C29" w:rsidRDefault="00A52DE9" w:rsidP="00931C29">
      <w:pPr>
        <w:pStyle w:val="PlainText"/>
      </w:pPr>
      <w:r w:rsidRPr="00931C29">
        <w:cr/>
      </w:r>
    </w:p>
    <w:p w14:paraId="7192AE92" w14:textId="77777777" w:rsidR="00000000" w:rsidRPr="00931C29" w:rsidRDefault="00A52DE9" w:rsidP="00931C29">
      <w:pPr>
        <w:pStyle w:val="PlainText"/>
      </w:pPr>
      <w:r w:rsidRPr="00931C29">
        <w:cr/>
      </w:r>
    </w:p>
    <w:p w14:paraId="23400988" w14:textId="77777777" w:rsidR="00000000" w:rsidRPr="00931C29" w:rsidRDefault="00A52DE9" w:rsidP="00931C29">
      <w:pPr>
        <w:pStyle w:val="PlainText"/>
      </w:pPr>
      <w:r w:rsidRPr="00931C29">
        <w:cr/>
      </w:r>
    </w:p>
    <w:p w14:paraId="6ABA6EDC" w14:textId="77777777" w:rsidR="00000000" w:rsidRPr="00931C29" w:rsidRDefault="00A52DE9" w:rsidP="00931C29">
      <w:pPr>
        <w:pStyle w:val="PlainText"/>
      </w:pPr>
      <w:r w:rsidRPr="00931C29">
        <w:cr/>
      </w:r>
    </w:p>
    <w:p w14:paraId="0D3BE091" w14:textId="77777777" w:rsidR="00000000" w:rsidRPr="00931C29" w:rsidRDefault="00A52DE9" w:rsidP="00931C29">
      <w:pPr>
        <w:pStyle w:val="PlainText"/>
      </w:pPr>
      <w:r w:rsidRPr="00931C29">
        <w:cr/>
      </w:r>
    </w:p>
    <w:p w14:paraId="4D22CAB4" w14:textId="77777777" w:rsidR="00000000" w:rsidRPr="00931C29" w:rsidRDefault="00A52DE9" w:rsidP="00931C29">
      <w:pPr>
        <w:pStyle w:val="PlainText"/>
      </w:pPr>
      <w:r w:rsidRPr="00931C29">
        <w:cr/>
      </w:r>
    </w:p>
    <w:p w14:paraId="4AC745CA" w14:textId="77777777" w:rsidR="00000000" w:rsidRPr="00931C29" w:rsidRDefault="00A52DE9" w:rsidP="00931C29">
      <w:pPr>
        <w:pStyle w:val="PlainText"/>
      </w:pPr>
      <w:r w:rsidRPr="00931C29">
        <w:cr/>
      </w:r>
    </w:p>
    <w:p w14:paraId="59CD2D86" w14:textId="77777777" w:rsidR="00000000" w:rsidRPr="00931C29" w:rsidRDefault="00A52DE9" w:rsidP="00931C29">
      <w:pPr>
        <w:pStyle w:val="PlainText"/>
      </w:pPr>
      <w:r w:rsidRPr="00931C29">
        <w:cr/>
      </w:r>
    </w:p>
    <w:p w14:paraId="2F585109" w14:textId="77777777" w:rsidR="00000000" w:rsidRPr="00931C29" w:rsidRDefault="00A52DE9" w:rsidP="00931C29">
      <w:pPr>
        <w:pStyle w:val="PlainText"/>
      </w:pPr>
      <w:r w:rsidRPr="00931C29">
        <w:cr/>
      </w:r>
    </w:p>
    <w:p w14:paraId="6A299A90" w14:textId="77777777" w:rsidR="00000000" w:rsidRPr="00931C29" w:rsidRDefault="00A52DE9" w:rsidP="00931C29">
      <w:pPr>
        <w:pStyle w:val="PlainText"/>
      </w:pPr>
      <w:r w:rsidRPr="00931C29">
        <w:cr/>
      </w:r>
    </w:p>
    <w:p w14:paraId="591B6D6A" w14:textId="77777777" w:rsidR="00000000" w:rsidRPr="00931C29" w:rsidRDefault="00A52DE9" w:rsidP="00931C29">
      <w:pPr>
        <w:pStyle w:val="PlainText"/>
      </w:pPr>
      <w:r w:rsidRPr="00931C29">
        <w:cr/>
      </w:r>
    </w:p>
    <w:p w14:paraId="0C4152F4" w14:textId="77777777" w:rsidR="00000000" w:rsidRPr="00931C29" w:rsidRDefault="00A52DE9" w:rsidP="00931C29">
      <w:pPr>
        <w:pStyle w:val="PlainText"/>
      </w:pPr>
      <w:r w:rsidRPr="00931C29">
        <w:cr/>
      </w:r>
    </w:p>
    <w:p w14:paraId="41180D24" w14:textId="77777777" w:rsidR="00000000" w:rsidRPr="00931C29" w:rsidRDefault="00A52DE9" w:rsidP="00931C29">
      <w:pPr>
        <w:pStyle w:val="PlainText"/>
      </w:pPr>
      <w:r w:rsidRPr="00931C29">
        <w:cr/>
      </w:r>
    </w:p>
    <w:p w14:paraId="52BD0840" w14:textId="77777777" w:rsidR="00000000" w:rsidRPr="00931C29" w:rsidRDefault="00A52DE9" w:rsidP="00931C29">
      <w:pPr>
        <w:pStyle w:val="PlainText"/>
      </w:pPr>
      <w:r w:rsidRPr="00931C29">
        <w:cr/>
      </w:r>
    </w:p>
    <w:p w14:paraId="38F267DA" w14:textId="77777777" w:rsidR="00000000" w:rsidRPr="00931C29" w:rsidRDefault="00A52DE9" w:rsidP="00931C29">
      <w:pPr>
        <w:pStyle w:val="PlainText"/>
      </w:pPr>
      <w:r w:rsidRPr="00931C29">
        <w:cr/>
      </w:r>
    </w:p>
    <w:p w14:paraId="4686DF8D" w14:textId="77777777" w:rsidR="00000000" w:rsidRPr="00931C29" w:rsidRDefault="00A52DE9" w:rsidP="00931C29">
      <w:pPr>
        <w:pStyle w:val="PlainText"/>
      </w:pPr>
      <w:r w:rsidRPr="00931C29">
        <w:cr/>
      </w:r>
    </w:p>
    <w:p w14:paraId="3F3AF765" w14:textId="77777777" w:rsidR="00000000" w:rsidRPr="00931C29" w:rsidRDefault="00A52DE9" w:rsidP="00931C29">
      <w:pPr>
        <w:pStyle w:val="PlainText"/>
      </w:pPr>
      <w:r w:rsidRPr="00931C29">
        <w:cr/>
      </w:r>
    </w:p>
    <w:p w14:paraId="5431A8FE" w14:textId="77777777" w:rsidR="00000000" w:rsidRPr="00931C29" w:rsidRDefault="00A52DE9" w:rsidP="00931C29">
      <w:pPr>
        <w:pStyle w:val="PlainText"/>
      </w:pPr>
      <w:r w:rsidRPr="00931C29">
        <w:cr/>
      </w:r>
    </w:p>
    <w:p w14:paraId="102D072C" w14:textId="77777777" w:rsidR="00000000" w:rsidRPr="00931C29" w:rsidRDefault="00A52DE9" w:rsidP="00931C29">
      <w:pPr>
        <w:pStyle w:val="PlainText"/>
      </w:pPr>
      <w:r w:rsidRPr="00931C29">
        <w:cr/>
      </w:r>
    </w:p>
    <w:p w14:paraId="2A78CFDE" w14:textId="77777777" w:rsidR="00000000" w:rsidRPr="00931C29" w:rsidRDefault="00A52DE9" w:rsidP="00931C29">
      <w:pPr>
        <w:pStyle w:val="PlainText"/>
      </w:pPr>
      <w:r w:rsidRPr="00931C29">
        <w:cr/>
      </w:r>
    </w:p>
    <w:p w14:paraId="77CB49EB" w14:textId="77777777" w:rsidR="00000000" w:rsidRPr="00931C29" w:rsidRDefault="00A52DE9" w:rsidP="00931C29">
      <w:pPr>
        <w:pStyle w:val="PlainText"/>
      </w:pPr>
      <w:r w:rsidRPr="00931C29">
        <w:cr/>
      </w:r>
    </w:p>
    <w:p w14:paraId="4CDFA725" w14:textId="77777777" w:rsidR="00000000" w:rsidRPr="00931C29" w:rsidRDefault="00A52DE9" w:rsidP="00931C29">
      <w:pPr>
        <w:pStyle w:val="PlainText"/>
      </w:pPr>
      <w:r w:rsidRPr="00931C29">
        <w:cr/>
      </w:r>
    </w:p>
    <w:p w14:paraId="3B1C0A23" w14:textId="77777777" w:rsidR="00000000" w:rsidRPr="00931C29" w:rsidRDefault="00A52DE9" w:rsidP="00931C29">
      <w:pPr>
        <w:pStyle w:val="PlainText"/>
      </w:pPr>
      <w:r w:rsidRPr="00931C29">
        <w:cr/>
      </w:r>
    </w:p>
    <w:p w14:paraId="3DBDB66F" w14:textId="77777777" w:rsidR="00000000" w:rsidRPr="00931C29" w:rsidRDefault="00A52DE9" w:rsidP="00931C29">
      <w:pPr>
        <w:pStyle w:val="PlainText"/>
      </w:pPr>
      <w:r w:rsidRPr="00931C29">
        <w:cr/>
      </w:r>
    </w:p>
    <w:p w14:paraId="320C925F" w14:textId="77777777" w:rsidR="00000000" w:rsidRPr="00931C29" w:rsidRDefault="00A52DE9" w:rsidP="00931C29">
      <w:pPr>
        <w:pStyle w:val="PlainText"/>
      </w:pPr>
      <w:r w:rsidRPr="00931C29">
        <w:cr/>
      </w:r>
    </w:p>
    <w:p w14:paraId="27581C62" w14:textId="77777777" w:rsidR="00000000" w:rsidRPr="00931C29" w:rsidRDefault="00A52DE9" w:rsidP="00931C29">
      <w:pPr>
        <w:pStyle w:val="PlainText"/>
      </w:pPr>
      <w:r w:rsidRPr="00931C29">
        <w:t>Figure 7.  (Cont.)</w:t>
      </w:r>
      <w:r w:rsidRPr="00931C29">
        <w:cr/>
      </w:r>
    </w:p>
    <w:p w14:paraId="7A459538" w14:textId="77777777" w:rsidR="00000000" w:rsidRPr="00931C29" w:rsidRDefault="00A52DE9" w:rsidP="00931C29">
      <w:pPr>
        <w:pStyle w:val="PlainText"/>
      </w:pPr>
      <w:r w:rsidRPr="00931C29">
        <w:cr/>
      </w:r>
    </w:p>
    <w:p w14:paraId="5A7A7955" w14:textId="77777777" w:rsidR="00000000" w:rsidRPr="00931C29" w:rsidRDefault="00A52DE9" w:rsidP="00931C29">
      <w:pPr>
        <w:pStyle w:val="PlainText"/>
      </w:pPr>
      <w:r w:rsidRPr="00931C29">
        <w:cr/>
      </w:r>
    </w:p>
    <w:p w14:paraId="278D929D" w14:textId="77777777" w:rsidR="00000000" w:rsidRPr="00931C29" w:rsidRDefault="00A52DE9" w:rsidP="00931C29">
      <w:pPr>
        <w:pStyle w:val="PlainText"/>
      </w:pPr>
      <w:r w:rsidRPr="00931C29">
        <w:cr/>
      </w:r>
    </w:p>
    <w:p w14:paraId="7D3E579D" w14:textId="77777777" w:rsidR="00000000" w:rsidRPr="00931C29" w:rsidRDefault="00A52DE9" w:rsidP="00931C29">
      <w:pPr>
        <w:pStyle w:val="PlainText"/>
      </w:pPr>
      <w:r w:rsidRPr="00931C29">
        <w:cr/>
      </w:r>
    </w:p>
    <w:p w14:paraId="5BB42648" w14:textId="77777777" w:rsidR="00000000" w:rsidRPr="00931C29" w:rsidRDefault="00A52DE9" w:rsidP="00931C29">
      <w:pPr>
        <w:pStyle w:val="PlainText"/>
      </w:pPr>
      <w:r w:rsidRPr="00931C29">
        <w:cr/>
      </w:r>
    </w:p>
    <w:p w14:paraId="292D88ED" w14:textId="77777777" w:rsidR="00000000" w:rsidRPr="00931C29" w:rsidRDefault="00A52DE9" w:rsidP="00931C29">
      <w:pPr>
        <w:pStyle w:val="PlainText"/>
      </w:pPr>
      <w:r w:rsidRPr="00931C29">
        <w:cr/>
      </w:r>
    </w:p>
    <w:p w14:paraId="52EAADBC" w14:textId="77777777" w:rsidR="00000000" w:rsidRPr="00931C29" w:rsidRDefault="00A52DE9" w:rsidP="00931C29">
      <w:pPr>
        <w:pStyle w:val="PlainText"/>
      </w:pPr>
      <w:r w:rsidRPr="00931C29">
        <w:cr/>
      </w:r>
    </w:p>
    <w:p w14:paraId="1017E3A3" w14:textId="77777777" w:rsidR="00000000" w:rsidRPr="00931C29" w:rsidRDefault="00A52DE9" w:rsidP="00931C29">
      <w:pPr>
        <w:pStyle w:val="PlainText"/>
      </w:pPr>
      <w:r w:rsidRPr="00931C29">
        <w:cr/>
      </w:r>
    </w:p>
    <w:p w14:paraId="7F848BA0" w14:textId="77777777" w:rsidR="00000000" w:rsidRPr="00931C29" w:rsidRDefault="00A52DE9" w:rsidP="00931C29">
      <w:pPr>
        <w:pStyle w:val="PlainText"/>
      </w:pPr>
      <w:r w:rsidRPr="00931C29">
        <w:cr/>
      </w:r>
    </w:p>
    <w:p w14:paraId="1AED67CC" w14:textId="77777777" w:rsidR="00000000" w:rsidRPr="00931C29" w:rsidRDefault="00A52DE9" w:rsidP="00931C29">
      <w:pPr>
        <w:pStyle w:val="PlainText"/>
      </w:pPr>
      <w:r w:rsidRPr="00931C29">
        <w:cr/>
      </w:r>
    </w:p>
    <w:p w14:paraId="20B3BB87" w14:textId="77777777" w:rsidR="00000000" w:rsidRPr="00931C29" w:rsidRDefault="00A52DE9" w:rsidP="00931C29">
      <w:pPr>
        <w:pStyle w:val="PlainText"/>
      </w:pPr>
      <w:r w:rsidRPr="00931C29">
        <w:cr/>
      </w:r>
    </w:p>
    <w:p w14:paraId="2A2DE949" w14:textId="77777777" w:rsidR="00000000" w:rsidRPr="00931C29" w:rsidRDefault="00A52DE9" w:rsidP="00931C29">
      <w:pPr>
        <w:pStyle w:val="PlainText"/>
      </w:pPr>
      <w:r w:rsidRPr="00931C29">
        <w:cr/>
      </w:r>
    </w:p>
    <w:p w14:paraId="3E5B54AF" w14:textId="77777777" w:rsidR="00000000" w:rsidRPr="00931C29" w:rsidRDefault="00A52DE9" w:rsidP="00931C29">
      <w:pPr>
        <w:pStyle w:val="PlainText"/>
      </w:pPr>
      <w:r w:rsidRPr="00931C29">
        <w:cr/>
      </w:r>
    </w:p>
    <w:p w14:paraId="50CC9C22" w14:textId="77777777" w:rsidR="00000000" w:rsidRPr="00931C29" w:rsidRDefault="00A52DE9" w:rsidP="00931C29">
      <w:pPr>
        <w:pStyle w:val="PlainText"/>
      </w:pPr>
      <w:r w:rsidRPr="00931C29">
        <w:cr/>
      </w:r>
    </w:p>
    <w:p w14:paraId="548EA708" w14:textId="77777777" w:rsidR="00000000" w:rsidRPr="00931C29" w:rsidRDefault="00A52DE9" w:rsidP="00931C29">
      <w:pPr>
        <w:pStyle w:val="PlainText"/>
      </w:pPr>
      <w:r w:rsidRPr="00931C29">
        <w:cr/>
      </w:r>
    </w:p>
    <w:p w14:paraId="7FAAC035" w14:textId="77777777" w:rsidR="00000000" w:rsidRPr="00931C29" w:rsidRDefault="00A52DE9" w:rsidP="00931C29">
      <w:pPr>
        <w:pStyle w:val="PlainText"/>
      </w:pPr>
      <w:r w:rsidRPr="00931C29">
        <w:cr/>
      </w:r>
    </w:p>
    <w:p w14:paraId="549CBD72" w14:textId="77777777" w:rsidR="00000000" w:rsidRPr="00931C29" w:rsidRDefault="00A52DE9" w:rsidP="00931C29">
      <w:pPr>
        <w:pStyle w:val="PlainText"/>
      </w:pPr>
      <w:r w:rsidRPr="00931C29">
        <w:cr/>
      </w:r>
    </w:p>
    <w:p w14:paraId="1C1C9290" w14:textId="77777777" w:rsidR="00000000" w:rsidRPr="00931C29" w:rsidRDefault="00A52DE9" w:rsidP="00931C29">
      <w:pPr>
        <w:pStyle w:val="PlainText"/>
      </w:pPr>
      <w:r w:rsidRPr="00931C29">
        <w:cr/>
      </w:r>
    </w:p>
    <w:p w14:paraId="0F2F511E" w14:textId="77777777" w:rsidR="00000000" w:rsidRPr="00931C29" w:rsidRDefault="00A52DE9" w:rsidP="00931C29">
      <w:pPr>
        <w:pStyle w:val="PlainText"/>
      </w:pPr>
      <w:r w:rsidRPr="00931C29">
        <w:cr/>
      </w:r>
    </w:p>
    <w:p w14:paraId="2547A538" w14:textId="77777777" w:rsidR="00000000" w:rsidRPr="00931C29" w:rsidRDefault="00A52DE9" w:rsidP="00931C29">
      <w:pPr>
        <w:pStyle w:val="PlainText"/>
      </w:pPr>
      <w:r w:rsidRPr="00931C29">
        <w:cr/>
      </w:r>
    </w:p>
    <w:p w14:paraId="489A2D76" w14:textId="77777777" w:rsidR="00000000" w:rsidRPr="00931C29" w:rsidRDefault="00A52DE9" w:rsidP="00931C29">
      <w:pPr>
        <w:pStyle w:val="PlainText"/>
      </w:pPr>
      <w:r w:rsidRPr="00931C29">
        <w:cr/>
      </w:r>
    </w:p>
    <w:p w14:paraId="5DCED2B8" w14:textId="77777777" w:rsidR="00000000" w:rsidRPr="00931C29" w:rsidRDefault="00A52DE9" w:rsidP="00931C29">
      <w:pPr>
        <w:pStyle w:val="PlainText"/>
      </w:pPr>
      <w:r w:rsidRPr="00931C29">
        <w:cr/>
      </w:r>
    </w:p>
    <w:p w14:paraId="6276C84A" w14:textId="77777777" w:rsidR="00000000" w:rsidRPr="00931C29" w:rsidRDefault="00A52DE9" w:rsidP="00931C29">
      <w:pPr>
        <w:pStyle w:val="PlainText"/>
      </w:pPr>
      <w:r w:rsidRPr="00931C29">
        <w:cr/>
      </w:r>
    </w:p>
    <w:p w14:paraId="01EEAADC" w14:textId="77777777" w:rsidR="00000000" w:rsidRPr="00931C29" w:rsidRDefault="00A52DE9" w:rsidP="00931C29">
      <w:pPr>
        <w:pStyle w:val="PlainText"/>
      </w:pPr>
      <w:r w:rsidRPr="00931C29">
        <w:cr/>
      </w:r>
    </w:p>
    <w:p w14:paraId="3C1D6395" w14:textId="77777777" w:rsidR="00000000" w:rsidRPr="00931C29" w:rsidRDefault="00A52DE9" w:rsidP="00931C29">
      <w:pPr>
        <w:pStyle w:val="PlainText"/>
      </w:pPr>
      <w:r w:rsidRPr="00931C29">
        <w:cr/>
      </w:r>
    </w:p>
    <w:p w14:paraId="4E8224AC" w14:textId="77777777" w:rsidR="00000000" w:rsidRPr="00931C29" w:rsidRDefault="00A52DE9" w:rsidP="00931C29">
      <w:pPr>
        <w:pStyle w:val="PlainText"/>
      </w:pPr>
      <w:r w:rsidRPr="00931C29">
        <w:cr/>
      </w:r>
    </w:p>
    <w:p w14:paraId="71C5A748" w14:textId="77777777" w:rsidR="00000000" w:rsidRPr="00931C29" w:rsidRDefault="00A52DE9" w:rsidP="00931C29">
      <w:pPr>
        <w:pStyle w:val="PlainText"/>
      </w:pPr>
      <w:r w:rsidRPr="00931C29">
        <w:cr/>
      </w:r>
    </w:p>
    <w:p w14:paraId="46AF7C54" w14:textId="77777777" w:rsidR="00000000" w:rsidRPr="00931C29" w:rsidRDefault="00A52DE9" w:rsidP="00931C29">
      <w:pPr>
        <w:pStyle w:val="PlainText"/>
      </w:pPr>
      <w:r w:rsidRPr="00931C29">
        <w:cr/>
      </w:r>
    </w:p>
    <w:p w14:paraId="55417011" w14:textId="77777777" w:rsidR="00000000" w:rsidRPr="00931C29" w:rsidRDefault="00A52DE9" w:rsidP="00931C29">
      <w:pPr>
        <w:pStyle w:val="PlainText"/>
      </w:pPr>
      <w:r w:rsidRPr="00931C29">
        <w:cr/>
      </w:r>
    </w:p>
    <w:p w14:paraId="4A7515F1" w14:textId="77777777" w:rsidR="00000000" w:rsidRPr="00931C29" w:rsidRDefault="00A52DE9" w:rsidP="00931C29">
      <w:pPr>
        <w:pStyle w:val="PlainText"/>
      </w:pPr>
      <w:r w:rsidRPr="00931C29">
        <w:cr/>
      </w:r>
    </w:p>
    <w:p w14:paraId="08D78942" w14:textId="77777777" w:rsidR="00000000" w:rsidRPr="00931C29" w:rsidRDefault="00A52DE9" w:rsidP="00931C29">
      <w:pPr>
        <w:pStyle w:val="PlainText"/>
      </w:pPr>
      <w:r w:rsidRPr="00931C29">
        <w:cr/>
      </w:r>
    </w:p>
    <w:p w14:paraId="4FB96020" w14:textId="77777777" w:rsidR="00000000" w:rsidRPr="00931C29" w:rsidRDefault="00A52DE9" w:rsidP="00931C29">
      <w:pPr>
        <w:pStyle w:val="PlainText"/>
      </w:pPr>
      <w:r w:rsidRPr="00931C29">
        <w:cr/>
      </w:r>
    </w:p>
    <w:p w14:paraId="15A9797A" w14:textId="77777777" w:rsidR="00000000" w:rsidRPr="00931C29" w:rsidRDefault="00A52DE9" w:rsidP="00931C29">
      <w:pPr>
        <w:pStyle w:val="PlainText"/>
      </w:pPr>
      <w:r w:rsidRPr="00931C29">
        <w:cr/>
      </w:r>
    </w:p>
    <w:p w14:paraId="21A60C99" w14:textId="77777777" w:rsidR="00000000" w:rsidRPr="00931C29" w:rsidRDefault="00A52DE9" w:rsidP="00931C29">
      <w:pPr>
        <w:pStyle w:val="PlainText"/>
      </w:pPr>
      <w:r w:rsidRPr="00931C29">
        <w:cr/>
      </w:r>
    </w:p>
    <w:p w14:paraId="7A3E03CC" w14:textId="77777777" w:rsidR="00000000" w:rsidRPr="00931C29" w:rsidRDefault="00A52DE9" w:rsidP="00931C29">
      <w:pPr>
        <w:pStyle w:val="PlainText"/>
      </w:pPr>
      <w:r w:rsidRPr="00931C29">
        <w:cr/>
      </w:r>
    </w:p>
    <w:p w14:paraId="3824AE7C" w14:textId="77777777" w:rsidR="00000000" w:rsidRPr="00931C29" w:rsidRDefault="00A52DE9" w:rsidP="00931C29">
      <w:pPr>
        <w:pStyle w:val="PlainText"/>
      </w:pPr>
      <w:r w:rsidRPr="00931C29">
        <w:cr/>
      </w:r>
    </w:p>
    <w:p w14:paraId="72468ACF" w14:textId="77777777" w:rsidR="00000000" w:rsidRPr="00931C29" w:rsidRDefault="00A52DE9" w:rsidP="00931C29">
      <w:pPr>
        <w:pStyle w:val="PlainText"/>
      </w:pPr>
      <w:r w:rsidRPr="00931C29">
        <w:cr/>
      </w:r>
    </w:p>
    <w:p w14:paraId="17481725" w14:textId="77777777" w:rsidR="00000000" w:rsidRPr="00931C29" w:rsidRDefault="00A52DE9" w:rsidP="00931C29">
      <w:pPr>
        <w:pStyle w:val="PlainText"/>
      </w:pPr>
      <w:r w:rsidRPr="00931C29">
        <w:cr/>
      </w:r>
    </w:p>
    <w:p w14:paraId="43ACA84E" w14:textId="77777777" w:rsidR="00000000" w:rsidRPr="00931C29" w:rsidRDefault="00A52DE9" w:rsidP="00931C29">
      <w:pPr>
        <w:pStyle w:val="PlainText"/>
      </w:pPr>
      <w:r w:rsidRPr="00931C29">
        <w:cr/>
      </w:r>
    </w:p>
    <w:p w14:paraId="51C18536" w14:textId="77777777" w:rsidR="00000000" w:rsidRPr="00931C29" w:rsidRDefault="00A52DE9" w:rsidP="00931C29">
      <w:pPr>
        <w:pStyle w:val="PlainText"/>
      </w:pPr>
      <w:r w:rsidRPr="00931C29">
        <w:cr/>
      </w:r>
    </w:p>
    <w:p w14:paraId="08205066" w14:textId="77777777" w:rsidR="00000000" w:rsidRPr="00931C29" w:rsidRDefault="00A52DE9" w:rsidP="00931C29">
      <w:pPr>
        <w:pStyle w:val="PlainText"/>
      </w:pPr>
      <w:r w:rsidRPr="00931C29">
        <w:cr/>
      </w:r>
    </w:p>
    <w:p w14:paraId="5AB8FC1F" w14:textId="77777777" w:rsidR="00000000" w:rsidRPr="00931C29" w:rsidRDefault="00A52DE9" w:rsidP="00931C29">
      <w:pPr>
        <w:pStyle w:val="PlainText"/>
      </w:pPr>
      <w:r w:rsidRPr="00931C29">
        <w:cr/>
      </w:r>
    </w:p>
    <w:p w14:paraId="05AD0B68" w14:textId="77777777" w:rsidR="00000000" w:rsidRPr="00931C29" w:rsidRDefault="00A52DE9" w:rsidP="00931C29">
      <w:pPr>
        <w:pStyle w:val="PlainText"/>
      </w:pPr>
      <w:r w:rsidRPr="00931C29">
        <w:cr/>
      </w:r>
    </w:p>
    <w:p w14:paraId="5A9B3599" w14:textId="77777777" w:rsidR="00000000" w:rsidRPr="00931C29" w:rsidRDefault="00A52DE9" w:rsidP="00931C29">
      <w:pPr>
        <w:pStyle w:val="PlainText"/>
      </w:pPr>
      <w:r w:rsidRPr="00931C29">
        <w:cr/>
      </w:r>
    </w:p>
    <w:p w14:paraId="0F641DDB" w14:textId="77777777" w:rsidR="00000000" w:rsidRPr="00931C29" w:rsidRDefault="00A52DE9" w:rsidP="00931C29">
      <w:pPr>
        <w:pStyle w:val="PlainText"/>
      </w:pPr>
      <w:r w:rsidRPr="00931C29">
        <w:cr/>
      </w:r>
    </w:p>
    <w:p w14:paraId="0EDA03EC" w14:textId="77777777" w:rsidR="00000000" w:rsidRPr="00931C29" w:rsidRDefault="00A52DE9" w:rsidP="00931C29">
      <w:pPr>
        <w:pStyle w:val="PlainText"/>
      </w:pPr>
      <w:r w:rsidRPr="00931C29">
        <w:cr/>
      </w:r>
    </w:p>
    <w:p w14:paraId="5CD53266" w14:textId="77777777" w:rsidR="00000000" w:rsidRPr="00931C29" w:rsidRDefault="00A52DE9" w:rsidP="00931C29">
      <w:pPr>
        <w:pStyle w:val="PlainText"/>
      </w:pPr>
      <w:r w:rsidRPr="00931C29">
        <w:cr/>
      </w:r>
    </w:p>
    <w:p w14:paraId="79FB5FB3" w14:textId="77777777" w:rsidR="00000000" w:rsidRPr="00931C29" w:rsidRDefault="00A52DE9" w:rsidP="00931C29">
      <w:pPr>
        <w:pStyle w:val="PlainText"/>
      </w:pPr>
      <w:r w:rsidRPr="00931C29">
        <w:cr/>
      </w:r>
    </w:p>
    <w:p w14:paraId="3B933E67" w14:textId="77777777" w:rsidR="00000000" w:rsidRPr="00931C29" w:rsidRDefault="00A52DE9" w:rsidP="00931C29">
      <w:pPr>
        <w:pStyle w:val="PlainText"/>
      </w:pPr>
      <w:r w:rsidRPr="00931C29">
        <w:cr/>
      </w:r>
    </w:p>
    <w:p w14:paraId="1ACDD04F" w14:textId="77777777" w:rsidR="00000000" w:rsidRPr="00931C29" w:rsidRDefault="00A52DE9" w:rsidP="00931C29">
      <w:pPr>
        <w:pStyle w:val="PlainText"/>
      </w:pPr>
      <w:r w:rsidRPr="00931C29">
        <w:cr/>
      </w:r>
    </w:p>
    <w:p w14:paraId="64BD26D6" w14:textId="77777777" w:rsidR="00000000" w:rsidRPr="00931C29" w:rsidRDefault="00A52DE9" w:rsidP="00931C29">
      <w:pPr>
        <w:pStyle w:val="PlainText"/>
      </w:pPr>
      <w:r w:rsidRPr="00931C29">
        <w:cr/>
      </w:r>
    </w:p>
    <w:p w14:paraId="4787CC2A" w14:textId="77777777" w:rsidR="00000000" w:rsidRPr="00931C29" w:rsidRDefault="00A52DE9" w:rsidP="00931C29">
      <w:pPr>
        <w:pStyle w:val="PlainText"/>
      </w:pPr>
      <w:r w:rsidRPr="00931C29">
        <w:cr/>
      </w:r>
    </w:p>
    <w:p w14:paraId="3FB03ABA" w14:textId="77777777" w:rsidR="00000000" w:rsidRPr="00931C29" w:rsidRDefault="00A52DE9" w:rsidP="00931C29">
      <w:pPr>
        <w:pStyle w:val="PlainText"/>
      </w:pPr>
      <w:r w:rsidRPr="00931C29">
        <w:t>Figur</w:t>
      </w:r>
      <w:r w:rsidRPr="00931C29">
        <w:t>e 7.  (Cont.)</w:t>
      </w:r>
      <w:r w:rsidRPr="00931C29">
        <w:cr/>
      </w:r>
    </w:p>
    <w:p w14:paraId="66C9D8BF" w14:textId="77777777" w:rsidR="00000000" w:rsidRPr="00931C29" w:rsidRDefault="00A52DE9" w:rsidP="00931C29">
      <w:pPr>
        <w:pStyle w:val="PlainText"/>
      </w:pPr>
      <w:r w:rsidRPr="00931C29">
        <w:cr/>
      </w:r>
    </w:p>
    <w:p w14:paraId="688CF5CB" w14:textId="77777777" w:rsidR="00000000" w:rsidRPr="00931C29" w:rsidRDefault="00A52DE9" w:rsidP="00931C29">
      <w:pPr>
        <w:pStyle w:val="PlainText"/>
      </w:pPr>
      <w:r w:rsidRPr="00931C29">
        <w:cr/>
      </w:r>
    </w:p>
    <w:p w14:paraId="02BE67DB" w14:textId="77777777" w:rsidR="00000000" w:rsidRPr="00931C29" w:rsidRDefault="00A52DE9" w:rsidP="00931C29">
      <w:pPr>
        <w:pStyle w:val="PlainText"/>
      </w:pPr>
      <w:r w:rsidRPr="00931C29">
        <w:cr/>
      </w:r>
    </w:p>
    <w:p w14:paraId="5DA300BE" w14:textId="77777777" w:rsidR="00000000" w:rsidRPr="00931C29" w:rsidRDefault="00A52DE9" w:rsidP="00931C29">
      <w:pPr>
        <w:pStyle w:val="PlainText"/>
      </w:pPr>
      <w:r w:rsidRPr="00931C29">
        <w:cr/>
      </w:r>
    </w:p>
    <w:p w14:paraId="51605E1A" w14:textId="77777777" w:rsidR="00000000" w:rsidRPr="00931C29" w:rsidRDefault="00A52DE9" w:rsidP="00931C29">
      <w:pPr>
        <w:pStyle w:val="PlainText"/>
      </w:pPr>
      <w:r w:rsidRPr="00931C29">
        <w:cr/>
      </w:r>
    </w:p>
    <w:p w14:paraId="7906FD8F" w14:textId="77777777" w:rsidR="00000000" w:rsidRPr="00931C29" w:rsidRDefault="00A52DE9" w:rsidP="00931C29">
      <w:pPr>
        <w:pStyle w:val="PlainText"/>
      </w:pPr>
      <w:r w:rsidRPr="00931C29">
        <w:cr/>
      </w:r>
    </w:p>
    <w:p w14:paraId="1C3A494B" w14:textId="77777777" w:rsidR="00000000" w:rsidRPr="00931C29" w:rsidRDefault="00A52DE9" w:rsidP="00931C29">
      <w:pPr>
        <w:pStyle w:val="PlainText"/>
      </w:pPr>
      <w:r w:rsidRPr="00931C29">
        <w:cr/>
      </w:r>
    </w:p>
    <w:p w14:paraId="031A7CEB" w14:textId="77777777" w:rsidR="00000000" w:rsidRPr="00931C29" w:rsidRDefault="00A52DE9" w:rsidP="00931C29">
      <w:pPr>
        <w:pStyle w:val="PlainText"/>
      </w:pPr>
      <w:r w:rsidRPr="00931C29">
        <w:cr/>
      </w:r>
    </w:p>
    <w:p w14:paraId="2A36FF77" w14:textId="77777777" w:rsidR="00000000" w:rsidRPr="00931C29" w:rsidRDefault="00A52DE9" w:rsidP="00931C29">
      <w:pPr>
        <w:pStyle w:val="PlainText"/>
      </w:pPr>
      <w:r w:rsidRPr="00931C29">
        <w:cr/>
      </w:r>
    </w:p>
    <w:p w14:paraId="1AF345A3" w14:textId="77777777" w:rsidR="00000000" w:rsidRPr="00931C29" w:rsidRDefault="00A52DE9" w:rsidP="00931C29">
      <w:pPr>
        <w:pStyle w:val="PlainText"/>
      </w:pPr>
      <w:r w:rsidRPr="00931C29">
        <w:cr/>
      </w:r>
    </w:p>
    <w:p w14:paraId="01C33AB0" w14:textId="77777777" w:rsidR="00000000" w:rsidRPr="00931C29" w:rsidRDefault="00A52DE9" w:rsidP="00931C29">
      <w:pPr>
        <w:pStyle w:val="PlainText"/>
      </w:pPr>
      <w:r w:rsidRPr="00931C29">
        <w:cr/>
      </w:r>
    </w:p>
    <w:p w14:paraId="39AF1574" w14:textId="77777777" w:rsidR="00000000" w:rsidRPr="00931C29" w:rsidRDefault="00A52DE9" w:rsidP="00931C29">
      <w:pPr>
        <w:pStyle w:val="PlainText"/>
      </w:pPr>
      <w:r w:rsidRPr="00931C29">
        <w:cr/>
      </w:r>
    </w:p>
    <w:p w14:paraId="0CD6E0BB" w14:textId="77777777" w:rsidR="00000000" w:rsidRPr="00931C29" w:rsidRDefault="00A52DE9" w:rsidP="00931C29">
      <w:pPr>
        <w:pStyle w:val="PlainText"/>
      </w:pPr>
      <w:r w:rsidRPr="00931C29">
        <w:cr/>
      </w:r>
    </w:p>
    <w:p w14:paraId="2A782B65" w14:textId="77777777" w:rsidR="00000000" w:rsidRPr="00931C29" w:rsidRDefault="00A52DE9" w:rsidP="00931C29">
      <w:pPr>
        <w:pStyle w:val="PlainText"/>
      </w:pPr>
      <w:r w:rsidRPr="00931C29">
        <w:cr/>
      </w:r>
    </w:p>
    <w:p w14:paraId="5F2583C7" w14:textId="77777777" w:rsidR="00000000" w:rsidRPr="00931C29" w:rsidRDefault="00A52DE9" w:rsidP="00931C29">
      <w:pPr>
        <w:pStyle w:val="PlainText"/>
      </w:pPr>
      <w:r w:rsidRPr="00931C29">
        <w:cr/>
      </w:r>
    </w:p>
    <w:p w14:paraId="3D3D4B13" w14:textId="77777777" w:rsidR="00000000" w:rsidRPr="00931C29" w:rsidRDefault="00A52DE9" w:rsidP="00931C29">
      <w:pPr>
        <w:pStyle w:val="PlainText"/>
      </w:pPr>
      <w:r w:rsidRPr="00931C29">
        <w:cr/>
      </w:r>
    </w:p>
    <w:p w14:paraId="7375F350" w14:textId="77777777" w:rsidR="00000000" w:rsidRPr="00931C29" w:rsidRDefault="00A52DE9" w:rsidP="00931C29">
      <w:pPr>
        <w:pStyle w:val="PlainText"/>
      </w:pPr>
      <w:r w:rsidRPr="00931C29">
        <w:t>PROFILE - A PROGRAM TO GENERATE PROFILES FROM</w:t>
      </w:r>
      <w:r w:rsidRPr="00931C29">
        <w:cr/>
      </w:r>
    </w:p>
    <w:p w14:paraId="0F0434FC" w14:textId="77777777" w:rsidR="00000000" w:rsidRPr="00931C29" w:rsidRDefault="00A52DE9" w:rsidP="00931C29">
      <w:pPr>
        <w:pStyle w:val="PlainText"/>
      </w:pPr>
      <w:r w:rsidRPr="00931C29">
        <w:t>HARPO/HARPA ENVIRONMENTAL MODELS</w:t>
      </w:r>
      <w:r w:rsidRPr="00931C29">
        <w:cr/>
      </w:r>
    </w:p>
    <w:p w14:paraId="2F7150D5" w14:textId="77777777" w:rsidR="00000000" w:rsidRPr="00931C29" w:rsidRDefault="00A52DE9" w:rsidP="00931C29">
      <w:pPr>
        <w:pStyle w:val="PlainText"/>
      </w:pPr>
      <w:r w:rsidRPr="00931C29">
        <w:cr/>
      </w:r>
    </w:p>
    <w:p w14:paraId="2936D871" w14:textId="77777777" w:rsidR="00000000" w:rsidRPr="00931C29" w:rsidRDefault="00A52DE9" w:rsidP="00931C29">
      <w:pPr>
        <w:pStyle w:val="PlainText"/>
      </w:pPr>
      <w:r w:rsidRPr="00931C29">
        <w:cr/>
      </w:r>
    </w:p>
    <w:p w14:paraId="381A3175" w14:textId="77777777" w:rsidR="00000000" w:rsidRPr="00931C29" w:rsidRDefault="00A52DE9" w:rsidP="00931C29">
      <w:pPr>
        <w:pStyle w:val="PlainText"/>
      </w:pPr>
      <w:r w:rsidRPr="00931C29">
        <w:cr/>
      </w:r>
    </w:p>
    <w:p w14:paraId="5FE81724" w14:textId="77777777" w:rsidR="00000000" w:rsidRPr="00931C29" w:rsidRDefault="00A52DE9" w:rsidP="00931C29">
      <w:pPr>
        <w:pStyle w:val="PlainText"/>
      </w:pPr>
      <w:r w:rsidRPr="00931C29">
        <w:t>J.A. Harlan</w:t>
      </w:r>
      <w:r w:rsidRPr="00931C29">
        <w:cr/>
      </w:r>
    </w:p>
    <w:p w14:paraId="65CC9E69" w14:textId="77777777" w:rsidR="00000000" w:rsidRPr="00931C29" w:rsidRDefault="00A52DE9" w:rsidP="00931C29">
      <w:pPr>
        <w:pStyle w:val="PlainText"/>
      </w:pPr>
      <w:r w:rsidRPr="00931C29">
        <w:t>T.M. Georges</w:t>
      </w:r>
      <w:r w:rsidRPr="00931C29">
        <w:cr/>
      </w:r>
    </w:p>
    <w:p w14:paraId="75E61648" w14:textId="77777777" w:rsidR="00000000" w:rsidRPr="00931C29" w:rsidRDefault="00A52DE9" w:rsidP="00931C29">
      <w:pPr>
        <w:pStyle w:val="PlainText"/>
      </w:pPr>
      <w:r w:rsidRPr="00931C29">
        <w:t>R. Michael Jones</w:t>
      </w:r>
      <w:r w:rsidRPr="00931C29">
        <w:cr/>
      </w:r>
    </w:p>
    <w:p w14:paraId="16F1B6D4" w14:textId="77777777" w:rsidR="00000000" w:rsidRPr="00931C29" w:rsidRDefault="00A52DE9" w:rsidP="00931C29">
      <w:pPr>
        <w:pStyle w:val="PlainText"/>
      </w:pPr>
      <w:r w:rsidRPr="00931C29">
        <w:cr/>
      </w:r>
    </w:p>
    <w:p w14:paraId="51FFA16E" w14:textId="77777777" w:rsidR="00000000" w:rsidRPr="00931C29" w:rsidRDefault="00A52DE9" w:rsidP="00931C29">
      <w:pPr>
        <w:pStyle w:val="PlainText"/>
      </w:pPr>
      <w:r w:rsidRPr="00931C29">
        <w:cr/>
      </w:r>
    </w:p>
    <w:p w14:paraId="56E0DE90" w14:textId="77777777" w:rsidR="00000000" w:rsidRPr="00931C29" w:rsidRDefault="00A52DE9" w:rsidP="00931C29">
      <w:pPr>
        <w:pStyle w:val="PlainText"/>
      </w:pPr>
      <w:r w:rsidRPr="00931C29">
        <w:cr/>
      </w:r>
    </w:p>
    <w:p w14:paraId="0BC71FD8" w14:textId="77777777" w:rsidR="00000000" w:rsidRPr="00931C29" w:rsidRDefault="00A52DE9" w:rsidP="00931C29">
      <w:pPr>
        <w:pStyle w:val="PlainText"/>
      </w:pPr>
      <w:r w:rsidRPr="00931C29">
        <w:t>NOAA TM ERL WPL-</w:t>
      </w:r>
      <w:r w:rsidRPr="00931C29">
        <w:cr/>
      </w:r>
      <w:r>
        <w:t>198</w:t>
      </w:r>
      <w:bookmarkStart w:id="0" w:name="_GoBack"/>
      <w:bookmarkEnd w:id="0"/>
    </w:p>
    <w:p w14:paraId="711D59AA" w14:textId="77777777" w:rsidR="00000000" w:rsidRPr="00931C29" w:rsidRDefault="00A52DE9" w:rsidP="00931C29">
      <w:pPr>
        <w:pStyle w:val="PlainText"/>
      </w:pPr>
      <w:r w:rsidRPr="00931C29">
        <w:br w:type="page"/>
      </w:r>
      <w:r w:rsidRPr="00931C29">
        <w:cr/>
      </w:r>
    </w:p>
    <w:p w14:paraId="0E05B171" w14:textId="77777777" w:rsidR="00000000" w:rsidRPr="00931C29" w:rsidRDefault="00A52DE9" w:rsidP="00931C29">
      <w:pPr>
        <w:pStyle w:val="PlainText"/>
      </w:pPr>
      <w:r w:rsidRPr="00931C29">
        <w:cr/>
      </w:r>
    </w:p>
    <w:p w14:paraId="0B74F812" w14:textId="77777777" w:rsidR="00000000" w:rsidRPr="00931C29" w:rsidRDefault="00A52DE9" w:rsidP="00931C29">
      <w:pPr>
        <w:pStyle w:val="PlainText"/>
      </w:pPr>
      <w:r w:rsidRPr="00931C29">
        <w:cr/>
      </w:r>
    </w:p>
    <w:p w14:paraId="215D90F9" w14:textId="77777777" w:rsidR="00000000" w:rsidRPr="00931C29" w:rsidRDefault="00A52DE9" w:rsidP="00931C29">
      <w:pPr>
        <w:pStyle w:val="PlainText"/>
      </w:pPr>
      <w:r w:rsidRPr="00931C29">
        <w:cr/>
      </w:r>
    </w:p>
    <w:p w14:paraId="1D8F7068" w14:textId="77777777" w:rsidR="00000000" w:rsidRPr="00931C29" w:rsidRDefault="00A52DE9" w:rsidP="00931C29">
      <w:pPr>
        <w:pStyle w:val="PlainText"/>
      </w:pPr>
      <w:r w:rsidRPr="00931C29">
        <w:cr/>
      </w:r>
    </w:p>
    <w:p w14:paraId="22D8185B" w14:textId="77777777" w:rsidR="00000000" w:rsidRPr="00931C29" w:rsidRDefault="00A52DE9" w:rsidP="00931C29">
      <w:pPr>
        <w:pStyle w:val="PlainText"/>
      </w:pPr>
      <w:r w:rsidRPr="00931C29">
        <w:cr/>
      </w:r>
    </w:p>
    <w:p w14:paraId="572B14FA" w14:textId="77777777" w:rsidR="00000000" w:rsidRPr="00931C29" w:rsidRDefault="00A52DE9" w:rsidP="00931C29">
      <w:pPr>
        <w:pStyle w:val="PlainText"/>
      </w:pPr>
      <w:r w:rsidRPr="00931C29">
        <w:cr/>
      </w:r>
    </w:p>
    <w:p w14:paraId="2AD0A452" w14:textId="77777777" w:rsidR="00000000" w:rsidRPr="00931C29" w:rsidRDefault="00A52DE9" w:rsidP="00931C29">
      <w:pPr>
        <w:pStyle w:val="PlainText"/>
      </w:pPr>
      <w:r w:rsidRPr="00931C29">
        <w:cr/>
      </w:r>
    </w:p>
    <w:p w14:paraId="213CAE0A" w14:textId="77777777" w:rsidR="00000000" w:rsidRPr="00931C29" w:rsidRDefault="00A52DE9" w:rsidP="00931C29">
      <w:pPr>
        <w:pStyle w:val="PlainText"/>
      </w:pPr>
      <w:r w:rsidRPr="00931C29">
        <w:cr/>
      </w:r>
    </w:p>
    <w:p w14:paraId="2FED7DB7" w14:textId="77777777" w:rsidR="00000000" w:rsidRPr="00931C29" w:rsidRDefault="00A52DE9" w:rsidP="00931C29">
      <w:pPr>
        <w:pStyle w:val="PlainText"/>
      </w:pPr>
      <w:r w:rsidRPr="00931C29">
        <w:cr/>
      </w:r>
    </w:p>
    <w:p w14:paraId="44FCA547" w14:textId="77777777" w:rsidR="00000000" w:rsidRPr="00931C29" w:rsidRDefault="00A52DE9" w:rsidP="00931C29">
      <w:pPr>
        <w:pStyle w:val="PlainText"/>
      </w:pPr>
      <w:r w:rsidRPr="00931C29">
        <w:cr/>
      </w:r>
    </w:p>
    <w:p w14:paraId="2B5D7FCB" w14:textId="77777777" w:rsidR="00000000" w:rsidRPr="00931C29" w:rsidRDefault="00A52DE9" w:rsidP="00931C29">
      <w:pPr>
        <w:pStyle w:val="PlainText"/>
      </w:pPr>
      <w:r w:rsidRPr="00931C29">
        <w:cr/>
      </w:r>
    </w:p>
    <w:p w14:paraId="3CFC50E9" w14:textId="77777777" w:rsidR="00000000" w:rsidRPr="00931C29" w:rsidRDefault="00A52DE9" w:rsidP="00931C29">
      <w:pPr>
        <w:pStyle w:val="PlainText"/>
      </w:pPr>
      <w:r w:rsidRPr="00931C29">
        <w:cr/>
      </w:r>
    </w:p>
    <w:p w14:paraId="36B8BD08" w14:textId="77777777" w:rsidR="00000000" w:rsidRPr="00931C29" w:rsidRDefault="00A52DE9" w:rsidP="00931C29">
      <w:pPr>
        <w:pStyle w:val="PlainText"/>
      </w:pPr>
      <w:r w:rsidRPr="00931C29">
        <w:t xml:space="preserve">                      NOTICE</w:t>
      </w:r>
      <w:r w:rsidRPr="00931C29">
        <w:cr/>
      </w:r>
    </w:p>
    <w:p w14:paraId="6838B332" w14:textId="77777777" w:rsidR="00000000" w:rsidRPr="00931C29" w:rsidRDefault="00A52DE9" w:rsidP="00931C29">
      <w:pPr>
        <w:pStyle w:val="PlainText"/>
      </w:pPr>
      <w:r w:rsidRPr="00931C29">
        <w:cr/>
      </w:r>
    </w:p>
    <w:p w14:paraId="623F7674" w14:textId="77777777" w:rsidR="00000000" w:rsidRPr="00931C29" w:rsidRDefault="00A52DE9" w:rsidP="00931C29">
      <w:pPr>
        <w:pStyle w:val="PlainText"/>
      </w:pPr>
      <w:r w:rsidRPr="00931C29">
        <w:t>Mention of a commercial company or product does</w:t>
      </w:r>
      <w:r w:rsidRPr="00931C29">
        <w:cr/>
      </w:r>
    </w:p>
    <w:p w14:paraId="37B0328F" w14:textId="77777777" w:rsidR="00000000" w:rsidRPr="00931C29" w:rsidRDefault="00A52DE9" w:rsidP="00931C29">
      <w:pPr>
        <w:pStyle w:val="PlainText"/>
      </w:pPr>
      <w:proofErr w:type="gramStart"/>
      <w:r w:rsidRPr="00931C29">
        <w:t>not</w:t>
      </w:r>
      <w:proofErr w:type="gramEnd"/>
      <w:r w:rsidRPr="00931C29">
        <w:t xml:space="preserve"> constitute an endorsement by NOAA</w:t>
      </w:r>
      <w:r w:rsidRPr="00931C29">
        <w:cr/>
      </w:r>
    </w:p>
    <w:p w14:paraId="7D90596F" w14:textId="77777777" w:rsidR="00000000" w:rsidRPr="00931C29" w:rsidRDefault="00A52DE9" w:rsidP="00931C29">
      <w:pPr>
        <w:pStyle w:val="PlainText"/>
      </w:pPr>
      <w:proofErr w:type="gramStart"/>
      <w:r w:rsidRPr="00931C29">
        <w:t>Environmental Research Laboratories.</w:t>
      </w:r>
      <w:proofErr w:type="gramEnd"/>
      <w:r w:rsidRPr="00931C29">
        <w:t xml:space="preserve">  Use for</w:t>
      </w:r>
      <w:r w:rsidRPr="00931C29">
        <w:cr/>
      </w:r>
    </w:p>
    <w:p w14:paraId="25C3EE16" w14:textId="77777777" w:rsidR="00000000" w:rsidRPr="00931C29" w:rsidRDefault="00A52DE9" w:rsidP="00931C29">
      <w:pPr>
        <w:pStyle w:val="PlainText"/>
      </w:pPr>
      <w:proofErr w:type="gramStart"/>
      <w:r w:rsidRPr="00931C29">
        <w:t>publicity</w:t>
      </w:r>
      <w:proofErr w:type="gramEnd"/>
      <w:r w:rsidRPr="00931C29">
        <w:t xml:space="preserve"> or advertising purposes, of information</w:t>
      </w:r>
      <w:r w:rsidRPr="00931C29">
        <w:cr/>
      </w:r>
    </w:p>
    <w:p w14:paraId="68919815" w14:textId="77777777" w:rsidR="00000000" w:rsidRPr="00931C29" w:rsidRDefault="00A52DE9" w:rsidP="00931C29">
      <w:pPr>
        <w:pStyle w:val="PlainText"/>
      </w:pPr>
      <w:proofErr w:type="gramStart"/>
      <w:r w:rsidRPr="00931C29">
        <w:t>from</w:t>
      </w:r>
      <w:proofErr w:type="gramEnd"/>
      <w:r w:rsidRPr="00931C29">
        <w:t xml:space="preserve"> this public</w:t>
      </w:r>
      <w:r w:rsidRPr="00931C29">
        <w:t>ation concerning proprietary</w:t>
      </w:r>
      <w:r w:rsidRPr="00931C29">
        <w:cr/>
      </w:r>
    </w:p>
    <w:p w14:paraId="34845285" w14:textId="77777777" w:rsidR="00000000" w:rsidRPr="00931C29" w:rsidRDefault="00A52DE9" w:rsidP="00931C29">
      <w:pPr>
        <w:pStyle w:val="PlainText"/>
      </w:pPr>
      <w:proofErr w:type="gramStart"/>
      <w:r w:rsidRPr="00931C29">
        <w:t>products</w:t>
      </w:r>
      <w:proofErr w:type="gramEnd"/>
      <w:r w:rsidRPr="00931C29">
        <w:t xml:space="preserve"> or the test of such products, is not</w:t>
      </w:r>
      <w:r w:rsidRPr="00931C29">
        <w:cr/>
      </w:r>
    </w:p>
    <w:p w14:paraId="535E7994" w14:textId="77777777" w:rsidR="00000000" w:rsidRPr="00931C29" w:rsidRDefault="00A52DE9" w:rsidP="00931C29">
      <w:pPr>
        <w:pStyle w:val="PlainText"/>
      </w:pPr>
      <w:proofErr w:type="gramStart"/>
      <w:r w:rsidRPr="00931C29">
        <w:t>authorized</w:t>
      </w:r>
      <w:proofErr w:type="gramEnd"/>
      <w:r w:rsidRPr="00931C29">
        <w:t xml:space="preserve">.  </w:t>
      </w:r>
      <w:r w:rsidRPr="00931C29">
        <w:br w:type="page"/>
        <w:t xml:space="preserve">                            CONTENTS</w:t>
      </w:r>
      <w:r w:rsidRPr="00931C29">
        <w:cr/>
      </w:r>
    </w:p>
    <w:p w14:paraId="6A6B049F" w14:textId="77777777" w:rsidR="00000000" w:rsidRPr="00931C29" w:rsidRDefault="00A52DE9" w:rsidP="00931C29">
      <w:pPr>
        <w:pStyle w:val="PlainText"/>
      </w:pPr>
      <w:r w:rsidRPr="00931C29">
        <w:t xml:space="preserve">                                                             PAGE</w:t>
      </w:r>
      <w:r w:rsidRPr="00931C29">
        <w:cr/>
      </w:r>
    </w:p>
    <w:p w14:paraId="269D2A25" w14:textId="77777777" w:rsidR="00000000" w:rsidRPr="00931C29" w:rsidRDefault="00A52DE9" w:rsidP="00931C29">
      <w:pPr>
        <w:pStyle w:val="PlainText"/>
      </w:pPr>
      <w:r w:rsidRPr="00931C29">
        <w:cr/>
      </w:r>
    </w:p>
    <w:p w14:paraId="766693DF" w14:textId="77777777" w:rsidR="00000000" w:rsidRPr="00931C29" w:rsidRDefault="00A52DE9" w:rsidP="00931C29">
      <w:pPr>
        <w:pStyle w:val="PlainText"/>
      </w:pPr>
      <w:r w:rsidRPr="00931C29">
        <w:t xml:space="preserve">1.  WHAT PROFILE </w:t>
      </w:r>
      <w:proofErr w:type="gramStart"/>
      <w:r w:rsidRPr="00931C29">
        <w:t>DOES.</w:t>
      </w:r>
      <w:proofErr w:type="gramEnd"/>
      <w:r w:rsidRPr="00931C29">
        <w:t xml:space="preserve"> . . . . . . . . . . . . . . . </w:t>
      </w:r>
      <w:r w:rsidRPr="00931C29">
        <w:t>. . . . . .1</w:t>
      </w:r>
      <w:r w:rsidRPr="00931C29">
        <w:cr/>
      </w:r>
    </w:p>
    <w:p w14:paraId="5843C853" w14:textId="77777777" w:rsidR="00000000" w:rsidRPr="00931C29" w:rsidRDefault="00A52DE9" w:rsidP="00931C29">
      <w:pPr>
        <w:pStyle w:val="PlainText"/>
      </w:pPr>
      <w:r w:rsidRPr="00931C29">
        <w:cr/>
      </w:r>
    </w:p>
    <w:p w14:paraId="3B68EACD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1.1  Introduction</w:t>
      </w:r>
      <w:proofErr w:type="gramEnd"/>
      <w:r w:rsidRPr="00931C29">
        <w:t xml:space="preserve"> . . . . . . . . . . . . . . . . . . . . .1</w:t>
      </w:r>
      <w:r w:rsidRPr="00931C29">
        <w:cr/>
      </w:r>
    </w:p>
    <w:p w14:paraId="43047B5C" w14:textId="77777777" w:rsidR="00000000" w:rsidRPr="00931C29" w:rsidRDefault="00A52DE9" w:rsidP="00931C29">
      <w:pPr>
        <w:pStyle w:val="PlainText"/>
      </w:pPr>
      <w:r w:rsidRPr="00931C29">
        <w:cr/>
      </w:r>
    </w:p>
    <w:p w14:paraId="1DFD5DCD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1.2  Note</w:t>
      </w:r>
      <w:proofErr w:type="gramEnd"/>
      <w:r w:rsidRPr="00931C29">
        <w:t xml:space="preserve"> for Non-PC Users and PC-Users </w:t>
      </w:r>
      <w:r w:rsidRPr="00931C29">
        <w:cr/>
      </w:r>
    </w:p>
    <w:p w14:paraId="1C045219" w14:textId="77777777" w:rsidR="00000000" w:rsidRPr="00931C29" w:rsidRDefault="00A52DE9" w:rsidP="00931C29">
      <w:pPr>
        <w:pStyle w:val="PlainText"/>
      </w:pPr>
      <w:r w:rsidRPr="00931C29">
        <w:t xml:space="preserve">            </w:t>
      </w:r>
      <w:proofErr w:type="gramStart"/>
      <w:r w:rsidRPr="00931C29">
        <w:t>without</w:t>
      </w:r>
      <w:proofErr w:type="gramEnd"/>
      <w:r w:rsidRPr="00931C29">
        <w:t xml:space="preserve"> </w:t>
      </w:r>
      <w:proofErr w:type="spellStart"/>
      <w:r w:rsidRPr="00931C29">
        <w:t>MicroSoft</w:t>
      </w:r>
      <w:proofErr w:type="spellEnd"/>
      <w:r w:rsidRPr="00931C29">
        <w:t xml:space="preserve"> Compiler/Linker. . . . . . . . . .2</w:t>
      </w:r>
      <w:r w:rsidRPr="00931C29">
        <w:cr/>
      </w:r>
    </w:p>
    <w:p w14:paraId="6CCE4DA4" w14:textId="77777777" w:rsidR="00000000" w:rsidRPr="00931C29" w:rsidRDefault="00A52DE9" w:rsidP="00931C29">
      <w:pPr>
        <w:pStyle w:val="PlainText"/>
      </w:pPr>
      <w:r w:rsidRPr="00931C29">
        <w:cr/>
      </w:r>
    </w:p>
    <w:p w14:paraId="41856E23" w14:textId="77777777" w:rsidR="00000000" w:rsidRPr="00931C29" w:rsidRDefault="00A52DE9" w:rsidP="00931C29">
      <w:pPr>
        <w:pStyle w:val="PlainText"/>
      </w:pPr>
      <w:r w:rsidRPr="00931C29">
        <w:t xml:space="preserve">2.   </w:t>
      </w:r>
      <w:proofErr w:type="gramStart"/>
      <w:r w:rsidRPr="00931C29">
        <w:t>INSTALLATION.</w:t>
      </w:r>
      <w:proofErr w:type="gramEnd"/>
      <w:r w:rsidRPr="00931C29">
        <w:t xml:space="preserve"> . . . . . . . . . . . . . . .</w:t>
      </w:r>
      <w:r w:rsidRPr="00931C29">
        <w:t xml:space="preserve"> . . . . . . . .2</w:t>
      </w:r>
      <w:r w:rsidRPr="00931C29">
        <w:cr/>
      </w:r>
    </w:p>
    <w:p w14:paraId="36DEFB60" w14:textId="77777777" w:rsidR="00000000" w:rsidRPr="00931C29" w:rsidRDefault="00A52DE9" w:rsidP="00931C29">
      <w:pPr>
        <w:pStyle w:val="PlainText"/>
      </w:pPr>
      <w:r w:rsidRPr="00931C29">
        <w:cr/>
      </w:r>
    </w:p>
    <w:p w14:paraId="235E505E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2.1  Installing</w:t>
      </w:r>
      <w:proofErr w:type="gramEnd"/>
      <w:r w:rsidRPr="00931C29">
        <w:t xml:space="preserve"> PROFILE via the </w:t>
      </w:r>
      <w:r w:rsidRPr="00931C29">
        <w:cr/>
      </w:r>
    </w:p>
    <w:p w14:paraId="743DEC5A" w14:textId="77777777" w:rsidR="00000000" w:rsidRPr="00931C29" w:rsidRDefault="00A52DE9" w:rsidP="00931C29">
      <w:pPr>
        <w:pStyle w:val="PlainText"/>
      </w:pPr>
      <w:r w:rsidRPr="00931C29">
        <w:t xml:space="preserve">            Distribution </w:t>
      </w:r>
      <w:proofErr w:type="gramStart"/>
      <w:r w:rsidRPr="00931C29">
        <w:t>Disk.</w:t>
      </w:r>
      <w:proofErr w:type="gramEnd"/>
      <w:r w:rsidRPr="00931C29">
        <w:t xml:space="preserve"> . . . . . . . . . . . . . . . . .2</w:t>
      </w:r>
      <w:r w:rsidRPr="00931C29">
        <w:cr/>
      </w:r>
    </w:p>
    <w:p w14:paraId="06A14078" w14:textId="77777777" w:rsidR="00000000" w:rsidRPr="00931C29" w:rsidRDefault="00A52DE9" w:rsidP="00931C29">
      <w:pPr>
        <w:pStyle w:val="PlainText"/>
      </w:pPr>
      <w:r w:rsidRPr="00931C29">
        <w:cr/>
      </w:r>
    </w:p>
    <w:p w14:paraId="7332F429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2.2  Installing</w:t>
      </w:r>
      <w:proofErr w:type="gramEnd"/>
      <w:r w:rsidRPr="00931C29">
        <w:t xml:space="preserve"> PROFILE via Internet. . . . . . . . . . . . </w:t>
      </w:r>
      <w:r w:rsidRPr="00931C29">
        <w:cr/>
      </w:r>
    </w:p>
    <w:p w14:paraId="04CDCE6C" w14:textId="77777777" w:rsidR="00000000" w:rsidRPr="00931C29" w:rsidRDefault="00A52DE9" w:rsidP="00931C29">
      <w:pPr>
        <w:pStyle w:val="PlainText"/>
      </w:pPr>
      <w:r w:rsidRPr="00931C29">
        <w:cr/>
      </w:r>
    </w:p>
    <w:p w14:paraId="6674ACB8" w14:textId="77777777" w:rsidR="00000000" w:rsidRPr="00931C29" w:rsidRDefault="00A52DE9" w:rsidP="00931C29">
      <w:pPr>
        <w:pStyle w:val="PlainText"/>
      </w:pPr>
      <w:r w:rsidRPr="00931C29">
        <w:t xml:space="preserve">3.  THE SAMPLE </w:t>
      </w:r>
      <w:proofErr w:type="gramStart"/>
      <w:r w:rsidRPr="00931C29">
        <w:t>CASE.</w:t>
      </w:r>
      <w:proofErr w:type="gramEnd"/>
      <w:r w:rsidRPr="00931C29">
        <w:t xml:space="preserve"> . . . . . . . . . . . . . . . </w:t>
      </w:r>
      <w:r w:rsidRPr="00931C29">
        <w:t>. . . . . . .2</w:t>
      </w:r>
      <w:r w:rsidRPr="00931C29">
        <w:cr/>
      </w:r>
    </w:p>
    <w:p w14:paraId="2513047C" w14:textId="77777777" w:rsidR="00000000" w:rsidRPr="00931C29" w:rsidRDefault="00A52DE9" w:rsidP="00931C29">
      <w:pPr>
        <w:pStyle w:val="PlainText"/>
      </w:pPr>
      <w:r w:rsidRPr="00931C29">
        <w:cr/>
      </w:r>
    </w:p>
    <w:p w14:paraId="659FC344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3.1  Description</w:t>
      </w:r>
      <w:proofErr w:type="gramEnd"/>
      <w:r w:rsidRPr="00931C29">
        <w:t xml:space="preserve"> of the Input and Output . . . . . . . . . .3</w:t>
      </w:r>
      <w:r w:rsidRPr="00931C29">
        <w:cr/>
      </w:r>
    </w:p>
    <w:p w14:paraId="3D12E6B6" w14:textId="77777777" w:rsidR="00000000" w:rsidRPr="00931C29" w:rsidRDefault="00A52DE9" w:rsidP="00931C29">
      <w:pPr>
        <w:pStyle w:val="PlainText"/>
      </w:pPr>
      <w:r w:rsidRPr="00931C29">
        <w:cr/>
      </w:r>
    </w:p>
    <w:p w14:paraId="1929BA3F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3.2  How</w:t>
      </w:r>
      <w:proofErr w:type="gramEnd"/>
      <w:r w:rsidRPr="00931C29">
        <w:t xml:space="preserve"> to Run the Sample Case. . . . . . . . . . . . . . .3</w:t>
      </w:r>
      <w:r w:rsidRPr="00931C29">
        <w:cr/>
      </w:r>
    </w:p>
    <w:p w14:paraId="70DACC77" w14:textId="77777777" w:rsidR="00000000" w:rsidRPr="00931C29" w:rsidRDefault="00A52DE9" w:rsidP="00931C29">
      <w:pPr>
        <w:pStyle w:val="PlainText"/>
      </w:pPr>
      <w:r w:rsidRPr="00931C29">
        <w:cr/>
      </w:r>
    </w:p>
    <w:p w14:paraId="14E2D94F" w14:textId="77777777" w:rsidR="00000000" w:rsidRPr="00931C29" w:rsidRDefault="00A52DE9" w:rsidP="00931C29">
      <w:pPr>
        <w:pStyle w:val="PlainText"/>
      </w:pPr>
      <w:r w:rsidRPr="00931C29">
        <w:t>4.  HOW TO USE PROFILE . . . . . . . . . . . . . . . . . . . . .4</w:t>
      </w:r>
      <w:r w:rsidRPr="00931C29">
        <w:cr/>
      </w:r>
    </w:p>
    <w:p w14:paraId="5DB76AB6" w14:textId="77777777" w:rsidR="00000000" w:rsidRPr="00931C29" w:rsidRDefault="00A52DE9" w:rsidP="00931C29">
      <w:pPr>
        <w:pStyle w:val="PlainText"/>
      </w:pPr>
      <w:r w:rsidRPr="00931C29">
        <w:cr/>
      </w:r>
    </w:p>
    <w:p w14:paraId="6085BF1A" w14:textId="77777777" w:rsidR="00000000" w:rsidRPr="00931C29" w:rsidRDefault="00A52DE9" w:rsidP="00931C29">
      <w:pPr>
        <w:pStyle w:val="PlainText"/>
      </w:pPr>
      <w:r w:rsidRPr="00931C29">
        <w:t xml:space="preserve">    4.1    Create an In</w:t>
      </w:r>
      <w:r w:rsidRPr="00931C29">
        <w:t>put Data File . . . . . . . . . . . . . .4</w:t>
      </w:r>
      <w:r w:rsidRPr="00931C29">
        <w:cr/>
      </w:r>
    </w:p>
    <w:p w14:paraId="0601335F" w14:textId="77777777" w:rsidR="00000000" w:rsidRPr="00931C29" w:rsidRDefault="00A52DE9" w:rsidP="00931C29">
      <w:pPr>
        <w:pStyle w:val="PlainText"/>
      </w:pPr>
      <w:r w:rsidRPr="00931C29">
        <w:cr/>
      </w:r>
    </w:p>
    <w:p w14:paraId="771C7EB4" w14:textId="77777777" w:rsidR="00000000" w:rsidRPr="00931C29" w:rsidRDefault="00A52DE9" w:rsidP="00931C29">
      <w:pPr>
        <w:pStyle w:val="PlainText"/>
      </w:pPr>
      <w:r w:rsidRPr="00931C29">
        <w:t xml:space="preserve">    4.2    The Two Modes for Running PROFILE . . . . . . . . . .5</w:t>
      </w:r>
      <w:r w:rsidRPr="00931C29">
        <w:cr/>
      </w:r>
    </w:p>
    <w:p w14:paraId="1B35AC44" w14:textId="77777777" w:rsidR="00000000" w:rsidRPr="00931C29" w:rsidRDefault="00A52DE9" w:rsidP="00931C29">
      <w:pPr>
        <w:pStyle w:val="PlainText"/>
      </w:pPr>
      <w:r w:rsidRPr="00931C29">
        <w:cr/>
      </w:r>
    </w:p>
    <w:p w14:paraId="751E5D54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4.2.1  Using</w:t>
      </w:r>
      <w:proofErr w:type="gramEnd"/>
      <w:r w:rsidRPr="00931C29">
        <w:t xml:space="preserve"> Filenames other than DINP </w:t>
      </w:r>
      <w:r w:rsidRPr="00931C29">
        <w:cr/>
      </w:r>
    </w:p>
    <w:p w14:paraId="28EF5B4D" w14:textId="77777777" w:rsidR="00000000" w:rsidRPr="00931C29" w:rsidRDefault="00A52DE9" w:rsidP="00931C29">
      <w:pPr>
        <w:pStyle w:val="PlainText"/>
      </w:pPr>
      <w:r w:rsidRPr="00931C29">
        <w:t xml:space="preserve">             </w:t>
      </w:r>
      <w:proofErr w:type="gramStart"/>
      <w:r w:rsidRPr="00931C29">
        <w:t>with</w:t>
      </w:r>
      <w:proofErr w:type="gramEnd"/>
      <w:r w:rsidRPr="00931C29">
        <w:t xml:space="preserve"> RUNPROF.BAT. . . . . . . . . . . . . . . . . .6</w:t>
      </w:r>
      <w:r w:rsidRPr="00931C29">
        <w:cr/>
      </w:r>
    </w:p>
    <w:p w14:paraId="018E4F26" w14:textId="77777777" w:rsidR="00000000" w:rsidRPr="00931C29" w:rsidRDefault="00A52DE9" w:rsidP="00931C29">
      <w:pPr>
        <w:pStyle w:val="PlainText"/>
      </w:pPr>
      <w:r w:rsidRPr="00931C29">
        <w:cr/>
      </w:r>
    </w:p>
    <w:p w14:paraId="4B7F24CB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4.3  Compiling</w:t>
      </w:r>
      <w:proofErr w:type="gramEnd"/>
      <w:r w:rsidRPr="00931C29">
        <w:t xml:space="preserve"> .</w:t>
      </w:r>
      <w:r w:rsidRPr="00931C29">
        <w:t xml:space="preserve"> . . . . . . . . . . . . . . . . . . . . . .7</w:t>
      </w:r>
      <w:r w:rsidRPr="00931C29">
        <w:cr/>
      </w:r>
    </w:p>
    <w:p w14:paraId="67B35E3B" w14:textId="77777777" w:rsidR="00000000" w:rsidRPr="00931C29" w:rsidRDefault="00A52DE9" w:rsidP="00931C29">
      <w:pPr>
        <w:pStyle w:val="PlainText"/>
      </w:pPr>
      <w:r w:rsidRPr="00931C29">
        <w:cr/>
      </w:r>
    </w:p>
    <w:p w14:paraId="6732E49C" w14:textId="77777777" w:rsidR="00000000" w:rsidRPr="00931C29" w:rsidRDefault="00A52DE9" w:rsidP="00931C29">
      <w:pPr>
        <w:pStyle w:val="PlainText"/>
      </w:pPr>
      <w:r w:rsidRPr="00931C29">
        <w:t xml:space="preserve">5.  HOW PROFILE </w:t>
      </w:r>
      <w:proofErr w:type="gramStart"/>
      <w:r w:rsidRPr="00931C29">
        <w:t>WORKS.</w:t>
      </w:r>
      <w:proofErr w:type="gramEnd"/>
      <w:r w:rsidRPr="00931C29">
        <w:t xml:space="preserve"> . . . . . . . . . . . . . . . . . . . . .7</w:t>
      </w:r>
      <w:r w:rsidRPr="00931C29">
        <w:cr/>
      </w:r>
    </w:p>
    <w:p w14:paraId="26791315" w14:textId="77777777" w:rsidR="00000000" w:rsidRPr="00931C29" w:rsidRDefault="00A52DE9" w:rsidP="00931C29">
      <w:pPr>
        <w:pStyle w:val="PlainText"/>
      </w:pPr>
      <w:r w:rsidRPr="00931C29">
        <w:cr/>
      </w:r>
    </w:p>
    <w:p w14:paraId="0DDDE160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5.1  Basic</w:t>
      </w:r>
      <w:proofErr w:type="gramEnd"/>
      <w:r w:rsidRPr="00931C29">
        <w:t xml:space="preserve"> Overview. . . . . . . . . . . . . . . . . . . . .7</w:t>
      </w:r>
      <w:r w:rsidRPr="00931C29">
        <w:cr/>
      </w:r>
    </w:p>
    <w:p w14:paraId="141BE410" w14:textId="77777777" w:rsidR="00000000" w:rsidRPr="00931C29" w:rsidRDefault="00A52DE9" w:rsidP="00931C29">
      <w:pPr>
        <w:pStyle w:val="PlainText"/>
      </w:pPr>
      <w:r w:rsidRPr="00931C29">
        <w:cr/>
      </w:r>
    </w:p>
    <w:p w14:paraId="0D08F888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5.2  The</w:t>
      </w:r>
      <w:proofErr w:type="gramEnd"/>
      <w:r w:rsidRPr="00931C29">
        <w:t xml:space="preserve"> DINP File and Linking the </w:t>
      </w:r>
      <w:r w:rsidRPr="00931C29">
        <w:cr/>
      </w:r>
    </w:p>
    <w:p w14:paraId="2C332E28" w14:textId="77777777" w:rsidR="00000000" w:rsidRPr="00931C29" w:rsidRDefault="00A52DE9" w:rsidP="00931C29">
      <w:pPr>
        <w:pStyle w:val="PlainText"/>
      </w:pPr>
      <w:r w:rsidRPr="00931C29">
        <w:t xml:space="preserve">           PROFILE Pr</w:t>
      </w:r>
      <w:r w:rsidRPr="00931C29">
        <w:t>ogram . . . . . . . . . . . . . . . . . . .8</w:t>
      </w:r>
      <w:r w:rsidRPr="00931C29">
        <w:cr/>
      </w:r>
    </w:p>
    <w:p w14:paraId="427E8993" w14:textId="77777777" w:rsidR="00000000" w:rsidRPr="00931C29" w:rsidRDefault="00A52DE9" w:rsidP="00931C29">
      <w:pPr>
        <w:pStyle w:val="PlainText"/>
      </w:pPr>
      <w:r w:rsidRPr="00931C29">
        <w:cr/>
      </w:r>
    </w:p>
    <w:p w14:paraId="0B70AC77" w14:textId="77777777" w:rsidR="00000000" w:rsidRPr="00931C29" w:rsidRDefault="00A52DE9" w:rsidP="00931C29">
      <w:pPr>
        <w:pStyle w:val="PlainText"/>
      </w:pPr>
      <w:r w:rsidRPr="00931C29">
        <w:t xml:space="preserve">    </w:t>
      </w:r>
      <w:proofErr w:type="gramStart"/>
      <w:r w:rsidRPr="00931C29">
        <w:t>5.3  How</w:t>
      </w:r>
      <w:proofErr w:type="gramEnd"/>
      <w:r w:rsidRPr="00931C29">
        <w:t xml:space="preserve"> FINDMODL Works. . . . . . . . . . . . . . . . . . .9</w:t>
      </w:r>
      <w:r w:rsidRPr="00931C29">
        <w:cr/>
      </w:r>
    </w:p>
    <w:p w14:paraId="7C94FF75" w14:textId="77777777" w:rsidR="00000000" w:rsidRPr="00931C29" w:rsidRDefault="00A52DE9" w:rsidP="00931C29">
      <w:pPr>
        <w:pStyle w:val="PlainText"/>
      </w:pPr>
      <w:r w:rsidRPr="00931C29">
        <w:cr/>
      </w:r>
    </w:p>
    <w:p w14:paraId="7B192E7A" w14:textId="77777777" w:rsidR="00000000" w:rsidRPr="00931C29" w:rsidRDefault="00A52DE9" w:rsidP="00931C29">
      <w:pPr>
        <w:pStyle w:val="PlainText"/>
      </w:pPr>
      <w:r w:rsidRPr="00931C29">
        <w:t>6.  References . . . . . . . . . . . . . . . . . . . . . . . . .9</w:t>
      </w:r>
      <w:r w:rsidRPr="00931C29">
        <w:cr/>
      </w:r>
    </w:p>
    <w:p w14:paraId="1018EBA5" w14:textId="77777777" w:rsidR="00000000" w:rsidRPr="00931C29" w:rsidRDefault="00A52DE9" w:rsidP="00931C29">
      <w:pPr>
        <w:pStyle w:val="PlainText"/>
      </w:pPr>
      <w:r w:rsidRPr="00931C29">
        <w:t xml:space="preserve">     </w:t>
      </w:r>
      <w:r w:rsidRPr="00931C29">
        <w:cr/>
      </w:r>
    </w:p>
    <w:p w14:paraId="2714CD05" w14:textId="77777777" w:rsidR="00000000" w:rsidRPr="00931C29" w:rsidRDefault="00A52DE9" w:rsidP="00931C29">
      <w:pPr>
        <w:pStyle w:val="PlainText"/>
      </w:pPr>
      <w:r w:rsidRPr="00931C29">
        <w:br w:type="page"/>
        <w:t xml:space="preserve">                                                          </w:t>
      </w:r>
      <w:r w:rsidRPr="00931C29">
        <w:t xml:space="preserve">  PAGE</w:t>
      </w:r>
      <w:r w:rsidRPr="00931C29">
        <w:cr/>
      </w:r>
    </w:p>
    <w:p w14:paraId="6409F582" w14:textId="77777777" w:rsidR="00000000" w:rsidRPr="00931C29" w:rsidRDefault="00A52DE9" w:rsidP="00931C29">
      <w:pPr>
        <w:pStyle w:val="PlainText"/>
      </w:pPr>
      <w:r w:rsidRPr="00931C29">
        <w:cr/>
      </w:r>
    </w:p>
    <w:p w14:paraId="6D1C5B02" w14:textId="77777777" w:rsidR="00000000" w:rsidRPr="00931C29" w:rsidRDefault="00A52DE9" w:rsidP="00931C29">
      <w:pPr>
        <w:pStyle w:val="PlainText"/>
      </w:pPr>
      <w:r w:rsidRPr="00931C29">
        <w:t xml:space="preserve">Appendix A:  Instructions for Non-PC Users and </w:t>
      </w:r>
      <w:r w:rsidRPr="00931C29">
        <w:cr/>
      </w:r>
    </w:p>
    <w:p w14:paraId="73DC534F" w14:textId="77777777" w:rsidR="00000000" w:rsidRPr="00931C29" w:rsidRDefault="00A52DE9" w:rsidP="00931C29">
      <w:pPr>
        <w:pStyle w:val="PlainText"/>
      </w:pPr>
      <w:r w:rsidRPr="00931C29">
        <w:t xml:space="preserve">               PC-Users without </w:t>
      </w:r>
      <w:proofErr w:type="spellStart"/>
      <w:r w:rsidRPr="00931C29">
        <w:t>MicroSoft</w:t>
      </w:r>
      <w:proofErr w:type="spellEnd"/>
      <w:r w:rsidRPr="00931C29">
        <w:t xml:space="preserve"> </w:t>
      </w:r>
      <w:r w:rsidRPr="00931C29">
        <w:cr/>
      </w:r>
    </w:p>
    <w:p w14:paraId="6674FA01" w14:textId="77777777" w:rsidR="00000000" w:rsidRPr="00931C29" w:rsidRDefault="00A52DE9" w:rsidP="00931C29">
      <w:pPr>
        <w:pStyle w:val="PlainText"/>
      </w:pPr>
      <w:r w:rsidRPr="00931C29">
        <w:t xml:space="preserve">               Compiler/Linker Utilities . . . . . . . . . </w:t>
      </w:r>
      <w:proofErr w:type="gramStart"/>
      <w:r w:rsidRPr="00931C29">
        <w:t>. .</w:t>
      </w:r>
      <w:proofErr w:type="gramEnd"/>
      <w:r w:rsidRPr="00931C29">
        <w:t xml:space="preserve"> 11</w:t>
      </w:r>
      <w:r w:rsidRPr="00931C29">
        <w:cr/>
      </w:r>
    </w:p>
    <w:p w14:paraId="30A7DF64" w14:textId="77777777" w:rsidR="00000000" w:rsidRPr="00931C29" w:rsidRDefault="00A52DE9" w:rsidP="00931C29">
      <w:pPr>
        <w:pStyle w:val="PlainText"/>
      </w:pPr>
      <w:r w:rsidRPr="00931C29">
        <w:cr/>
      </w:r>
    </w:p>
    <w:p w14:paraId="3331CFCD" w14:textId="77777777" w:rsidR="00000000" w:rsidRPr="00931C29" w:rsidRDefault="00A52DE9" w:rsidP="00931C29">
      <w:pPr>
        <w:pStyle w:val="PlainText"/>
      </w:pPr>
      <w:r w:rsidRPr="00931C29">
        <w:cr/>
      </w:r>
    </w:p>
    <w:p w14:paraId="18FDC876" w14:textId="77777777" w:rsidR="00000000" w:rsidRPr="00931C29" w:rsidRDefault="00A52DE9" w:rsidP="00931C29">
      <w:pPr>
        <w:pStyle w:val="PlainText"/>
      </w:pPr>
      <w:r w:rsidRPr="00931C29">
        <w:t xml:space="preserve">Appendix B:  Description of the Distribution Disk </w:t>
      </w:r>
      <w:proofErr w:type="gramStart"/>
      <w:r w:rsidRPr="00931C29">
        <w:t>Contents .</w:t>
      </w:r>
      <w:proofErr w:type="gramEnd"/>
      <w:r w:rsidRPr="00931C29">
        <w:t xml:space="preserve"> . 15</w:t>
      </w:r>
      <w:r w:rsidRPr="00931C29">
        <w:cr/>
      </w:r>
    </w:p>
    <w:p w14:paraId="5B001A4D" w14:textId="77777777" w:rsidR="00000000" w:rsidRPr="00931C29" w:rsidRDefault="00A52DE9" w:rsidP="00931C29">
      <w:pPr>
        <w:pStyle w:val="PlainText"/>
      </w:pPr>
      <w:r w:rsidRPr="00931C29">
        <w:cr/>
      </w:r>
    </w:p>
    <w:p w14:paraId="2DFDE818" w14:textId="77777777" w:rsidR="00000000" w:rsidRPr="00931C29" w:rsidRDefault="00A52DE9" w:rsidP="00931C29">
      <w:pPr>
        <w:pStyle w:val="PlainText"/>
      </w:pPr>
      <w:r w:rsidRPr="00931C29">
        <w:t>Appe</w:t>
      </w:r>
      <w:r w:rsidRPr="00931C29">
        <w:t xml:space="preserve">ndix C:  Blank Input Data </w:t>
      </w:r>
      <w:proofErr w:type="gramStart"/>
      <w:r w:rsidRPr="00931C29">
        <w:t>Forms.</w:t>
      </w:r>
      <w:proofErr w:type="gramEnd"/>
      <w:r w:rsidRPr="00931C29">
        <w:t xml:space="preserve"> . . . . . . . . . . . . . 17</w:t>
      </w:r>
      <w:r w:rsidRPr="00931C29">
        <w:cr/>
      </w:r>
    </w:p>
    <w:p w14:paraId="00BDBEAF" w14:textId="77777777" w:rsidR="00000000" w:rsidRPr="00931C29" w:rsidRDefault="00A52DE9" w:rsidP="00931C29">
      <w:pPr>
        <w:pStyle w:val="PlainText"/>
      </w:pPr>
      <w:r w:rsidRPr="00931C29">
        <w:cr/>
      </w:r>
    </w:p>
    <w:p w14:paraId="0A48EA83" w14:textId="77777777" w:rsidR="00000000" w:rsidRPr="00931C29" w:rsidRDefault="00A52DE9" w:rsidP="00931C29">
      <w:pPr>
        <w:pStyle w:val="PlainText"/>
      </w:pPr>
      <w:r w:rsidRPr="00931C29">
        <w:t xml:space="preserve">Appendix C1. Input Data Form for Sound Speed/Current </w:t>
      </w:r>
      <w:r w:rsidRPr="00931C29">
        <w:cr/>
      </w:r>
    </w:p>
    <w:p w14:paraId="2A595A24" w14:textId="77777777" w:rsidR="00000000" w:rsidRPr="00931C29" w:rsidRDefault="00A52DE9" w:rsidP="00931C29">
      <w:pPr>
        <w:pStyle w:val="PlainText"/>
      </w:pPr>
      <w:r w:rsidRPr="00931C29">
        <w:t xml:space="preserve">               Speed </w:t>
      </w:r>
      <w:proofErr w:type="gramStart"/>
      <w:r w:rsidRPr="00931C29">
        <w:t>Profiles.</w:t>
      </w:r>
      <w:proofErr w:type="gramEnd"/>
      <w:r w:rsidRPr="00931C29">
        <w:t xml:space="preserve"> . . . . . . . . . . . . . . . . 18</w:t>
      </w:r>
      <w:r w:rsidRPr="00931C29">
        <w:cr/>
      </w:r>
    </w:p>
    <w:p w14:paraId="40E3DF0C" w14:textId="77777777" w:rsidR="00000000" w:rsidRPr="00931C29" w:rsidRDefault="00A52DE9" w:rsidP="00931C29">
      <w:pPr>
        <w:pStyle w:val="PlainText"/>
      </w:pPr>
      <w:r w:rsidRPr="00931C29">
        <w:cr/>
      </w:r>
    </w:p>
    <w:p w14:paraId="00F0A7E4" w14:textId="77777777" w:rsidR="00000000" w:rsidRPr="00931C29" w:rsidRDefault="00A52DE9" w:rsidP="00931C29">
      <w:pPr>
        <w:pStyle w:val="PlainText"/>
      </w:pPr>
      <w:r w:rsidRPr="00931C29">
        <w:t xml:space="preserve">Appendix C2. Input Data Form for Temperature </w:t>
      </w:r>
      <w:proofErr w:type="gramStart"/>
      <w:r w:rsidRPr="00931C29">
        <w:t>Profiles.</w:t>
      </w:r>
      <w:proofErr w:type="gramEnd"/>
      <w:r w:rsidRPr="00931C29">
        <w:t xml:space="preserve"> . . . .</w:t>
      </w:r>
      <w:r w:rsidRPr="00931C29">
        <w:t xml:space="preserve"> 19</w:t>
      </w:r>
      <w:r w:rsidRPr="00931C29">
        <w:cr/>
      </w:r>
    </w:p>
    <w:p w14:paraId="2B658D6D" w14:textId="77777777" w:rsidR="00000000" w:rsidRPr="00931C29" w:rsidRDefault="00A52DE9" w:rsidP="00931C29">
      <w:pPr>
        <w:pStyle w:val="PlainText"/>
      </w:pPr>
      <w:r w:rsidRPr="00931C29">
        <w:cr/>
      </w:r>
    </w:p>
    <w:p w14:paraId="71EF5FE5" w14:textId="77777777" w:rsidR="00000000" w:rsidRPr="00931C29" w:rsidRDefault="00A52DE9" w:rsidP="00931C29">
      <w:pPr>
        <w:pStyle w:val="PlainText"/>
      </w:pPr>
      <w:r w:rsidRPr="00931C29">
        <w:t>Appendix C3. Input Data Form for Topography Profiles . . . . . 20</w:t>
      </w:r>
      <w:r w:rsidRPr="00931C29">
        <w:cr/>
      </w:r>
    </w:p>
    <w:p w14:paraId="073EBC9C" w14:textId="77777777" w:rsidR="00000000" w:rsidRPr="00931C29" w:rsidRDefault="00A52DE9" w:rsidP="00931C29">
      <w:pPr>
        <w:pStyle w:val="PlainText"/>
      </w:pPr>
      <w:r w:rsidRPr="00931C29">
        <w:cr/>
      </w:r>
    </w:p>
    <w:p w14:paraId="0CD65177" w14:textId="77777777" w:rsidR="00000000" w:rsidRPr="00931C29" w:rsidRDefault="00A52DE9" w:rsidP="00931C29">
      <w:pPr>
        <w:pStyle w:val="PlainText"/>
      </w:pPr>
      <w:r w:rsidRPr="00931C29">
        <w:t>Appendix C4. Input Data Format for Tabular Data Sets . . . . . 21</w:t>
      </w:r>
      <w:r w:rsidRPr="00931C29">
        <w:cr/>
      </w:r>
    </w:p>
    <w:p w14:paraId="14FFFCD4" w14:textId="77777777" w:rsidR="00000000" w:rsidRPr="00931C29" w:rsidRDefault="00A52DE9" w:rsidP="00931C29">
      <w:pPr>
        <w:pStyle w:val="PlainText"/>
      </w:pPr>
      <w:r w:rsidRPr="00931C29">
        <w:cr/>
      </w:r>
    </w:p>
    <w:p w14:paraId="3B930624" w14:textId="77777777" w:rsidR="00000000" w:rsidRPr="00931C29" w:rsidRDefault="00A52DE9" w:rsidP="00931C29">
      <w:pPr>
        <w:pStyle w:val="PlainText"/>
      </w:pPr>
      <w:r w:rsidRPr="00931C29">
        <w:t xml:space="preserve">Appendix C5. Table of DINP Values to Specify Profile </w:t>
      </w:r>
      <w:proofErr w:type="gramStart"/>
      <w:r w:rsidRPr="00931C29">
        <w:t>Type.</w:t>
      </w:r>
      <w:proofErr w:type="gramEnd"/>
      <w:r w:rsidRPr="00931C29">
        <w:t xml:space="preserve"> . . 22</w:t>
      </w:r>
      <w:r w:rsidRPr="00931C29">
        <w:cr/>
      </w:r>
    </w:p>
    <w:p w14:paraId="125F649A" w14:textId="77777777" w:rsidR="00000000" w:rsidRPr="00931C29" w:rsidRDefault="00A52DE9" w:rsidP="00931C29">
      <w:pPr>
        <w:pStyle w:val="PlainText"/>
      </w:pPr>
      <w:r w:rsidRPr="00931C29">
        <w:cr/>
      </w:r>
    </w:p>
    <w:p w14:paraId="70A33365" w14:textId="77777777" w:rsidR="00000000" w:rsidRPr="00931C29" w:rsidRDefault="00A52DE9" w:rsidP="00931C29">
      <w:pPr>
        <w:pStyle w:val="PlainText"/>
      </w:pPr>
      <w:r w:rsidRPr="00931C29">
        <w:t xml:space="preserve">Appendix D:  Linker Response File </w:t>
      </w:r>
      <w:r w:rsidRPr="00931C29">
        <w:t xml:space="preserve">for the Sample </w:t>
      </w:r>
      <w:proofErr w:type="gramStart"/>
      <w:r w:rsidRPr="00931C29">
        <w:t>Case.</w:t>
      </w:r>
      <w:proofErr w:type="gramEnd"/>
      <w:r w:rsidRPr="00931C29">
        <w:t xml:space="preserve"> . . . . 23</w:t>
      </w:r>
      <w:r w:rsidRPr="00931C29">
        <w:cr/>
      </w:r>
    </w:p>
    <w:p w14:paraId="3FF7A686" w14:textId="77777777" w:rsidR="00000000" w:rsidRPr="00931C29" w:rsidRDefault="00A52DE9" w:rsidP="00931C29">
      <w:pPr>
        <w:pStyle w:val="PlainText"/>
      </w:pPr>
      <w:r w:rsidRPr="00931C29">
        <w:cr/>
      </w:r>
    </w:p>
    <w:p w14:paraId="1ABC2DD6" w14:textId="77777777" w:rsidR="00000000" w:rsidRPr="00931C29" w:rsidRDefault="00A52DE9" w:rsidP="00931C29">
      <w:pPr>
        <w:pStyle w:val="PlainText"/>
      </w:pPr>
      <w:r w:rsidRPr="00931C29">
        <w:t xml:space="preserve">Appendix E:  Linker Instructions Generated for the </w:t>
      </w:r>
      <w:r w:rsidRPr="00931C29">
        <w:cr/>
      </w:r>
    </w:p>
    <w:p w14:paraId="40372556" w14:textId="77777777" w:rsidR="00000000" w:rsidRPr="00931C29" w:rsidRDefault="00A52DE9" w:rsidP="00931C29">
      <w:pPr>
        <w:pStyle w:val="PlainText"/>
      </w:pPr>
      <w:r w:rsidRPr="00931C29">
        <w:t xml:space="preserve">               Sample Case</w:t>
      </w:r>
      <w:proofErr w:type="gramStart"/>
      <w:r w:rsidRPr="00931C29">
        <w:t>.. . . . . . .</w:t>
      </w:r>
      <w:proofErr w:type="gramEnd"/>
      <w:r w:rsidRPr="00931C29">
        <w:t xml:space="preserve"> . . . . . . . . . . . 24</w:t>
      </w:r>
      <w:r w:rsidRPr="00931C29">
        <w:cr/>
      </w:r>
    </w:p>
    <w:p w14:paraId="1EA02FBB" w14:textId="77777777" w:rsidR="00000000" w:rsidRPr="00931C29" w:rsidRDefault="00A52DE9" w:rsidP="00931C29">
      <w:pPr>
        <w:pStyle w:val="PlainText"/>
      </w:pPr>
      <w:r w:rsidRPr="00931C29">
        <w:cr/>
      </w:r>
    </w:p>
    <w:p w14:paraId="0253EA76" w14:textId="77777777" w:rsidR="00000000" w:rsidRPr="00931C29" w:rsidRDefault="00A52DE9" w:rsidP="00931C29">
      <w:pPr>
        <w:pStyle w:val="PlainText"/>
      </w:pPr>
      <w:r w:rsidRPr="00931C29">
        <w:t xml:space="preserve">Appendix F:  Historical Note on the Use of Double </w:t>
      </w:r>
      <w:r w:rsidRPr="00931C29">
        <w:cr/>
      </w:r>
    </w:p>
    <w:p w14:paraId="685655F4" w14:textId="77777777" w:rsidR="00000000" w:rsidRPr="00931C29" w:rsidRDefault="00A52DE9" w:rsidP="00931C29">
      <w:pPr>
        <w:pStyle w:val="PlainText"/>
      </w:pPr>
      <w:r w:rsidRPr="00931C29">
        <w:t xml:space="preserve">               Precision . . . . . . . . </w:t>
      </w:r>
      <w:r w:rsidRPr="00931C29">
        <w:t>. . . . . . . . . . . 25</w:t>
      </w:r>
      <w:r w:rsidRPr="00931C29">
        <w:cr/>
      </w:r>
    </w:p>
    <w:p w14:paraId="532C6E79" w14:textId="77777777" w:rsidR="00000000" w:rsidRPr="00931C29" w:rsidRDefault="00A52DE9" w:rsidP="00931C29">
      <w:pPr>
        <w:pStyle w:val="PlainText"/>
      </w:pPr>
      <w:r w:rsidRPr="00931C29">
        <w:cr/>
      </w:r>
    </w:p>
    <w:p w14:paraId="6A96F9F6" w14:textId="77777777" w:rsidR="00000000" w:rsidRPr="00931C29" w:rsidRDefault="00A52DE9" w:rsidP="00931C29">
      <w:pPr>
        <w:pStyle w:val="PlainText"/>
      </w:pPr>
      <w:r w:rsidRPr="00931C29">
        <w:t>Appendix G:  PROFILE Plotting Commands . . . . . . . . . . . . 26</w:t>
      </w:r>
      <w:r w:rsidRPr="00931C29">
        <w:cr/>
      </w:r>
    </w:p>
    <w:p w14:paraId="3D0042AF" w14:textId="77777777" w:rsidR="00000000" w:rsidRPr="00931C29" w:rsidRDefault="00A52DE9" w:rsidP="00931C29">
      <w:pPr>
        <w:pStyle w:val="PlainText"/>
      </w:pPr>
      <w:r w:rsidRPr="00931C29">
        <w:br w:type="page"/>
        <w:t xml:space="preserve">         PROFILE - A PROGRAM TO GENERATE PROFILES FROM</w:t>
      </w:r>
      <w:r w:rsidRPr="00931C29">
        <w:cr/>
      </w:r>
    </w:p>
    <w:p w14:paraId="4E0B1821" w14:textId="77777777" w:rsidR="00000000" w:rsidRPr="00931C29" w:rsidRDefault="00A52DE9" w:rsidP="00931C29">
      <w:pPr>
        <w:pStyle w:val="PlainText"/>
      </w:pPr>
      <w:r w:rsidRPr="00931C29">
        <w:t xml:space="preserve">                HARPO/HARPA ENVIRONMENTAL MODELS</w:t>
      </w:r>
      <w:r w:rsidRPr="00931C29">
        <w:cr/>
      </w:r>
    </w:p>
    <w:p w14:paraId="1AA97AB0" w14:textId="77777777" w:rsidR="00000000" w:rsidRPr="00931C29" w:rsidRDefault="00A52DE9" w:rsidP="00931C29">
      <w:pPr>
        <w:pStyle w:val="PlainText"/>
      </w:pPr>
      <w:r w:rsidRPr="00931C29">
        <w:cr/>
      </w:r>
    </w:p>
    <w:p w14:paraId="72D47D76" w14:textId="77777777" w:rsidR="00000000" w:rsidRPr="00931C29" w:rsidRDefault="00A52DE9" w:rsidP="00931C29">
      <w:pPr>
        <w:pStyle w:val="PlainText"/>
      </w:pPr>
      <w:r w:rsidRPr="00931C29">
        <w:t xml:space="preserve">            J.A. Harlan, T.M. Georges, and R.M</w:t>
      </w:r>
      <w:r w:rsidRPr="00931C29">
        <w:t>. Jones</w:t>
      </w:r>
      <w:r w:rsidRPr="00931C29">
        <w:cr/>
      </w:r>
    </w:p>
    <w:p w14:paraId="5CDE1BAA" w14:textId="77777777" w:rsidR="00000000" w:rsidRPr="00931C29" w:rsidRDefault="00A52DE9" w:rsidP="00931C29">
      <w:pPr>
        <w:pStyle w:val="PlainText"/>
      </w:pPr>
      <w:r w:rsidRPr="00931C29">
        <w:cr/>
      </w:r>
    </w:p>
    <w:p w14:paraId="4FD83614" w14:textId="77777777" w:rsidR="00000000" w:rsidRPr="00931C29" w:rsidRDefault="00A52DE9" w:rsidP="00931C29">
      <w:pPr>
        <w:pStyle w:val="PlainText"/>
      </w:pPr>
      <w:r w:rsidRPr="00931C29">
        <w:cr/>
      </w:r>
    </w:p>
    <w:p w14:paraId="349F77A1" w14:textId="77777777" w:rsidR="00000000" w:rsidRPr="00931C29" w:rsidRDefault="00A52DE9" w:rsidP="00931C29">
      <w:pPr>
        <w:pStyle w:val="PlainText"/>
      </w:pPr>
      <w:r w:rsidRPr="00931C29">
        <w:t>Abstract.  We describe a FORTRAN computer program,</w:t>
      </w:r>
      <w:r w:rsidRPr="00931C29">
        <w:cr/>
      </w:r>
    </w:p>
    <w:p w14:paraId="64BD3793" w14:textId="77777777" w:rsidR="00000000" w:rsidRPr="00931C29" w:rsidRDefault="00A52DE9" w:rsidP="00931C29">
      <w:pPr>
        <w:pStyle w:val="PlainText"/>
      </w:pPr>
      <w:proofErr w:type="gramStart"/>
      <w:r w:rsidRPr="00931C29">
        <w:t>PROFILE, that</w:t>
      </w:r>
      <w:proofErr w:type="gramEnd"/>
      <w:r w:rsidRPr="00931C29">
        <w:t xml:space="preserve"> will generate plotting-command files for</w:t>
      </w:r>
      <w:r w:rsidRPr="00931C29">
        <w:cr/>
      </w:r>
    </w:p>
    <w:p w14:paraId="4A09E54F" w14:textId="77777777" w:rsidR="00000000" w:rsidRPr="00931C29" w:rsidRDefault="00A52DE9" w:rsidP="00931C29">
      <w:pPr>
        <w:pStyle w:val="PlainText"/>
      </w:pPr>
      <w:proofErr w:type="gramStart"/>
      <w:r w:rsidRPr="00931C29">
        <w:t>profile</w:t>
      </w:r>
      <w:proofErr w:type="gramEnd"/>
      <w:r w:rsidRPr="00931C29">
        <w:t xml:space="preserve"> plots of the environmental models (e.g. sound</w:t>
      </w:r>
      <w:r w:rsidRPr="00931C29">
        <w:cr/>
      </w:r>
    </w:p>
    <w:p w14:paraId="78AED88B" w14:textId="77777777" w:rsidR="00000000" w:rsidRPr="00931C29" w:rsidRDefault="00A52DE9" w:rsidP="00931C29">
      <w:pPr>
        <w:pStyle w:val="PlainText"/>
      </w:pPr>
      <w:proofErr w:type="gramStart"/>
      <w:r w:rsidRPr="00931C29">
        <w:t>speed</w:t>
      </w:r>
      <w:proofErr w:type="gramEnd"/>
      <w:r w:rsidRPr="00931C29">
        <w:t>, current or wind velocity, temperature) used with</w:t>
      </w:r>
      <w:r w:rsidRPr="00931C29">
        <w:cr/>
      </w:r>
    </w:p>
    <w:p w14:paraId="66B64C52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acoustic ray</w:t>
      </w:r>
      <w:r w:rsidRPr="00931C29">
        <w:t xml:space="preserve"> tracing programs HARPO (underwater</w:t>
      </w:r>
      <w:r w:rsidRPr="00931C29">
        <w:cr/>
      </w:r>
    </w:p>
    <w:p w14:paraId="7A9AE17E" w14:textId="77777777" w:rsidR="00000000" w:rsidRPr="00931C29" w:rsidRDefault="00A52DE9" w:rsidP="00931C29">
      <w:pPr>
        <w:pStyle w:val="PlainText"/>
      </w:pPr>
      <w:proofErr w:type="gramStart"/>
      <w:r w:rsidRPr="00931C29">
        <w:t>acoustics</w:t>
      </w:r>
      <w:proofErr w:type="gramEnd"/>
      <w:r w:rsidRPr="00931C29">
        <w:t xml:space="preserve">) and HARPA (atmospheric acoustics).  </w:t>
      </w:r>
      <w:r w:rsidRPr="00931C29">
        <w:cr/>
      </w:r>
    </w:p>
    <w:p w14:paraId="22C99AB5" w14:textId="77777777" w:rsidR="00000000" w:rsidRPr="00931C29" w:rsidRDefault="00A52DE9" w:rsidP="00931C29">
      <w:pPr>
        <w:pStyle w:val="PlainText"/>
      </w:pPr>
      <w:r w:rsidRPr="00931C29">
        <w:t>Profiles (plots of depth/height versus environmental</w:t>
      </w:r>
      <w:r w:rsidRPr="00931C29">
        <w:cr/>
      </w:r>
    </w:p>
    <w:p w14:paraId="2B40D604" w14:textId="77777777" w:rsidR="00000000" w:rsidRPr="00931C29" w:rsidRDefault="00A52DE9" w:rsidP="00931C29">
      <w:pPr>
        <w:pStyle w:val="PlainText"/>
      </w:pPr>
      <w:proofErr w:type="gramStart"/>
      <w:r w:rsidRPr="00931C29">
        <w:t>model</w:t>
      </w:r>
      <w:proofErr w:type="gramEnd"/>
      <w:r w:rsidRPr="00931C29">
        <w:t xml:space="preserve"> parameter) can be made for any longitude-latitude</w:t>
      </w:r>
      <w:r w:rsidRPr="00931C29">
        <w:cr/>
      </w:r>
    </w:p>
    <w:p w14:paraId="715F1D22" w14:textId="77777777" w:rsidR="00000000" w:rsidRPr="00931C29" w:rsidRDefault="00A52DE9" w:rsidP="00931C29">
      <w:pPr>
        <w:pStyle w:val="PlainText"/>
      </w:pPr>
      <w:proofErr w:type="gramStart"/>
      <w:r w:rsidRPr="00931C29">
        <w:t>for</w:t>
      </w:r>
      <w:proofErr w:type="gramEnd"/>
      <w:r w:rsidRPr="00931C29">
        <w:t xml:space="preserve"> models that depend on all three spatial dimensions.</w:t>
      </w:r>
      <w:r w:rsidRPr="00931C29">
        <w:t xml:space="preserve"> </w:t>
      </w:r>
      <w:r w:rsidRPr="00931C29">
        <w:cr/>
      </w:r>
    </w:p>
    <w:p w14:paraId="68ED9EB4" w14:textId="77777777" w:rsidR="00000000" w:rsidRPr="00931C29" w:rsidRDefault="00A52DE9" w:rsidP="00931C29">
      <w:pPr>
        <w:pStyle w:val="PlainText"/>
      </w:pPr>
      <w:r w:rsidRPr="00931C29">
        <w:t>A companion report describes an associated plotting</w:t>
      </w:r>
      <w:r w:rsidRPr="00931C29">
        <w:cr/>
      </w:r>
    </w:p>
    <w:p w14:paraId="7EEE5B3E" w14:textId="77777777" w:rsidR="00000000" w:rsidRPr="00931C29" w:rsidRDefault="00A52DE9" w:rsidP="00931C29">
      <w:pPr>
        <w:pStyle w:val="PlainText"/>
      </w:pPr>
      <w:proofErr w:type="gramStart"/>
      <w:r w:rsidRPr="00931C29">
        <w:t>program</w:t>
      </w:r>
      <w:proofErr w:type="gramEnd"/>
      <w:r w:rsidRPr="00931C29">
        <w:t xml:space="preserve"> that produces PostScript files as well as</w:t>
      </w:r>
      <w:r w:rsidRPr="00931C29">
        <w:cr/>
      </w:r>
    </w:p>
    <w:p w14:paraId="192F6365" w14:textId="77777777" w:rsidR="00000000" w:rsidRPr="00931C29" w:rsidRDefault="00A52DE9" w:rsidP="00931C29">
      <w:pPr>
        <w:pStyle w:val="PlainText"/>
      </w:pPr>
      <w:proofErr w:type="gramStart"/>
      <w:r w:rsidRPr="00931C29">
        <w:t>screen</w:t>
      </w:r>
      <w:proofErr w:type="gramEnd"/>
      <w:r w:rsidRPr="00931C29">
        <w:t xml:space="preserve"> graphics for PC-compatible computers.  An</w:t>
      </w:r>
      <w:r w:rsidRPr="00931C29">
        <w:cr/>
      </w:r>
    </w:p>
    <w:p w14:paraId="4A04D58F" w14:textId="77777777" w:rsidR="00000000" w:rsidRPr="00931C29" w:rsidRDefault="00A52DE9" w:rsidP="00931C29">
      <w:pPr>
        <w:pStyle w:val="PlainText"/>
      </w:pPr>
      <w:proofErr w:type="gramStart"/>
      <w:r w:rsidRPr="00931C29">
        <w:t>additional</w:t>
      </w:r>
      <w:proofErr w:type="gramEnd"/>
      <w:r w:rsidRPr="00931C29">
        <w:t xml:space="preserve"> companion report describes a computer</w:t>
      </w:r>
      <w:r w:rsidRPr="00931C29">
        <w:cr/>
      </w:r>
    </w:p>
    <w:p w14:paraId="3681ADCF" w14:textId="77777777" w:rsidR="00000000" w:rsidRPr="00931C29" w:rsidRDefault="00A52DE9" w:rsidP="00931C29">
      <w:pPr>
        <w:pStyle w:val="PlainText"/>
      </w:pPr>
      <w:proofErr w:type="gramStart"/>
      <w:r w:rsidRPr="00931C29">
        <w:t>program</w:t>
      </w:r>
      <w:proofErr w:type="gramEnd"/>
      <w:r w:rsidRPr="00931C29">
        <w:t xml:space="preserve"> that calculates contours of these en</w:t>
      </w:r>
      <w:r w:rsidRPr="00931C29">
        <w:t>vironmental</w:t>
      </w:r>
      <w:r w:rsidRPr="00931C29">
        <w:cr/>
      </w:r>
    </w:p>
    <w:p w14:paraId="27F5B664" w14:textId="77777777" w:rsidR="00000000" w:rsidRPr="00931C29" w:rsidRDefault="00A52DE9" w:rsidP="00931C29">
      <w:pPr>
        <w:pStyle w:val="PlainText"/>
      </w:pPr>
      <w:proofErr w:type="gramStart"/>
      <w:r w:rsidRPr="00931C29">
        <w:t>model</w:t>
      </w:r>
      <w:proofErr w:type="gramEnd"/>
      <w:r w:rsidRPr="00931C29">
        <w:t xml:space="preserve"> parameters.  Includes a floppy disk with computer</w:t>
      </w:r>
      <w:r w:rsidRPr="00931C29">
        <w:cr/>
      </w:r>
    </w:p>
    <w:p w14:paraId="1862EC27" w14:textId="77777777" w:rsidR="00000000" w:rsidRPr="00931C29" w:rsidRDefault="00A52DE9" w:rsidP="00931C29">
      <w:pPr>
        <w:pStyle w:val="PlainText"/>
      </w:pPr>
      <w:proofErr w:type="gramStart"/>
      <w:r w:rsidRPr="00931C29">
        <w:t>programs</w:t>
      </w:r>
      <w:proofErr w:type="gramEnd"/>
      <w:r w:rsidRPr="00931C29">
        <w:t xml:space="preserve"> and a sample case.  Also included are</w:t>
      </w:r>
      <w:r w:rsidRPr="00931C29">
        <w:cr/>
      </w:r>
    </w:p>
    <w:p w14:paraId="260A5522" w14:textId="77777777" w:rsidR="00000000" w:rsidRPr="00931C29" w:rsidRDefault="00A52DE9" w:rsidP="00931C29">
      <w:pPr>
        <w:pStyle w:val="PlainText"/>
      </w:pPr>
      <w:proofErr w:type="gramStart"/>
      <w:r w:rsidRPr="00931C29">
        <w:t>instructions</w:t>
      </w:r>
      <w:proofErr w:type="gramEnd"/>
      <w:r w:rsidRPr="00931C29">
        <w:t xml:space="preserve"> for obtaining the programs (with updates)</w:t>
      </w:r>
      <w:r w:rsidRPr="00931C29">
        <w:cr/>
      </w:r>
    </w:p>
    <w:p w14:paraId="7570BF55" w14:textId="77777777" w:rsidR="00000000" w:rsidRPr="00931C29" w:rsidRDefault="00A52DE9" w:rsidP="00931C29">
      <w:pPr>
        <w:pStyle w:val="PlainText"/>
      </w:pPr>
      <w:proofErr w:type="gramStart"/>
      <w:r w:rsidRPr="00931C29">
        <w:t>via</w:t>
      </w:r>
      <w:proofErr w:type="gramEnd"/>
      <w:r w:rsidRPr="00931C29">
        <w:t xml:space="preserve"> Internet.   </w:t>
      </w:r>
      <w:r w:rsidRPr="00931C29">
        <w:cr/>
      </w:r>
    </w:p>
    <w:p w14:paraId="016912C0" w14:textId="77777777" w:rsidR="00000000" w:rsidRPr="00931C29" w:rsidRDefault="00A52DE9" w:rsidP="00931C29">
      <w:pPr>
        <w:pStyle w:val="PlainText"/>
      </w:pPr>
      <w:r w:rsidRPr="00931C29">
        <w:cr/>
      </w:r>
    </w:p>
    <w:p w14:paraId="3700EE66" w14:textId="77777777" w:rsidR="00000000" w:rsidRPr="00931C29" w:rsidRDefault="00A52DE9" w:rsidP="00931C29">
      <w:pPr>
        <w:pStyle w:val="PlainText"/>
      </w:pPr>
      <w:r w:rsidRPr="00931C29">
        <w:cr/>
      </w:r>
    </w:p>
    <w:p w14:paraId="39C67DB2" w14:textId="77777777" w:rsidR="00000000" w:rsidRPr="00931C29" w:rsidRDefault="00A52DE9" w:rsidP="00931C29">
      <w:pPr>
        <w:pStyle w:val="PlainText"/>
      </w:pPr>
      <w:r w:rsidRPr="00931C29">
        <w:t>1.  WHAT PROFILE DOES</w:t>
      </w:r>
      <w:r w:rsidRPr="00931C29">
        <w:cr/>
      </w:r>
    </w:p>
    <w:p w14:paraId="0ED0F547" w14:textId="77777777" w:rsidR="00000000" w:rsidRPr="00931C29" w:rsidRDefault="00A52DE9" w:rsidP="00931C29">
      <w:pPr>
        <w:pStyle w:val="PlainText"/>
      </w:pPr>
      <w:r w:rsidRPr="00931C29">
        <w:cr/>
      </w:r>
    </w:p>
    <w:p w14:paraId="015E4F95" w14:textId="77777777" w:rsidR="00000000" w:rsidRPr="00931C29" w:rsidRDefault="00A52DE9" w:rsidP="00931C29">
      <w:pPr>
        <w:pStyle w:val="PlainText"/>
      </w:pPr>
      <w:proofErr w:type="gramStart"/>
      <w:r w:rsidRPr="00931C29">
        <w:t>1.1  Introduction</w:t>
      </w:r>
      <w:proofErr w:type="gramEnd"/>
      <w:r w:rsidRPr="00931C29">
        <w:cr/>
      </w:r>
    </w:p>
    <w:p w14:paraId="1A1FAFBE" w14:textId="77777777" w:rsidR="00000000" w:rsidRPr="00931C29" w:rsidRDefault="00A52DE9" w:rsidP="00931C29">
      <w:pPr>
        <w:pStyle w:val="PlainText"/>
      </w:pPr>
      <w:r w:rsidRPr="00931C29">
        <w:cr/>
      </w:r>
    </w:p>
    <w:p w14:paraId="4CA5D0BC" w14:textId="77777777" w:rsidR="00000000" w:rsidRPr="00931C29" w:rsidRDefault="00A52DE9" w:rsidP="00931C29">
      <w:pPr>
        <w:pStyle w:val="PlainText"/>
      </w:pPr>
      <w:r w:rsidRPr="00931C29">
        <w:t xml:space="preserve">   </w:t>
      </w:r>
      <w:r w:rsidRPr="00931C29">
        <w:t xml:space="preserve">  The ray tracing programs HARPA (Jones et al., 1986a) and</w:t>
      </w:r>
      <w:r w:rsidRPr="00931C29">
        <w:cr/>
      </w:r>
    </w:p>
    <w:p w14:paraId="104590EE" w14:textId="77777777" w:rsidR="00000000" w:rsidRPr="00931C29" w:rsidRDefault="00A52DE9" w:rsidP="00931C29">
      <w:pPr>
        <w:pStyle w:val="PlainText"/>
      </w:pPr>
      <w:r w:rsidRPr="00931C29">
        <w:t>HARPO (Jones et al., 1986b; Georges et al., 1990) use a variety</w:t>
      </w:r>
      <w:r w:rsidRPr="00931C29">
        <w:cr/>
      </w:r>
    </w:p>
    <w:p w14:paraId="57D5C756" w14:textId="77777777" w:rsidR="00000000" w:rsidRPr="00931C29" w:rsidRDefault="00A52DE9" w:rsidP="00931C29">
      <w:pPr>
        <w:pStyle w:val="PlainText"/>
      </w:pPr>
      <w:proofErr w:type="gramStart"/>
      <w:r w:rsidRPr="00931C29">
        <w:t>of</w:t>
      </w:r>
      <w:proofErr w:type="gramEnd"/>
      <w:r w:rsidRPr="00931C29">
        <w:t xml:space="preserve"> subroutines to specify sound speed, current/wind velocity,</w:t>
      </w:r>
      <w:r w:rsidRPr="00931C29">
        <w:cr/>
      </w:r>
    </w:p>
    <w:p w14:paraId="3F4D1605" w14:textId="77777777" w:rsidR="00000000" w:rsidRPr="00931C29" w:rsidRDefault="00A52DE9" w:rsidP="00931C29">
      <w:pPr>
        <w:pStyle w:val="PlainText"/>
      </w:pPr>
      <w:proofErr w:type="gramStart"/>
      <w:r w:rsidRPr="00931C29">
        <w:t>temperature</w:t>
      </w:r>
      <w:proofErr w:type="gramEnd"/>
      <w:r w:rsidRPr="00931C29">
        <w:t xml:space="preserve">, etc., as functions of the three spatial coordinates </w:t>
      </w:r>
      <w:r w:rsidRPr="00931C29">
        <w:cr/>
      </w:r>
    </w:p>
    <w:p w14:paraId="0B528740" w14:textId="77777777" w:rsidR="00000000" w:rsidRPr="00931C29" w:rsidRDefault="00A52DE9" w:rsidP="00931C29">
      <w:pPr>
        <w:pStyle w:val="PlainText"/>
      </w:pPr>
      <w:r w:rsidRPr="00931C29">
        <w:t>(</w:t>
      </w:r>
      <w:proofErr w:type="gramStart"/>
      <w:r w:rsidRPr="00931C29">
        <w:t>longitude</w:t>
      </w:r>
      <w:proofErr w:type="gramEnd"/>
      <w:r w:rsidRPr="00931C29">
        <w:t>, latitude, and depth/height).  When adjusting the</w:t>
      </w:r>
      <w:r w:rsidRPr="00931C29">
        <w:cr/>
      </w:r>
    </w:p>
    <w:p w14:paraId="781B5606" w14:textId="77777777" w:rsidR="00000000" w:rsidRPr="00931C29" w:rsidRDefault="00A52DE9" w:rsidP="00931C29">
      <w:pPr>
        <w:pStyle w:val="PlainText"/>
      </w:pPr>
      <w:proofErr w:type="gramStart"/>
      <w:r w:rsidRPr="00931C29">
        <w:t>parameters</w:t>
      </w:r>
      <w:proofErr w:type="gramEnd"/>
      <w:r w:rsidRPr="00931C29">
        <w:t xml:space="preserve"> of such models to approximate measurements, it is</w:t>
      </w:r>
      <w:r w:rsidRPr="00931C29">
        <w:cr/>
      </w:r>
    </w:p>
    <w:p w14:paraId="4BC011B9" w14:textId="77777777" w:rsidR="00000000" w:rsidRPr="00931C29" w:rsidRDefault="00A52DE9" w:rsidP="00931C29">
      <w:pPr>
        <w:pStyle w:val="PlainText"/>
      </w:pPr>
      <w:proofErr w:type="gramStart"/>
      <w:r w:rsidRPr="00931C29">
        <w:t>helpful</w:t>
      </w:r>
      <w:proofErr w:type="gramEnd"/>
      <w:r w:rsidRPr="00931C29">
        <w:t xml:space="preserve"> to plot profiles that compare the models to be used for</w:t>
      </w:r>
      <w:r w:rsidRPr="00931C29">
        <w:cr/>
      </w:r>
    </w:p>
    <w:p w14:paraId="2274D5A1" w14:textId="77777777" w:rsidR="00000000" w:rsidRPr="00931C29" w:rsidRDefault="00A52DE9" w:rsidP="00931C29">
      <w:pPr>
        <w:pStyle w:val="PlainText"/>
      </w:pPr>
      <w:proofErr w:type="gramStart"/>
      <w:r w:rsidRPr="00931C29">
        <w:t>ray</w:t>
      </w:r>
      <w:proofErr w:type="gramEnd"/>
      <w:r w:rsidRPr="00931C29">
        <w:t xml:space="preserve"> tracing with measurements.  We describe here a program,</w:t>
      </w:r>
      <w:r w:rsidRPr="00931C29">
        <w:cr/>
      </w:r>
    </w:p>
    <w:p w14:paraId="773438C8" w14:textId="77777777" w:rsidR="00000000" w:rsidRPr="00931C29" w:rsidRDefault="00A52DE9" w:rsidP="00931C29">
      <w:pPr>
        <w:pStyle w:val="PlainText"/>
      </w:pPr>
      <w:r w:rsidRPr="00931C29">
        <w:t>PROFILE, that produces such profile plots specifically for the</w:t>
      </w:r>
      <w:r w:rsidRPr="00931C29">
        <w:cr/>
      </w:r>
    </w:p>
    <w:p w14:paraId="297352CF" w14:textId="77777777" w:rsidR="00000000" w:rsidRPr="00931C29" w:rsidRDefault="00A52DE9" w:rsidP="00931C29">
      <w:pPr>
        <w:pStyle w:val="PlainText"/>
      </w:pPr>
      <w:proofErr w:type="gramStart"/>
      <w:r w:rsidRPr="00931C29">
        <w:t>model</w:t>
      </w:r>
      <w:proofErr w:type="gramEnd"/>
      <w:r w:rsidRPr="00931C29">
        <w:t xml:space="preserve"> subroutines used by the HARPA/HARPO ray tracing programs.</w:t>
      </w:r>
      <w:r w:rsidRPr="00931C29">
        <w:cr/>
      </w:r>
    </w:p>
    <w:p w14:paraId="483C964E" w14:textId="77777777" w:rsidR="00000000" w:rsidRPr="00931C29" w:rsidRDefault="00A52DE9" w:rsidP="00931C29">
      <w:pPr>
        <w:pStyle w:val="PlainText"/>
      </w:pPr>
      <w:r w:rsidRPr="00931C29">
        <w:cr/>
      </w:r>
    </w:p>
    <w:p w14:paraId="575F16A3" w14:textId="77777777" w:rsidR="00000000" w:rsidRPr="00931C29" w:rsidRDefault="00A52DE9" w:rsidP="00931C29">
      <w:pPr>
        <w:pStyle w:val="PlainText"/>
      </w:pPr>
      <w:r w:rsidRPr="00931C29">
        <w:t xml:space="preserve">     The user may specify the longitude and latitude of the</w:t>
      </w:r>
      <w:r w:rsidRPr="00931C29">
        <w:cr/>
      </w:r>
    </w:p>
    <w:p w14:paraId="75F43F0E" w14:textId="77777777" w:rsidR="00000000" w:rsidRPr="00931C29" w:rsidRDefault="00A52DE9" w:rsidP="00931C29">
      <w:pPr>
        <w:pStyle w:val="PlainText"/>
      </w:pPr>
      <w:proofErr w:type="gramStart"/>
      <w:r w:rsidRPr="00931C29">
        <w:t>profile</w:t>
      </w:r>
      <w:proofErr w:type="gramEnd"/>
      <w:r w:rsidRPr="00931C29">
        <w:t xml:space="preserve"> and also the desired height/depth interval.  In add</w:t>
      </w:r>
      <w:r w:rsidRPr="00931C29">
        <w:t>ition,</w:t>
      </w:r>
      <w:r w:rsidRPr="00931C29">
        <w:cr/>
      </w:r>
    </w:p>
    <w:p w14:paraId="3624061B" w14:textId="77777777" w:rsidR="00000000" w:rsidRPr="00931C29" w:rsidRDefault="00A52DE9" w:rsidP="00931C29">
      <w:pPr>
        <w:pStyle w:val="PlainText"/>
      </w:pPr>
      <w:proofErr w:type="gramStart"/>
      <w:r w:rsidRPr="00931C29">
        <w:t>it</w:t>
      </w:r>
      <w:proofErr w:type="gramEnd"/>
      <w:r w:rsidRPr="00931C29">
        <w:t xml:space="preserve"> is possible to specify one or more profiles (represented by a</w:t>
      </w:r>
      <w:r w:rsidRPr="00931C29">
        <w:cr/>
      </w:r>
    </w:p>
    <w:p w14:paraId="1F0B03C4" w14:textId="77777777" w:rsidR="00000000" w:rsidRPr="00931C29" w:rsidRDefault="00A52DE9" w:rsidP="00931C29">
      <w:pPr>
        <w:pStyle w:val="PlainText"/>
      </w:pPr>
      <w:proofErr w:type="gramStart"/>
      <w:r w:rsidRPr="00931C29">
        <w:t>set</w:t>
      </w:r>
      <w:proofErr w:type="gramEnd"/>
      <w:r w:rsidRPr="00931C29">
        <w:t xml:space="preserve"> of points, possibly measurements) to superimpose on any of</w:t>
      </w:r>
      <w:r w:rsidRPr="00931C29">
        <w:cr/>
      </w:r>
    </w:p>
    <w:p w14:paraId="049C3466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profile plots for comparison.  It is also possible to plot</w:t>
      </w:r>
      <w:r w:rsidRPr="00931C29">
        <w:cr/>
      </w:r>
    </w:p>
    <w:p w14:paraId="7792D763" w14:textId="77777777" w:rsidR="00000000" w:rsidRPr="00931C29" w:rsidRDefault="00A52DE9" w:rsidP="00931C29">
      <w:pPr>
        <w:pStyle w:val="PlainText"/>
      </w:pPr>
      <w:proofErr w:type="gramStart"/>
      <w:r w:rsidRPr="00931C29">
        <w:t>multiple</w:t>
      </w:r>
      <w:proofErr w:type="gramEnd"/>
      <w:r w:rsidRPr="00931C29">
        <w:t xml:space="preserve"> profiles on the same graph as long as the</w:t>
      </w:r>
      <w:r w:rsidRPr="00931C29">
        <w:t xml:space="preserve"> same set of</w:t>
      </w:r>
      <w:r w:rsidRPr="00931C29">
        <w:cr/>
      </w:r>
    </w:p>
    <w:p w14:paraId="575DE2DB" w14:textId="77777777" w:rsidR="00000000" w:rsidRPr="00931C29" w:rsidRDefault="00A52DE9" w:rsidP="00931C29">
      <w:pPr>
        <w:pStyle w:val="PlainText"/>
      </w:pPr>
      <w:proofErr w:type="gramStart"/>
      <w:r w:rsidRPr="00931C29">
        <w:t>models</w:t>
      </w:r>
      <w:proofErr w:type="gramEnd"/>
      <w:r w:rsidRPr="00931C29">
        <w:t xml:space="preserve"> is used (though parameters may differ).  It is not</w:t>
      </w:r>
      <w:r w:rsidRPr="00931C29">
        <w:cr/>
      </w:r>
    </w:p>
    <w:p w14:paraId="47D4C8FE" w14:textId="77777777" w:rsidR="00000000" w:rsidRPr="00931C29" w:rsidRDefault="00A52DE9" w:rsidP="00931C29">
      <w:pPr>
        <w:pStyle w:val="PlainText"/>
      </w:pPr>
      <w:proofErr w:type="gramStart"/>
      <w:r w:rsidRPr="00931C29">
        <w:t>possible</w:t>
      </w:r>
      <w:proofErr w:type="gramEnd"/>
      <w:r w:rsidRPr="00931C29">
        <w:t xml:space="preserve"> to plot profiles from different models on the same</w:t>
      </w:r>
      <w:r w:rsidRPr="00931C29">
        <w:cr/>
      </w:r>
    </w:p>
    <w:p w14:paraId="492FA585" w14:textId="77777777" w:rsidR="00000000" w:rsidRPr="00931C29" w:rsidRDefault="00A52DE9" w:rsidP="00931C29">
      <w:pPr>
        <w:pStyle w:val="PlainText"/>
      </w:pPr>
      <w:proofErr w:type="gramStart"/>
      <w:r w:rsidRPr="00931C29">
        <w:t>graph</w:t>
      </w:r>
      <w:proofErr w:type="gramEnd"/>
      <w:r w:rsidRPr="00931C29">
        <w:t xml:space="preserve">.  </w:t>
      </w:r>
      <w:r w:rsidRPr="00931C29">
        <w:cr/>
      </w:r>
    </w:p>
    <w:p w14:paraId="43EDB2B6" w14:textId="77777777" w:rsidR="00000000" w:rsidRPr="00931C29" w:rsidRDefault="00A52DE9" w:rsidP="00931C29">
      <w:pPr>
        <w:pStyle w:val="PlainText"/>
      </w:pPr>
      <w:r w:rsidRPr="00931C29">
        <w:cr/>
      </w:r>
    </w:p>
    <w:p w14:paraId="10EDD054" w14:textId="77777777" w:rsidR="00000000" w:rsidRPr="00931C29" w:rsidRDefault="00A52DE9" w:rsidP="00931C29">
      <w:pPr>
        <w:pStyle w:val="PlainText"/>
      </w:pPr>
      <w:r w:rsidRPr="00931C29">
        <w:t xml:space="preserve">     Profile creates a text output file TXTOUT that is read by</w:t>
      </w:r>
      <w:r w:rsidRPr="00931C29">
        <w:cr/>
      </w:r>
    </w:p>
    <w:p w14:paraId="0E5DE2B0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program PSGRAPH (Harlan, et al., 199</w:t>
      </w:r>
      <w:r w:rsidRPr="00931C29">
        <w:t>1a) that creates plots of</w:t>
      </w:r>
      <w:r w:rsidRPr="00931C29">
        <w:cr/>
      </w:r>
    </w:p>
    <w:p w14:paraId="42CE27F2" w14:textId="77777777" w:rsidR="00000000" w:rsidRPr="00931C29" w:rsidRDefault="00A52DE9" w:rsidP="00931C29">
      <w:pPr>
        <w:pStyle w:val="PlainText"/>
      </w:pPr>
      <w:proofErr w:type="gramStart"/>
      <w:r w:rsidRPr="00931C29">
        <w:t>publication</w:t>
      </w:r>
      <w:proofErr w:type="gramEnd"/>
      <w:r w:rsidRPr="00931C29">
        <w:t xml:space="preserve"> quality which can be used in journal papers,</w:t>
      </w:r>
      <w:r w:rsidRPr="00931C29">
        <w:cr/>
      </w:r>
    </w:p>
    <w:p w14:paraId="79DF369E" w14:textId="77777777" w:rsidR="00000000" w:rsidRPr="00931C29" w:rsidRDefault="00A52DE9" w:rsidP="00931C29">
      <w:pPr>
        <w:pStyle w:val="PlainText"/>
      </w:pPr>
      <w:proofErr w:type="gramStart"/>
      <w:r w:rsidRPr="00931C29">
        <w:t>presentations</w:t>
      </w:r>
      <w:proofErr w:type="gramEnd"/>
      <w:r w:rsidRPr="00931C29">
        <w:t xml:space="preserve"> and reports to display the models used in ray</w:t>
      </w:r>
      <w:r w:rsidRPr="00931C29">
        <w:cr/>
      </w:r>
    </w:p>
    <w:p w14:paraId="033F4516" w14:textId="77777777" w:rsidR="00000000" w:rsidRPr="00931C29" w:rsidRDefault="00A52DE9" w:rsidP="00931C29">
      <w:pPr>
        <w:pStyle w:val="PlainText"/>
      </w:pPr>
      <w:proofErr w:type="gramStart"/>
      <w:r w:rsidRPr="00931C29">
        <w:t>tracing</w:t>
      </w:r>
      <w:proofErr w:type="gramEnd"/>
      <w:r w:rsidRPr="00931C29">
        <w:t>.  Besides producing PostScript files PSGRAPH also</w:t>
      </w:r>
      <w:r w:rsidRPr="00931C29">
        <w:cr/>
      </w:r>
    </w:p>
    <w:p w14:paraId="2D4A0FDF" w14:textId="77777777" w:rsidR="00000000" w:rsidRPr="00931C29" w:rsidRDefault="00A52DE9" w:rsidP="00931C29">
      <w:pPr>
        <w:pStyle w:val="PlainText"/>
      </w:pPr>
      <w:proofErr w:type="gramStart"/>
      <w:r w:rsidRPr="00931C29">
        <w:t>produces</w:t>
      </w:r>
      <w:proofErr w:type="gramEnd"/>
      <w:r w:rsidRPr="00931C29">
        <w:t xml:space="preserve"> PC-compatible screen graphics.</w:t>
      </w:r>
      <w:r w:rsidRPr="00931C29">
        <w:cr/>
      </w:r>
    </w:p>
    <w:p w14:paraId="0D4F9E4E" w14:textId="77777777" w:rsidR="00000000" w:rsidRPr="00931C29" w:rsidRDefault="00A52DE9" w:rsidP="00931C29">
      <w:pPr>
        <w:pStyle w:val="PlainText"/>
      </w:pPr>
      <w:r w:rsidRPr="00931C29">
        <w:cr/>
      </w:r>
    </w:p>
    <w:p w14:paraId="4278DAF8" w14:textId="77777777" w:rsidR="00000000" w:rsidRPr="00931C29" w:rsidRDefault="00A52DE9" w:rsidP="00931C29">
      <w:pPr>
        <w:pStyle w:val="PlainText"/>
      </w:pPr>
      <w:r w:rsidRPr="00931C29">
        <w:t xml:space="preserve">  </w:t>
      </w:r>
      <w:r w:rsidRPr="00931C29">
        <w:t xml:space="preserve">   An additional companion report (Harlan, et al., 1991b) </w:t>
      </w:r>
      <w:r w:rsidRPr="00931C29">
        <w:cr/>
      </w:r>
    </w:p>
    <w:p w14:paraId="3175449F" w14:textId="77777777" w:rsidR="00000000" w:rsidRPr="00931C29" w:rsidRDefault="00A52DE9" w:rsidP="00931C29">
      <w:pPr>
        <w:pStyle w:val="PlainText"/>
      </w:pPr>
      <w:proofErr w:type="gramStart"/>
      <w:r w:rsidRPr="00931C29">
        <w:t>describes</w:t>
      </w:r>
      <w:proofErr w:type="gramEnd"/>
      <w:r w:rsidRPr="00931C29">
        <w:t xml:space="preserve"> a computer program CONPLT, for calculating contours of</w:t>
      </w:r>
      <w:r w:rsidRPr="00931C29">
        <w:cr/>
      </w:r>
    </w:p>
    <w:p w14:paraId="7AD64A25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environmental models.</w:t>
      </w:r>
      <w:r w:rsidRPr="00931C29">
        <w:cr/>
      </w:r>
    </w:p>
    <w:p w14:paraId="09E76B1A" w14:textId="77777777" w:rsidR="00000000" w:rsidRPr="00931C29" w:rsidRDefault="00A52DE9" w:rsidP="00931C29">
      <w:pPr>
        <w:pStyle w:val="PlainText"/>
      </w:pPr>
      <w:r w:rsidRPr="00931C29">
        <w:cr/>
      </w:r>
    </w:p>
    <w:p w14:paraId="0E046917" w14:textId="77777777" w:rsidR="00000000" w:rsidRPr="00931C29" w:rsidRDefault="00A52DE9" w:rsidP="00931C29">
      <w:pPr>
        <w:pStyle w:val="PlainText"/>
      </w:pPr>
      <w:r w:rsidRPr="00931C29">
        <w:t xml:space="preserve">     The body of this report has been written for the user with</w:t>
      </w:r>
      <w:r w:rsidRPr="00931C29">
        <w:cr/>
      </w:r>
    </w:p>
    <w:p w14:paraId="5A404403" w14:textId="77777777" w:rsidR="00000000" w:rsidRPr="00931C29" w:rsidRDefault="00A52DE9" w:rsidP="00931C29">
      <w:pPr>
        <w:pStyle w:val="PlainText"/>
      </w:pPr>
      <w:proofErr w:type="gramStart"/>
      <w:r w:rsidRPr="00931C29">
        <w:t>an</w:t>
      </w:r>
      <w:proofErr w:type="gramEnd"/>
      <w:r w:rsidRPr="00931C29">
        <w:t xml:space="preserve"> IBM-PC-compatible computer. </w:t>
      </w:r>
      <w:r w:rsidRPr="00931C29">
        <w:t xml:space="preserve"> Because the PROFILE program was</w:t>
      </w:r>
      <w:r w:rsidRPr="00931C29">
        <w:cr/>
      </w:r>
    </w:p>
    <w:p w14:paraId="6E7E0AD1" w14:textId="77777777" w:rsidR="00000000" w:rsidRPr="00931C29" w:rsidRDefault="00A52DE9" w:rsidP="00931C29">
      <w:pPr>
        <w:pStyle w:val="PlainText"/>
      </w:pPr>
      <w:proofErr w:type="gramStart"/>
      <w:r w:rsidRPr="00931C29">
        <w:t>written</w:t>
      </w:r>
      <w:proofErr w:type="gramEnd"/>
      <w:r w:rsidRPr="00931C29">
        <w:t xml:space="preserve"> in machine-independent FORTRAN, it can be used on any</w:t>
      </w:r>
      <w:r w:rsidRPr="00931C29">
        <w:cr/>
      </w:r>
    </w:p>
    <w:p w14:paraId="7471EB0F" w14:textId="77777777" w:rsidR="00000000" w:rsidRPr="00931C29" w:rsidRDefault="00A52DE9" w:rsidP="00931C29">
      <w:pPr>
        <w:pStyle w:val="PlainText"/>
      </w:pPr>
      <w:proofErr w:type="gramStart"/>
      <w:r w:rsidRPr="00931C29">
        <w:t>machine</w:t>
      </w:r>
      <w:proofErr w:type="gramEnd"/>
      <w:r w:rsidRPr="00931C29">
        <w:t>, however, PC-specific peripheral programs and operating</w:t>
      </w:r>
      <w:r w:rsidRPr="00931C29">
        <w:cr/>
      </w:r>
    </w:p>
    <w:p w14:paraId="51539775" w14:textId="77777777" w:rsidR="00000000" w:rsidRPr="00931C29" w:rsidRDefault="00A52DE9" w:rsidP="00931C29">
      <w:pPr>
        <w:pStyle w:val="PlainText"/>
      </w:pPr>
      <w:proofErr w:type="gramStart"/>
      <w:r w:rsidRPr="00931C29">
        <w:t>system</w:t>
      </w:r>
      <w:proofErr w:type="gramEnd"/>
      <w:r w:rsidRPr="00931C29">
        <w:t xml:space="preserve"> commands are necessary also (see Section 5).</w:t>
      </w:r>
      <w:r w:rsidRPr="00931C29">
        <w:cr/>
      </w:r>
    </w:p>
    <w:p w14:paraId="0EE64AD5" w14:textId="77777777" w:rsidR="00000000" w:rsidRPr="00931C29" w:rsidRDefault="00A52DE9" w:rsidP="00931C29">
      <w:pPr>
        <w:pStyle w:val="PlainText"/>
      </w:pPr>
      <w:r w:rsidRPr="00931C29">
        <w:cr/>
      </w:r>
    </w:p>
    <w:p w14:paraId="33D1935D" w14:textId="77777777" w:rsidR="00000000" w:rsidRPr="00931C29" w:rsidRDefault="00A52DE9" w:rsidP="00931C29">
      <w:pPr>
        <w:pStyle w:val="PlainText"/>
      </w:pPr>
      <w:r w:rsidRPr="00931C29">
        <w:cr/>
      </w:r>
    </w:p>
    <w:p w14:paraId="0A0F234A" w14:textId="77777777" w:rsidR="00000000" w:rsidRPr="00931C29" w:rsidRDefault="00A52DE9" w:rsidP="00931C29">
      <w:pPr>
        <w:pStyle w:val="PlainText"/>
      </w:pPr>
      <w:proofErr w:type="gramStart"/>
      <w:r w:rsidRPr="00931C29">
        <w:t>1.2  Note</w:t>
      </w:r>
      <w:proofErr w:type="gramEnd"/>
      <w:r w:rsidRPr="00931C29">
        <w:t xml:space="preserve"> for Non-PC Computer U</w:t>
      </w:r>
      <w:r w:rsidRPr="00931C29">
        <w:t>sers and PC-Users without</w:t>
      </w:r>
      <w:r w:rsidRPr="00931C29">
        <w:cr/>
      </w:r>
    </w:p>
    <w:p w14:paraId="01C992D2" w14:textId="77777777" w:rsidR="00000000" w:rsidRPr="00931C29" w:rsidRDefault="00A52DE9" w:rsidP="00931C29">
      <w:pPr>
        <w:pStyle w:val="PlainText"/>
      </w:pPr>
      <w:r w:rsidRPr="00931C29">
        <w:t xml:space="preserve">     Microsoft Compiler/Linker</w:t>
      </w:r>
      <w:r w:rsidRPr="00931C29">
        <w:cr/>
      </w:r>
    </w:p>
    <w:p w14:paraId="2D1239F6" w14:textId="77777777" w:rsidR="00000000" w:rsidRPr="00931C29" w:rsidRDefault="00A52DE9" w:rsidP="00931C29">
      <w:pPr>
        <w:pStyle w:val="PlainText"/>
      </w:pPr>
      <w:r w:rsidRPr="00931C29">
        <w:cr/>
      </w:r>
    </w:p>
    <w:p w14:paraId="2F466AA3" w14:textId="77777777" w:rsidR="00000000" w:rsidRPr="00931C29" w:rsidRDefault="00A52DE9" w:rsidP="00931C29">
      <w:pPr>
        <w:pStyle w:val="PlainText"/>
      </w:pPr>
      <w:r w:rsidRPr="00931C29">
        <w:t xml:space="preserve">     Be sure to read Appendix A, which explains the </w:t>
      </w:r>
      <w:r w:rsidRPr="00931C29">
        <w:cr/>
      </w:r>
    </w:p>
    <w:p w14:paraId="3B75B8A5" w14:textId="77777777" w:rsidR="00000000" w:rsidRPr="00931C29" w:rsidRDefault="00A52DE9" w:rsidP="00931C29">
      <w:pPr>
        <w:pStyle w:val="PlainText"/>
      </w:pPr>
      <w:proofErr w:type="gramStart"/>
      <w:r w:rsidRPr="00931C29">
        <w:t>system</w:t>
      </w:r>
      <w:proofErr w:type="gramEnd"/>
      <w:r w:rsidRPr="00931C29">
        <w:t xml:space="preserve">-dependent functions of the software provided on the </w:t>
      </w:r>
      <w:r w:rsidRPr="00931C29">
        <w:cr/>
      </w:r>
    </w:p>
    <w:p w14:paraId="2E396C15" w14:textId="77777777" w:rsidR="00000000" w:rsidRPr="00931C29" w:rsidRDefault="00A52DE9" w:rsidP="00931C29">
      <w:pPr>
        <w:pStyle w:val="PlainText"/>
      </w:pPr>
      <w:proofErr w:type="gramStart"/>
      <w:r w:rsidRPr="00931C29">
        <w:t>distribution</w:t>
      </w:r>
      <w:proofErr w:type="gramEnd"/>
      <w:r w:rsidRPr="00931C29">
        <w:t xml:space="preserve"> disk.  This appendix is divided into sections for</w:t>
      </w:r>
      <w:r w:rsidRPr="00931C29">
        <w:cr/>
      </w:r>
    </w:p>
    <w:p w14:paraId="6BF428CF" w14:textId="77777777" w:rsidR="00000000" w:rsidRPr="00931C29" w:rsidRDefault="00A52DE9" w:rsidP="00931C29">
      <w:pPr>
        <w:pStyle w:val="PlainText"/>
      </w:pPr>
      <w:proofErr w:type="gramStart"/>
      <w:r w:rsidRPr="00931C29">
        <w:t>each</w:t>
      </w:r>
      <w:proofErr w:type="gramEnd"/>
      <w:r w:rsidRPr="00931C29">
        <w:t xml:space="preserve"> opera</w:t>
      </w:r>
      <w:r w:rsidRPr="00931C29">
        <w:t>ting system for which the PROFILE program has been</w:t>
      </w:r>
      <w:r w:rsidRPr="00931C29">
        <w:cr/>
      </w:r>
    </w:p>
    <w:p w14:paraId="10CE7C79" w14:textId="77777777" w:rsidR="00000000" w:rsidRPr="00931C29" w:rsidRDefault="00A52DE9" w:rsidP="00931C29">
      <w:pPr>
        <w:pStyle w:val="PlainText"/>
      </w:pPr>
      <w:proofErr w:type="gramStart"/>
      <w:r w:rsidRPr="00931C29">
        <w:t>successfully</w:t>
      </w:r>
      <w:proofErr w:type="gramEnd"/>
      <w:r w:rsidRPr="00931C29">
        <w:t xml:space="preserve"> compiled. </w:t>
      </w:r>
      <w:r w:rsidRPr="00931C29">
        <w:cr/>
      </w:r>
    </w:p>
    <w:p w14:paraId="5C89D764" w14:textId="77777777" w:rsidR="00000000" w:rsidRPr="00931C29" w:rsidRDefault="00A52DE9" w:rsidP="00931C29">
      <w:pPr>
        <w:pStyle w:val="PlainText"/>
      </w:pPr>
      <w:r w:rsidRPr="00931C29">
        <w:cr/>
      </w:r>
    </w:p>
    <w:p w14:paraId="2F190254" w14:textId="77777777" w:rsidR="00000000" w:rsidRPr="00931C29" w:rsidRDefault="00A52DE9" w:rsidP="00931C29">
      <w:pPr>
        <w:pStyle w:val="PlainText"/>
      </w:pPr>
      <w:r w:rsidRPr="00931C29">
        <w:cr/>
      </w:r>
    </w:p>
    <w:p w14:paraId="6D7B12AD" w14:textId="77777777" w:rsidR="00000000" w:rsidRPr="00931C29" w:rsidRDefault="00A52DE9" w:rsidP="00931C29">
      <w:pPr>
        <w:pStyle w:val="PlainText"/>
      </w:pPr>
      <w:r w:rsidRPr="00931C29">
        <w:t>2.  INSTALLATION</w:t>
      </w:r>
      <w:r w:rsidRPr="00931C29">
        <w:cr/>
      </w:r>
    </w:p>
    <w:p w14:paraId="25885F99" w14:textId="77777777" w:rsidR="00000000" w:rsidRPr="00931C29" w:rsidRDefault="00A52DE9" w:rsidP="00931C29">
      <w:pPr>
        <w:pStyle w:val="PlainText"/>
      </w:pPr>
      <w:r w:rsidRPr="00931C29">
        <w:cr/>
      </w:r>
    </w:p>
    <w:p w14:paraId="7BC84805" w14:textId="77777777" w:rsidR="00000000" w:rsidRPr="00931C29" w:rsidRDefault="00A52DE9" w:rsidP="00931C29">
      <w:pPr>
        <w:pStyle w:val="PlainText"/>
      </w:pPr>
      <w:r w:rsidRPr="00931C29">
        <w:t>2.1 Installing PROFILE via the Distribution Disk</w:t>
      </w:r>
      <w:r w:rsidRPr="00931C29">
        <w:cr/>
      </w:r>
    </w:p>
    <w:p w14:paraId="4D7FE70B" w14:textId="77777777" w:rsidR="00000000" w:rsidRPr="00931C29" w:rsidRDefault="00A52DE9" w:rsidP="00931C29">
      <w:pPr>
        <w:pStyle w:val="PlainText"/>
      </w:pPr>
      <w:r w:rsidRPr="00931C29">
        <w:cr/>
      </w:r>
    </w:p>
    <w:p w14:paraId="3ECF7B52" w14:textId="77777777" w:rsidR="00000000" w:rsidRPr="00931C29" w:rsidRDefault="00A52DE9" w:rsidP="00931C29">
      <w:pPr>
        <w:pStyle w:val="PlainText"/>
      </w:pPr>
      <w:r w:rsidRPr="00931C29">
        <w:t xml:space="preserve">     The distribution floppy disk (1.2 MB, 5-1/4" IBM-PC/AT</w:t>
      </w:r>
      <w:r w:rsidRPr="00931C29">
        <w:cr/>
      </w:r>
    </w:p>
    <w:p w14:paraId="38BAC8F7" w14:textId="77777777" w:rsidR="00000000" w:rsidRPr="00931C29" w:rsidRDefault="00A52DE9" w:rsidP="00931C29">
      <w:pPr>
        <w:pStyle w:val="PlainText"/>
      </w:pPr>
      <w:proofErr w:type="gramStart"/>
      <w:r w:rsidRPr="00931C29">
        <w:t>format</w:t>
      </w:r>
      <w:proofErr w:type="gramEnd"/>
      <w:r w:rsidRPr="00931C29">
        <w:t>) contains ASCII files, obj</w:t>
      </w:r>
      <w:r w:rsidRPr="00931C29">
        <w:t>ect files for the models, object</w:t>
      </w:r>
      <w:r w:rsidRPr="00931C29">
        <w:cr/>
      </w:r>
    </w:p>
    <w:p w14:paraId="70BC6CD7" w14:textId="77777777" w:rsidR="00000000" w:rsidRPr="00931C29" w:rsidRDefault="00A52DE9" w:rsidP="00931C29">
      <w:pPr>
        <w:pStyle w:val="PlainText"/>
      </w:pPr>
      <w:proofErr w:type="gramStart"/>
      <w:r w:rsidRPr="00931C29">
        <w:t>files</w:t>
      </w:r>
      <w:proofErr w:type="gramEnd"/>
      <w:r w:rsidRPr="00931C29">
        <w:t xml:space="preserve"> for the PROFILE program, three executable files and a copy</w:t>
      </w:r>
      <w:r w:rsidRPr="00931C29">
        <w:cr/>
      </w:r>
    </w:p>
    <w:p w14:paraId="07A86E64" w14:textId="77777777" w:rsidR="00000000" w:rsidRPr="00931C29" w:rsidRDefault="00A52DE9" w:rsidP="00931C29">
      <w:pPr>
        <w:pStyle w:val="PlainText"/>
      </w:pPr>
      <w:proofErr w:type="gramStart"/>
      <w:r w:rsidRPr="00931C29">
        <w:t>of</w:t>
      </w:r>
      <w:proofErr w:type="gramEnd"/>
      <w:r w:rsidRPr="00931C29">
        <w:t xml:space="preserve"> the report you are now reading.  See Appendix B for a complete</w:t>
      </w:r>
      <w:r w:rsidRPr="00931C29">
        <w:cr/>
      </w:r>
    </w:p>
    <w:p w14:paraId="639FB696" w14:textId="77777777" w:rsidR="00000000" w:rsidRPr="00931C29" w:rsidRDefault="00A52DE9" w:rsidP="00931C29">
      <w:pPr>
        <w:pStyle w:val="PlainText"/>
      </w:pPr>
      <w:proofErr w:type="gramStart"/>
      <w:r w:rsidRPr="00931C29">
        <w:t>description</w:t>
      </w:r>
      <w:proofErr w:type="gramEnd"/>
      <w:r w:rsidRPr="00931C29">
        <w:t xml:space="preserve"> of the files on the disk.</w:t>
      </w:r>
      <w:r w:rsidRPr="00931C29">
        <w:cr/>
      </w:r>
    </w:p>
    <w:p w14:paraId="012C848B" w14:textId="77777777" w:rsidR="00000000" w:rsidRPr="00931C29" w:rsidRDefault="00A52DE9" w:rsidP="00931C29">
      <w:pPr>
        <w:pStyle w:val="PlainText"/>
      </w:pPr>
      <w:r w:rsidRPr="00931C29">
        <w:cr/>
      </w:r>
    </w:p>
    <w:p w14:paraId="23E57920" w14:textId="77777777" w:rsidR="00000000" w:rsidRPr="00931C29" w:rsidRDefault="00A52DE9" w:rsidP="00931C29">
      <w:pPr>
        <w:pStyle w:val="PlainText"/>
      </w:pPr>
      <w:r w:rsidRPr="00931C29">
        <w:t xml:space="preserve">     There are over 100 files provided on t</w:t>
      </w:r>
      <w:r w:rsidRPr="00931C29">
        <w:t>he diskette.  Most of</w:t>
      </w:r>
      <w:r w:rsidRPr="00931C29">
        <w:cr/>
      </w:r>
    </w:p>
    <w:p w14:paraId="3564960C" w14:textId="77777777" w:rsidR="00000000" w:rsidRPr="00931C29" w:rsidRDefault="00A52DE9" w:rsidP="00931C29">
      <w:pPr>
        <w:pStyle w:val="PlainText"/>
      </w:pPr>
      <w:proofErr w:type="gramStart"/>
      <w:r w:rsidRPr="00931C29">
        <w:t>these</w:t>
      </w:r>
      <w:proofErr w:type="gramEnd"/>
      <w:r w:rsidRPr="00931C29">
        <w:t xml:space="preserve"> files (about 80) are the environmental models source code</w:t>
      </w:r>
      <w:r w:rsidRPr="00931C29">
        <w:cr/>
      </w:r>
    </w:p>
    <w:p w14:paraId="6EDD0C08" w14:textId="77777777" w:rsidR="00000000" w:rsidRPr="00931C29" w:rsidRDefault="00A52DE9" w:rsidP="00931C29">
      <w:pPr>
        <w:pStyle w:val="PlainText"/>
      </w:pPr>
      <w:proofErr w:type="gramStart"/>
      <w:r w:rsidRPr="00931C29">
        <w:t>and</w:t>
      </w:r>
      <w:proofErr w:type="gramEnd"/>
      <w:r w:rsidRPr="00931C29">
        <w:t xml:space="preserve"> object files.  Because the models are used by programs</w:t>
      </w:r>
      <w:r w:rsidRPr="00931C29">
        <w:cr/>
      </w:r>
    </w:p>
    <w:p w14:paraId="312383F2" w14:textId="77777777" w:rsidR="00000000" w:rsidRPr="00931C29" w:rsidRDefault="00A52DE9" w:rsidP="00931C29">
      <w:pPr>
        <w:pStyle w:val="PlainText"/>
      </w:pPr>
      <w:proofErr w:type="gramStart"/>
      <w:r w:rsidRPr="00931C29">
        <w:t>besides</w:t>
      </w:r>
      <w:proofErr w:type="gramEnd"/>
      <w:r w:rsidRPr="00931C29">
        <w:t xml:space="preserve"> PROFILE, e.g., CONPLT and PC-HARPO, the user may want to</w:t>
      </w:r>
      <w:r w:rsidRPr="00931C29">
        <w:cr/>
      </w:r>
    </w:p>
    <w:p w14:paraId="3A89AA44" w14:textId="77777777" w:rsidR="00000000" w:rsidRPr="00931C29" w:rsidRDefault="00A52DE9" w:rsidP="00931C29">
      <w:pPr>
        <w:pStyle w:val="PlainText"/>
      </w:pPr>
      <w:proofErr w:type="gramStart"/>
      <w:r w:rsidRPr="00931C29">
        <w:t>locate</w:t>
      </w:r>
      <w:proofErr w:type="gramEnd"/>
      <w:r w:rsidRPr="00931C29">
        <w:t xml:space="preserve"> the models in a directory which</w:t>
      </w:r>
      <w:r w:rsidRPr="00931C29">
        <w:t xml:space="preserve"> would be available to all</w:t>
      </w:r>
      <w:r w:rsidRPr="00931C29">
        <w:cr/>
      </w:r>
    </w:p>
    <w:p w14:paraId="4E55B3E4" w14:textId="77777777" w:rsidR="00000000" w:rsidRPr="00931C29" w:rsidRDefault="00A52DE9" w:rsidP="00931C29">
      <w:pPr>
        <w:pStyle w:val="PlainText"/>
      </w:pPr>
      <w:proofErr w:type="gramStart"/>
      <w:r w:rsidRPr="00931C29">
        <w:t>programs</w:t>
      </w:r>
      <w:proofErr w:type="gramEnd"/>
      <w:r w:rsidRPr="00931C29">
        <w:t>.  The INSTALL procedure described below allows the user</w:t>
      </w:r>
      <w:r w:rsidRPr="00931C29">
        <w:cr/>
      </w:r>
    </w:p>
    <w:p w14:paraId="48E30CB7" w14:textId="77777777" w:rsidR="00000000" w:rsidRPr="00931C29" w:rsidRDefault="00A52DE9" w:rsidP="00931C29">
      <w:pPr>
        <w:pStyle w:val="PlainText"/>
      </w:pPr>
      <w:proofErr w:type="gramStart"/>
      <w:r w:rsidRPr="00931C29">
        <w:t>to</w:t>
      </w:r>
      <w:proofErr w:type="gramEnd"/>
      <w:r w:rsidRPr="00931C29">
        <w:t xml:space="preserve"> put the models in either 1) a subdirectory (called "MODELS")</w:t>
      </w:r>
      <w:r w:rsidRPr="00931C29">
        <w:cr/>
      </w:r>
    </w:p>
    <w:p w14:paraId="496BAEFB" w14:textId="77777777" w:rsidR="00000000" w:rsidRPr="00931C29" w:rsidRDefault="00A52DE9" w:rsidP="00931C29">
      <w:pPr>
        <w:pStyle w:val="PlainText"/>
      </w:pPr>
      <w:proofErr w:type="gramStart"/>
      <w:r w:rsidRPr="00931C29">
        <w:t>to</w:t>
      </w:r>
      <w:proofErr w:type="gramEnd"/>
      <w:r w:rsidRPr="00931C29">
        <w:t xml:space="preserve"> the PROFILE working directory or 2) any existing directory</w:t>
      </w:r>
      <w:r w:rsidRPr="00931C29">
        <w:cr/>
      </w:r>
    </w:p>
    <w:p w14:paraId="4324BF9B" w14:textId="77777777" w:rsidR="00000000" w:rsidRPr="00931C29" w:rsidRDefault="00A52DE9" w:rsidP="00931C29">
      <w:pPr>
        <w:pStyle w:val="PlainText"/>
      </w:pPr>
      <w:r w:rsidRPr="00931C29">
        <w:t>(</w:t>
      </w:r>
      <w:proofErr w:type="gramStart"/>
      <w:r w:rsidRPr="00931C29">
        <w:t>including</w:t>
      </w:r>
      <w:proofErr w:type="gramEnd"/>
      <w:r w:rsidRPr="00931C29">
        <w:t xml:space="preserve"> the PROFILE working</w:t>
      </w:r>
      <w:r w:rsidRPr="00931C29">
        <w:t xml:space="preserve"> directory).  If option 1 is</w:t>
      </w:r>
      <w:r w:rsidRPr="00931C29">
        <w:cr/>
      </w:r>
    </w:p>
    <w:p w14:paraId="73D770C7" w14:textId="77777777" w:rsidR="00000000" w:rsidRPr="00931C29" w:rsidRDefault="00A52DE9" w:rsidP="00931C29">
      <w:pPr>
        <w:pStyle w:val="PlainText"/>
      </w:pPr>
      <w:proofErr w:type="gramStart"/>
      <w:r w:rsidRPr="00931C29">
        <w:t>chosen</w:t>
      </w:r>
      <w:proofErr w:type="gramEnd"/>
      <w:r w:rsidRPr="00931C29">
        <w:t>, the MODELS subdirectory will be created by the INSTALL</w:t>
      </w:r>
      <w:r w:rsidRPr="00931C29">
        <w:cr/>
      </w:r>
    </w:p>
    <w:p w14:paraId="2B0E6979" w14:textId="77777777" w:rsidR="00000000" w:rsidRPr="00931C29" w:rsidRDefault="00A52DE9" w:rsidP="00931C29">
      <w:pPr>
        <w:pStyle w:val="PlainText"/>
      </w:pPr>
      <w:proofErr w:type="gramStart"/>
      <w:r w:rsidRPr="00931C29">
        <w:t>program</w:t>
      </w:r>
      <w:proofErr w:type="gramEnd"/>
      <w:r w:rsidRPr="00931C29">
        <w:t xml:space="preserve">.  </w:t>
      </w:r>
      <w:r w:rsidRPr="00931C29">
        <w:cr/>
      </w:r>
    </w:p>
    <w:p w14:paraId="62F0FF14" w14:textId="77777777" w:rsidR="00000000" w:rsidRPr="00931C29" w:rsidRDefault="00A52DE9" w:rsidP="00931C29">
      <w:pPr>
        <w:pStyle w:val="PlainText"/>
      </w:pPr>
      <w:r w:rsidRPr="00931C29">
        <w:cr/>
      </w:r>
    </w:p>
    <w:p w14:paraId="52767DFA" w14:textId="77777777" w:rsidR="00000000" w:rsidRPr="00931C29" w:rsidRDefault="00A52DE9" w:rsidP="00931C29">
      <w:pPr>
        <w:pStyle w:val="PlainText"/>
      </w:pPr>
      <w:r w:rsidRPr="00931C29">
        <w:t xml:space="preserve">     First, move to the directory in which you want to store and</w:t>
      </w:r>
      <w:r w:rsidRPr="00931C29">
        <w:cr/>
      </w:r>
    </w:p>
    <w:p w14:paraId="26CBC640" w14:textId="77777777" w:rsidR="00000000" w:rsidRPr="00931C29" w:rsidRDefault="00A52DE9" w:rsidP="00931C29">
      <w:pPr>
        <w:pStyle w:val="PlainText"/>
      </w:pPr>
      <w:proofErr w:type="gramStart"/>
      <w:r w:rsidRPr="00931C29">
        <w:t>run</w:t>
      </w:r>
      <w:proofErr w:type="gramEnd"/>
      <w:r w:rsidRPr="00931C29">
        <w:t xml:space="preserve"> the PROFILE program (and its peripheral files), but not</w:t>
      </w:r>
      <w:r w:rsidRPr="00931C29">
        <w:cr/>
      </w:r>
    </w:p>
    <w:p w14:paraId="72814456" w14:textId="77777777" w:rsidR="00000000" w:rsidRPr="00931C29" w:rsidRDefault="00A52DE9" w:rsidP="00931C29">
      <w:pPr>
        <w:pStyle w:val="PlainText"/>
      </w:pPr>
      <w:proofErr w:type="gramStart"/>
      <w:r w:rsidRPr="00931C29">
        <w:t>necessarily</w:t>
      </w:r>
      <w:proofErr w:type="gramEnd"/>
      <w:r w:rsidRPr="00931C29">
        <w:t xml:space="preserve"> the</w:t>
      </w:r>
      <w:r w:rsidRPr="00931C29">
        <w:t xml:space="preserve"> models files.  The main directory of the</w:t>
      </w:r>
      <w:r w:rsidRPr="00931C29">
        <w:cr/>
      </w:r>
    </w:p>
    <w:p w14:paraId="64279532" w14:textId="77777777" w:rsidR="00000000" w:rsidRPr="00931C29" w:rsidRDefault="00A52DE9" w:rsidP="00931C29">
      <w:pPr>
        <w:pStyle w:val="PlainText"/>
      </w:pPr>
      <w:proofErr w:type="gramStart"/>
      <w:r w:rsidRPr="00931C29">
        <w:t>distribution</w:t>
      </w:r>
      <w:proofErr w:type="gramEnd"/>
      <w:r w:rsidRPr="00931C29">
        <w:t xml:space="preserve"> diskette will always be copied into the directory</w:t>
      </w:r>
      <w:r w:rsidRPr="00931C29">
        <w:cr/>
      </w:r>
    </w:p>
    <w:p w14:paraId="5D93860A" w14:textId="77777777" w:rsidR="00000000" w:rsidRPr="00931C29" w:rsidRDefault="00A52DE9" w:rsidP="00931C29">
      <w:pPr>
        <w:pStyle w:val="PlainText"/>
      </w:pPr>
      <w:proofErr w:type="gramStart"/>
      <w:r w:rsidRPr="00931C29">
        <w:t>from</w:t>
      </w:r>
      <w:proofErr w:type="gramEnd"/>
      <w:r w:rsidRPr="00931C29">
        <w:t xml:space="preserve"> which INSTALL is invoked.  </w:t>
      </w:r>
      <w:r w:rsidRPr="00931C29">
        <w:cr/>
      </w:r>
    </w:p>
    <w:p w14:paraId="7F8A1687" w14:textId="77777777" w:rsidR="00000000" w:rsidRPr="00931C29" w:rsidRDefault="00A52DE9" w:rsidP="00931C29">
      <w:pPr>
        <w:pStyle w:val="PlainText"/>
      </w:pPr>
      <w:r w:rsidRPr="00931C29">
        <w:cr/>
      </w:r>
    </w:p>
    <w:p w14:paraId="6F8F44A2" w14:textId="77777777" w:rsidR="00000000" w:rsidRPr="00931C29" w:rsidRDefault="00A52DE9" w:rsidP="00931C29">
      <w:pPr>
        <w:pStyle w:val="PlainText"/>
      </w:pPr>
      <w:r w:rsidRPr="00931C29">
        <w:t xml:space="preserve">     Second, invoke the INSTALL procedure.  Type:  A:INSTALL.  </w:t>
      </w:r>
      <w:r w:rsidRPr="00931C29">
        <w:cr/>
      </w:r>
    </w:p>
    <w:p w14:paraId="6648E3F9" w14:textId="77777777" w:rsidR="00000000" w:rsidRPr="00931C29" w:rsidRDefault="00A52DE9" w:rsidP="00931C29">
      <w:pPr>
        <w:pStyle w:val="PlainText"/>
      </w:pPr>
      <w:r w:rsidRPr="00931C29">
        <w:cr/>
      </w:r>
    </w:p>
    <w:p w14:paraId="155EC1AB" w14:textId="77777777" w:rsidR="00000000" w:rsidRPr="00931C29" w:rsidRDefault="00A52DE9" w:rsidP="00931C29">
      <w:pPr>
        <w:pStyle w:val="PlainText"/>
      </w:pPr>
      <w:r w:rsidRPr="00931C29">
        <w:t xml:space="preserve">     The user is prompted for answers an</w:t>
      </w:r>
      <w:r w:rsidRPr="00931C29">
        <w:t>d may restart the INSTALL</w:t>
      </w:r>
      <w:r w:rsidRPr="00931C29">
        <w:cr/>
      </w:r>
    </w:p>
    <w:p w14:paraId="6F387A69" w14:textId="77777777" w:rsidR="00000000" w:rsidRPr="00931C29" w:rsidRDefault="00A52DE9" w:rsidP="00931C29">
      <w:pPr>
        <w:pStyle w:val="PlainText"/>
      </w:pPr>
      <w:proofErr w:type="gramStart"/>
      <w:r w:rsidRPr="00931C29">
        <w:t>program</w:t>
      </w:r>
      <w:proofErr w:type="gramEnd"/>
      <w:r w:rsidRPr="00931C29">
        <w:t xml:space="preserve"> if a change is desired.  </w:t>
      </w:r>
      <w:r w:rsidRPr="00931C29">
        <w:cr/>
      </w:r>
    </w:p>
    <w:p w14:paraId="64BCFE4F" w14:textId="77777777" w:rsidR="00000000" w:rsidRPr="00931C29" w:rsidRDefault="00A52DE9" w:rsidP="00931C29">
      <w:pPr>
        <w:pStyle w:val="PlainText"/>
      </w:pPr>
      <w:r w:rsidRPr="00931C29">
        <w:cr/>
      </w:r>
    </w:p>
    <w:p w14:paraId="417519C1" w14:textId="77777777" w:rsidR="00000000" w:rsidRPr="00931C29" w:rsidRDefault="00A52DE9" w:rsidP="00931C29">
      <w:pPr>
        <w:pStyle w:val="PlainText"/>
      </w:pPr>
      <w:r w:rsidRPr="00931C29">
        <w:t xml:space="preserve">     The location of the models files is written to the</w:t>
      </w:r>
      <w:r w:rsidRPr="00931C29">
        <w:cr/>
      </w:r>
    </w:p>
    <w:p w14:paraId="4469E106" w14:textId="77777777" w:rsidR="00000000" w:rsidRPr="00931C29" w:rsidRDefault="00A52DE9" w:rsidP="00931C29">
      <w:pPr>
        <w:pStyle w:val="PlainText"/>
      </w:pPr>
      <w:r w:rsidRPr="00931C29">
        <w:t xml:space="preserve">MODELDIR.DAT file.  </w:t>
      </w:r>
      <w:proofErr w:type="gramStart"/>
      <w:r w:rsidRPr="00931C29">
        <w:t>This file is used by the FINDMODL program to</w:t>
      </w:r>
      <w:proofErr w:type="gramEnd"/>
      <w:r w:rsidRPr="00931C29">
        <w:cr/>
      </w:r>
    </w:p>
    <w:p w14:paraId="2CEA69D7" w14:textId="77777777" w:rsidR="00000000" w:rsidRPr="00931C29" w:rsidRDefault="00A52DE9" w:rsidP="00931C29">
      <w:pPr>
        <w:pStyle w:val="PlainText"/>
      </w:pPr>
      <w:proofErr w:type="gramStart"/>
      <w:r w:rsidRPr="00931C29">
        <w:t>determine</w:t>
      </w:r>
      <w:proofErr w:type="gramEnd"/>
      <w:r w:rsidRPr="00931C29">
        <w:t xml:space="preserve"> where the object files for the models are located when</w:t>
      </w:r>
      <w:r w:rsidRPr="00931C29">
        <w:cr/>
      </w:r>
    </w:p>
    <w:p w14:paraId="37EB1B99" w14:textId="77777777" w:rsidR="00000000" w:rsidRPr="00931C29" w:rsidRDefault="00A52DE9" w:rsidP="00931C29">
      <w:pPr>
        <w:pStyle w:val="PlainText"/>
      </w:pPr>
      <w:proofErr w:type="gramStart"/>
      <w:r w:rsidRPr="00931C29">
        <w:t>linking</w:t>
      </w:r>
      <w:proofErr w:type="gramEnd"/>
      <w:r w:rsidRPr="00931C29">
        <w:t xml:space="preserve">.  </w:t>
      </w:r>
      <w:r w:rsidRPr="00931C29">
        <w:cr/>
      </w:r>
    </w:p>
    <w:p w14:paraId="518E82CA" w14:textId="77777777" w:rsidR="00000000" w:rsidRPr="00931C29" w:rsidRDefault="00A52DE9" w:rsidP="00931C29">
      <w:pPr>
        <w:pStyle w:val="PlainText"/>
      </w:pPr>
      <w:r w:rsidRPr="00931C29">
        <w:cr/>
      </w:r>
    </w:p>
    <w:p w14:paraId="633C60CA" w14:textId="77777777" w:rsidR="00000000" w:rsidRPr="00931C29" w:rsidRDefault="00A52DE9" w:rsidP="00931C29">
      <w:pPr>
        <w:pStyle w:val="PlainText"/>
      </w:pPr>
      <w:r w:rsidRPr="00931C29">
        <w:t xml:space="preserve">     If, at a later time, the user decides to put the models</w:t>
      </w:r>
      <w:r w:rsidRPr="00931C29">
        <w:cr/>
      </w:r>
    </w:p>
    <w:p w14:paraId="1E5A0452" w14:textId="77777777" w:rsidR="00000000" w:rsidRPr="00931C29" w:rsidRDefault="00A52DE9" w:rsidP="00931C29">
      <w:pPr>
        <w:pStyle w:val="PlainText"/>
      </w:pPr>
      <w:proofErr w:type="gramStart"/>
      <w:r w:rsidRPr="00931C29">
        <w:t>files</w:t>
      </w:r>
      <w:proofErr w:type="gramEnd"/>
      <w:r w:rsidRPr="00931C29">
        <w:t xml:space="preserve"> in a different directory, the MODELDIR.DAT file could be</w:t>
      </w:r>
      <w:r w:rsidRPr="00931C29">
        <w:cr/>
      </w:r>
    </w:p>
    <w:p w14:paraId="7E647695" w14:textId="77777777" w:rsidR="00000000" w:rsidRPr="00931C29" w:rsidRDefault="00A52DE9" w:rsidP="00931C29">
      <w:pPr>
        <w:pStyle w:val="PlainText"/>
      </w:pPr>
      <w:proofErr w:type="gramStart"/>
      <w:r w:rsidRPr="00931C29">
        <w:t>edited</w:t>
      </w:r>
      <w:proofErr w:type="gramEnd"/>
      <w:r w:rsidRPr="00931C29">
        <w:t xml:space="preserve"> to reflect the new location of the models object files. </w:t>
      </w:r>
      <w:r w:rsidRPr="00931C29">
        <w:cr/>
      </w:r>
    </w:p>
    <w:p w14:paraId="6F262631" w14:textId="77777777" w:rsidR="00000000" w:rsidRPr="00931C29" w:rsidRDefault="00A52DE9" w:rsidP="00931C29">
      <w:pPr>
        <w:pStyle w:val="PlainText"/>
      </w:pPr>
      <w:r w:rsidRPr="00931C29">
        <w:t>This would avoid having to re-install the P</w:t>
      </w:r>
      <w:r w:rsidRPr="00931C29">
        <w:t xml:space="preserve">ROFILE diskette.  </w:t>
      </w:r>
      <w:r w:rsidRPr="00931C29">
        <w:cr/>
      </w:r>
    </w:p>
    <w:p w14:paraId="25940D94" w14:textId="77777777" w:rsidR="00000000" w:rsidRPr="00931C29" w:rsidRDefault="00A52DE9" w:rsidP="00931C29">
      <w:pPr>
        <w:pStyle w:val="PlainText"/>
      </w:pPr>
      <w:r w:rsidRPr="00931C29">
        <w:cr/>
      </w:r>
    </w:p>
    <w:p w14:paraId="3BD9B045" w14:textId="77777777" w:rsidR="00000000" w:rsidRPr="00931C29" w:rsidRDefault="00A52DE9" w:rsidP="00931C29">
      <w:pPr>
        <w:pStyle w:val="PlainText"/>
      </w:pPr>
      <w:r w:rsidRPr="00931C29">
        <w:cr/>
      </w:r>
    </w:p>
    <w:p w14:paraId="294C282D" w14:textId="77777777" w:rsidR="00000000" w:rsidRPr="00931C29" w:rsidRDefault="00A52DE9" w:rsidP="00931C29">
      <w:pPr>
        <w:pStyle w:val="PlainText"/>
      </w:pPr>
      <w:r w:rsidRPr="00931C29">
        <w:t>2.2 Installing PROFILE via Internet</w:t>
      </w:r>
      <w:r w:rsidRPr="00931C29">
        <w:cr/>
      </w:r>
    </w:p>
    <w:p w14:paraId="69AE0968" w14:textId="77777777" w:rsidR="00000000" w:rsidRPr="00931C29" w:rsidRDefault="00A52DE9" w:rsidP="00931C29">
      <w:pPr>
        <w:pStyle w:val="PlainText"/>
      </w:pPr>
      <w:r w:rsidRPr="00931C29">
        <w:cr/>
      </w:r>
    </w:p>
    <w:p w14:paraId="54ABCA6C" w14:textId="77777777" w:rsidR="00000000" w:rsidRPr="00931C29" w:rsidRDefault="00A52DE9" w:rsidP="00931C29">
      <w:pPr>
        <w:pStyle w:val="PlainText"/>
      </w:pPr>
      <w:r w:rsidRPr="00931C29">
        <w:t xml:space="preserve">     The PROFILE program and its peripheral programs (i.e., the</w:t>
      </w:r>
      <w:r w:rsidRPr="00931C29">
        <w:cr/>
      </w:r>
    </w:p>
    <w:p w14:paraId="5D8183CC" w14:textId="77777777" w:rsidR="00000000" w:rsidRPr="00931C29" w:rsidRDefault="00A52DE9" w:rsidP="00931C29">
      <w:pPr>
        <w:pStyle w:val="PlainText"/>
      </w:pPr>
      <w:proofErr w:type="gramStart"/>
      <w:r w:rsidRPr="00931C29">
        <w:t>contents</w:t>
      </w:r>
      <w:proofErr w:type="gramEnd"/>
      <w:r w:rsidRPr="00931C29">
        <w:t xml:space="preserve"> of the distribution disk) can be obtained via Internet</w:t>
      </w:r>
      <w:r w:rsidRPr="00931C29">
        <w:cr/>
      </w:r>
    </w:p>
    <w:p w14:paraId="4CAA1EE5" w14:textId="77777777" w:rsidR="00000000" w:rsidRPr="00931C29" w:rsidRDefault="00A52DE9" w:rsidP="00931C29">
      <w:pPr>
        <w:pStyle w:val="PlainText"/>
      </w:pPr>
      <w:proofErr w:type="gramStart"/>
      <w:r w:rsidRPr="00931C29">
        <w:t>and</w:t>
      </w:r>
      <w:proofErr w:type="gramEnd"/>
      <w:r w:rsidRPr="00931C29">
        <w:t xml:space="preserve"> anonymous FTP.  The "anonymous" account </w:t>
      </w:r>
      <w:proofErr w:type="spellStart"/>
      <w:r w:rsidRPr="00931C29">
        <w:t>contians</w:t>
      </w:r>
      <w:proofErr w:type="spellEnd"/>
      <w:r w:rsidRPr="00931C29">
        <w:t xml:space="preserve"> a d</w:t>
      </w:r>
      <w:r w:rsidRPr="00931C29">
        <w:t>irectory</w:t>
      </w:r>
      <w:r w:rsidRPr="00931C29">
        <w:cr/>
      </w:r>
    </w:p>
    <w:p w14:paraId="357025B6" w14:textId="77777777" w:rsidR="00000000" w:rsidRPr="00931C29" w:rsidRDefault="00A52DE9" w:rsidP="00931C29">
      <w:pPr>
        <w:pStyle w:val="PlainText"/>
      </w:pPr>
      <w:r w:rsidRPr="00931C29">
        <w:t>"</w:t>
      </w:r>
      <w:proofErr w:type="spellStart"/>
      <w:proofErr w:type="gramStart"/>
      <w:r w:rsidRPr="00931C29">
        <w:t>raytracing</w:t>
      </w:r>
      <w:proofErr w:type="spellEnd"/>
      <w:proofErr w:type="gramEnd"/>
      <w:r w:rsidRPr="00931C29">
        <w:t>" which is divided into several subdirectories.  The</w:t>
      </w:r>
      <w:r w:rsidRPr="00931C29">
        <w:cr/>
      </w:r>
    </w:p>
    <w:p w14:paraId="2A638DE3" w14:textId="77777777" w:rsidR="00000000" w:rsidRPr="00931C29" w:rsidRDefault="00A52DE9" w:rsidP="00931C29">
      <w:pPr>
        <w:pStyle w:val="PlainText"/>
      </w:pPr>
      <w:proofErr w:type="gramStart"/>
      <w:r w:rsidRPr="00931C29">
        <w:t>subdirectory</w:t>
      </w:r>
      <w:proofErr w:type="gramEnd"/>
      <w:r w:rsidRPr="00931C29">
        <w:t xml:space="preserve"> "profile" contains the files which you will need. </w:t>
      </w:r>
      <w:r w:rsidRPr="00931C29">
        <w:cr/>
      </w:r>
    </w:p>
    <w:p w14:paraId="4846FDFA" w14:textId="77777777" w:rsidR="00000000" w:rsidRPr="00931C29" w:rsidRDefault="00A52DE9" w:rsidP="00931C29">
      <w:pPr>
        <w:pStyle w:val="PlainText"/>
      </w:pPr>
      <w:r w:rsidRPr="00931C29">
        <w:t>To access these files via anonymous FTP through the Internet,</w:t>
      </w:r>
      <w:r w:rsidRPr="00931C29">
        <w:cr/>
      </w:r>
    </w:p>
    <w:p w14:paraId="668A48B8" w14:textId="77777777" w:rsidR="00000000" w:rsidRPr="00931C29" w:rsidRDefault="00A52DE9" w:rsidP="00931C29">
      <w:pPr>
        <w:pStyle w:val="PlainText"/>
      </w:pPr>
      <w:proofErr w:type="gramStart"/>
      <w:r w:rsidRPr="00931C29">
        <w:t>proceed</w:t>
      </w:r>
      <w:proofErr w:type="gramEnd"/>
      <w:r w:rsidRPr="00931C29">
        <w:t xml:space="preserve"> as follows:  </w:t>
      </w:r>
      <w:r w:rsidRPr="00931C29">
        <w:cr/>
      </w:r>
    </w:p>
    <w:p w14:paraId="6214A012" w14:textId="77777777" w:rsidR="00000000" w:rsidRPr="00931C29" w:rsidRDefault="00A52DE9" w:rsidP="00931C29">
      <w:pPr>
        <w:pStyle w:val="PlainText"/>
      </w:pPr>
      <w:r w:rsidRPr="00931C29">
        <w:cr/>
      </w:r>
    </w:p>
    <w:p w14:paraId="4C4DBB97" w14:textId="77777777" w:rsidR="00000000" w:rsidRPr="00931C29" w:rsidRDefault="00A52DE9" w:rsidP="00931C29">
      <w:pPr>
        <w:pStyle w:val="PlainText"/>
      </w:pPr>
      <w:r w:rsidRPr="00931C29">
        <w:t xml:space="preserve">1.   Log on to a host </w:t>
      </w:r>
      <w:r w:rsidRPr="00931C29">
        <w:t>at your site that has an Internet</w:t>
      </w:r>
      <w:r w:rsidRPr="00931C29">
        <w:cr/>
      </w:r>
    </w:p>
    <w:p w14:paraId="5D225CA8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connection</w:t>
      </w:r>
      <w:proofErr w:type="gramEnd"/>
      <w:r w:rsidRPr="00931C29">
        <w:t xml:space="preserve"> and also supports the FTP command.</w:t>
      </w:r>
      <w:r w:rsidRPr="00931C29">
        <w:cr/>
      </w:r>
    </w:p>
    <w:p w14:paraId="0A4979D8" w14:textId="77777777" w:rsidR="00000000" w:rsidRPr="00931C29" w:rsidRDefault="00A52DE9" w:rsidP="00931C29">
      <w:pPr>
        <w:pStyle w:val="PlainText"/>
      </w:pPr>
      <w:r w:rsidRPr="00931C29">
        <w:cr/>
      </w:r>
    </w:p>
    <w:p w14:paraId="3FD3FAA8" w14:textId="77777777" w:rsidR="00000000" w:rsidRPr="00931C29" w:rsidRDefault="00A52DE9" w:rsidP="00931C29">
      <w:pPr>
        <w:pStyle w:val="PlainText"/>
      </w:pPr>
      <w:r w:rsidRPr="00931C29">
        <w:t>2.   Invoke FTP by entering the Internet address of the server at</w:t>
      </w:r>
      <w:r w:rsidRPr="00931C29">
        <w:cr/>
      </w:r>
    </w:p>
    <w:p w14:paraId="4243D8CC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our</w:t>
      </w:r>
      <w:proofErr w:type="gramEnd"/>
      <w:r w:rsidRPr="00931C29">
        <w:t xml:space="preserve"> site:  </w:t>
      </w:r>
      <w:r w:rsidRPr="00931C29">
        <w:cr/>
      </w:r>
    </w:p>
    <w:p w14:paraId="3FE0D4D0" w14:textId="77777777" w:rsidR="00000000" w:rsidRPr="00931C29" w:rsidRDefault="00A52DE9" w:rsidP="00931C29">
      <w:pPr>
        <w:pStyle w:val="PlainText"/>
      </w:pPr>
      <w:r w:rsidRPr="00931C29">
        <w:cr/>
      </w:r>
    </w:p>
    <w:p w14:paraId="2F510D13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ftp</w:t>
      </w:r>
      <w:proofErr w:type="gramEnd"/>
      <w:r w:rsidRPr="00931C29">
        <w:t xml:space="preserve"> pooh.wpl.erl.gov</w:t>
      </w:r>
      <w:r w:rsidRPr="00931C29">
        <w:cr/>
      </w:r>
    </w:p>
    <w:p w14:paraId="536F5FC1" w14:textId="77777777" w:rsidR="00000000" w:rsidRPr="00931C29" w:rsidRDefault="00A52DE9" w:rsidP="00931C29">
      <w:pPr>
        <w:pStyle w:val="PlainText"/>
      </w:pPr>
      <w:r w:rsidRPr="00931C29">
        <w:cr/>
      </w:r>
    </w:p>
    <w:p w14:paraId="72B93E62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or</w:t>
      </w:r>
      <w:proofErr w:type="gramEnd"/>
      <w:r w:rsidRPr="00931C29">
        <w:cr/>
      </w:r>
    </w:p>
    <w:p w14:paraId="479B3C8C" w14:textId="77777777" w:rsidR="00000000" w:rsidRPr="00931C29" w:rsidRDefault="00A52DE9" w:rsidP="00931C29">
      <w:pPr>
        <w:pStyle w:val="PlainText"/>
      </w:pPr>
      <w:r w:rsidRPr="00931C29">
        <w:cr/>
      </w:r>
    </w:p>
    <w:p w14:paraId="296EA5F2" w14:textId="77777777" w:rsidR="00000000" w:rsidRPr="00931C29" w:rsidRDefault="00A52DE9" w:rsidP="00931C29">
      <w:pPr>
        <w:pStyle w:val="PlainText"/>
      </w:pPr>
      <w:r w:rsidRPr="00931C29">
        <w:t xml:space="preserve">     ftp 140.172.32.11</w:t>
      </w:r>
      <w:r w:rsidRPr="00931C29">
        <w:cr/>
      </w:r>
    </w:p>
    <w:p w14:paraId="14E0FBA6" w14:textId="77777777" w:rsidR="00000000" w:rsidRPr="00931C29" w:rsidRDefault="00A52DE9" w:rsidP="00931C29">
      <w:pPr>
        <w:pStyle w:val="PlainText"/>
      </w:pPr>
      <w:r w:rsidRPr="00931C29">
        <w:cr/>
      </w:r>
    </w:p>
    <w:p w14:paraId="1622D4C4" w14:textId="77777777" w:rsidR="00000000" w:rsidRPr="00931C29" w:rsidRDefault="00A52DE9" w:rsidP="00931C29">
      <w:pPr>
        <w:pStyle w:val="PlainText"/>
      </w:pPr>
      <w:r w:rsidRPr="00931C29">
        <w:t>3.</w:t>
      </w:r>
      <w:r w:rsidRPr="00931C29">
        <w:t xml:space="preserve">   Log in as "anonymous"</w:t>
      </w:r>
      <w:r w:rsidRPr="00931C29">
        <w:cr/>
      </w:r>
    </w:p>
    <w:p w14:paraId="5149254A" w14:textId="77777777" w:rsidR="00000000" w:rsidRPr="00931C29" w:rsidRDefault="00A52DE9" w:rsidP="00931C29">
      <w:pPr>
        <w:pStyle w:val="PlainText"/>
      </w:pPr>
      <w:r w:rsidRPr="00931C29">
        <w:cr/>
      </w:r>
    </w:p>
    <w:p w14:paraId="7E2869A9" w14:textId="77777777" w:rsidR="00000000" w:rsidRPr="00931C29" w:rsidRDefault="00A52DE9" w:rsidP="00931C29">
      <w:pPr>
        <w:pStyle w:val="PlainText"/>
      </w:pPr>
      <w:r w:rsidRPr="00931C29">
        <w:t>4.   For the password, enter your complete Internet address,</w:t>
      </w:r>
      <w:r w:rsidRPr="00931C29">
        <w:cr/>
      </w:r>
    </w:p>
    <w:p w14:paraId="6F6A7A2B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e</w:t>
      </w:r>
      <w:proofErr w:type="gramEnd"/>
      <w:r w:rsidRPr="00931C29">
        <w:t>.g., jah@node.her.thr.gov</w:t>
      </w:r>
      <w:r w:rsidRPr="00931C29">
        <w:cr/>
      </w:r>
    </w:p>
    <w:p w14:paraId="62DDB489" w14:textId="77777777" w:rsidR="00000000" w:rsidRPr="00931C29" w:rsidRDefault="00A52DE9" w:rsidP="00931C29">
      <w:pPr>
        <w:pStyle w:val="PlainText"/>
      </w:pPr>
      <w:r w:rsidRPr="00931C29">
        <w:cr/>
      </w:r>
    </w:p>
    <w:p w14:paraId="6E63E1C7" w14:textId="77777777" w:rsidR="00000000" w:rsidRPr="00931C29" w:rsidRDefault="00A52DE9" w:rsidP="00931C29">
      <w:pPr>
        <w:pStyle w:val="PlainText"/>
      </w:pPr>
      <w:r w:rsidRPr="00931C29">
        <w:t>5.   General instructions and information about the anonymous FTP</w:t>
      </w:r>
      <w:r w:rsidRPr="00931C29">
        <w:cr/>
      </w:r>
    </w:p>
    <w:p w14:paraId="08D992B9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account</w:t>
      </w:r>
      <w:proofErr w:type="gramEnd"/>
      <w:r w:rsidRPr="00931C29">
        <w:t xml:space="preserve"> at our site is available in a file named "rea</w:t>
      </w:r>
      <w:r w:rsidRPr="00931C29">
        <w:t>dme."</w:t>
      </w:r>
      <w:r w:rsidRPr="00931C29">
        <w:cr/>
      </w:r>
    </w:p>
    <w:p w14:paraId="1DDE6766" w14:textId="77777777" w:rsidR="00000000" w:rsidRPr="00931C29" w:rsidRDefault="00A52DE9" w:rsidP="00931C29">
      <w:pPr>
        <w:pStyle w:val="PlainText"/>
      </w:pPr>
      <w:r w:rsidRPr="00931C29">
        <w:t xml:space="preserve">     To transfer this file to your local host, enter:</w:t>
      </w:r>
      <w:r w:rsidRPr="00931C29">
        <w:cr/>
      </w:r>
    </w:p>
    <w:p w14:paraId="783183A0" w14:textId="77777777" w:rsidR="00000000" w:rsidRPr="00931C29" w:rsidRDefault="00A52DE9" w:rsidP="00931C29">
      <w:pPr>
        <w:pStyle w:val="PlainText"/>
      </w:pPr>
      <w:r w:rsidRPr="00931C29">
        <w:cr/>
      </w:r>
    </w:p>
    <w:p w14:paraId="1E938D95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get</w:t>
      </w:r>
      <w:proofErr w:type="gramEnd"/>
      <w:r w:rsidRPr="00931C29">
        <w:t xml:space="preserve"> readme</w:t>
      </w:r>
      <w:r w:rsidRPr="00931C29">
        <w:cr/>
      </w:r>
    </w:p>
    <w:p w14:paraId="1DAB5BBB" w14:textId="77777777" w:rsidR="00000000" w:rsidRPr="00931C29" w:rsidRDefault="00A52DE9" w:rsidP="00931C29">
      <w:pPr>
        <w:pStyle w:val="PlainText"/>
      </w:pPr>
      <w:r w:rsidRPr="00931C29">
        <w:cr/>
      </w:r>
    </w:p>
    <w:p w14:paraId="51EADD2A" w14:textId="77777777" w:rsidR="00000000" w:rsidRPr="00931C29" w:rsidRDefault="00A52DE9" w:rsidP="00931C29">
      <w:pPr>
        <w:pStyle w:val="PlainText"/>
      </w:pPr>
      <w:r w:rsidRPr="00931C29">
        <w:t>6.   Change your current directory to the "</w:t>
      </w:r>
      <w:proofErr w:type="spellStart"/>
      <w:r w:rsidRPr="00931C29">
        <w:t>raytracing</w:t>
      </w:r>
      <w:proofErr w:type="spellEnd"/>
      <w:r w:rsidRPr="00931C29">
        <w:t>/profile"</w:t>
      </w:r>
      <w:r w:rsidRPr="00931C29">
        <w:cr/>
      </w:r>
    </w:p>
    <w:p w14:paraId="3A3371FE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subdirectory</w:t>
      </w:r>
      <w:proofErr w:type="gramEnd"/>
      <w:r w:rsidRPr="00931C29">
        <w:t xml:space="preserve"> by entering:</w:t>
      </w:r>
      <w:r w:rsidRPr="00931C29">
        <w:cr/>
      </w:r>
    </w:p>
    <w:p w14:paraId="62A90007" w14:textId="77777777" w:rsidR="00000000" w:rsidRPr="00931C29" w:rsidRDefault="00A52DE9" w:rsidP="00931C29">
      <w:pPr>
        <w:pStyle w:val="PlainText"/>
      </w:pPr>
      <w:r w:rsidRPr="00931C29">
        <w:cr/>
      </w:r>
    </w:p>
    <w:p w14:paraId="0872F5D2" w14:textId="77777777" w:rsidR="00000000" w:rsidRPr="00931C29" w:rsidRDefault="00A52DE9" w:rsidP="00931C29">
      <w:pPr>
        <w:pStyle w:val="PlainText"/>
      </w:pPr>
      <w:r w:rsidRPr="00931C29">
        <w:t xml:space="preserve">     cd </w:t>
      </w:r>
      <w:proofErr w:type="spellStart"/>
      <w:r w:rsidRPr="00931C29">
        <w:t>raytracing</w:t>
      </w:r>
      <w:proofErr w:type="spellEnd"/>
      <w:r w:rsidRPr="00931C29">
        <w:t>/profile</w:t>
      </w:r>
      <w:r w:rsidRPr="00931C29">
        <w:cr/>
      </w:r>
    </w:p>
    <w:p w14:paraId="3D4D34A2" w14:textId="77777777" w:rsidR="00000000" w:rsidRPr="00931C29" w:rsidRDefault="00A52DE9" w:rsidP="00931C29">
      <w:pPr>
        <w:pStyle w:val="PlainText"/>
      </w:pPr>
      <w:r w:rsidRPr="00931C29">
        <w:cr/>
      </w:r>
    </w:p>
    <w:p w14:paraId="55E8FF4B" w14:textId="77777777" w:rsidR="00000000" w:rsidRPr="00931C29" w:rsidRDefault="00A52DE9" w:rsidP="00931C29">
      <w:pPr>
        <w:pStyle w:val="PlainText"/>
      </w:pPr>
      <w:r w:rsidRPr="00931C29">
        <w:t xml:space="preserve">7.   To transfer information about </w:t>
      </w:r>
      <w:r w:rsidRPr="00931C29">
        <w:t>the profile subdirectory to</w:t>
      </w:r>
      <w:r w:rsidRPr="00931C29">
        <w:cr/>
      </w:r>
    </w:p>
    <w:p w14:paraId="6696D548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your</w:t>
      </w:r>
      <w:proofErr w:type="gramEnd"/>
      <w:r w:rsidRPr="00931C29">
        <w:t xml:space="preserve"> local host, enter:</w:t>
      </w:r>
      <w:r w:rsidRPr="00931C29">
        <w:cr/>
      </w:r>
    </w:p>
    <w:p w14:paraId="438120B8" w14:textId="77777777" w:rsidR="00000000" w:rsidRPr="00931C29" w:rsidRDefault="00A52DE9" w:rsidP="00931C29">
      <w:pPr>
        <w:pStyle w:val="PlainText"/>
      </w:pPr>
      <w:r w:rsidRPr="00931C29">
        <w:cr/>
      </w:r>
    </w:p>
    <w:p w14:paraId="4BD10C75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get</w:t>
      </w:r>
      <w:proofErr w:type="gramEnd"/>
      <w:r w:rsidRPr="00931C29">
        <w:t xml:space="preserve"> </w:t>
      </w:r>
      <w:proofErr w:type="spellStart"/>
      <w:r w:rsidRPr="00931C29">
        <w:t>readme.prf</w:t>
      </w:r>
      <w:proofErr w:type="spellEnd"/>
      <w:r w:rsidRPr="00931C29">
        <w:cr/>
      </w:r>
    </w:p>
    <w:p w14:paraId="2DD7C7A3" w14:textId="77777777" w:rsidR="00000000" w:rsidRPr="00931C29" w:rsidRDefault="00A52DE9" w:rsidP="00931C29">
      <w:pPr>
        <w:pStyle w:val="PlainText"/>
      </w:pPr>
      <w:r w:rsidRPr="00931C29">
        <w:cr/>
      </w:r>
    </w:p>
    <w:p w14:paraId="4A12779B" w14:textId="77777777" w:rsidR="00000000" w:rsidRPr="00931C29" w:rsidRDefault="00A52DE9" w:rsidP="00931C29">
      <w:pPr>
        <w:pStyle w:val="PlainText"/>
      </w:pPr>
      <w:r w:rsidRPr="00931C29">
        <w:t>8.   To transfer those files in the profile subdirectory that you</w:t>
      </w:r>
      <w:r w:rsidRPr="00931C29">
        <w:cr/>
      </w:r>
    </w:p>
    <w:p w14:paraId="41834269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are</w:t>
      </w:r>
      <w:proofErr w:type="gramEnd"/>
      <w:r w:rsidRPr="00931C29">
        <w:t xml:space="preserve"> interested in, enter:</w:t>
      </w:r>
      <w:r w:rsidRPr="00931C29">
        <w:cr/>
      </w:r>
    </w:p>
    <w:p w14:paraId="63978C76" w14:textId="77777777" w:rsidR="00000000" w:rsidRPr="00931C29" w:rsidRDefault="00A52DE9" w:rsidP="00931C29">
      <w:pPr>
        <w:pStyle w:val="PlainText"/>
      </w:pPr>
      <w:r w:rsidRPr="00931C29">
        <w:cr/>
      </w:r>
    </w:p>
    <w:p w14:paraId="47F46E4C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get</w:t>
      </w:r>
      <w:proofErr w:type="gramEnd"/>
      <w:r w:rsidRPr="00931C29">
        <w:t xml:space="preserve"> file name</w:t>
      </w:r>
      <w:r w:rsidRPr="00931C29">
        <w:cr/>
      </w:r>
    </w:p>
    <w:p w14:paraId="073834E0" w14:textId="77777777" w:rsidR="00000000" w:rsidRPr="00931C29" w:rsidRDefault="00A52DE9" w:rsidP="00931C29">
      <w:pPr>
        <w:pStyle w:val="PlainText"/>
      </w:pPr>
      <w:r w:rsidRPr="00931C29">
        <w:t>9.   To return to your local host, enter:</w:t>
      </w:r>
      <w:r w:rsidRPr="00931C29">
        <w:cr/>
      </w:r>
    </w:p>
    <w:p w14:paraId="125131FF" w14:textId="77777777" w:rsidR="00000000" w:rsidRPr="00931C29" w:rsidRDefault="00A52DE9" w:rsidP="00931C29">
      <w:pPr>
        <w:pStyle w:val="PlainText"/>
      </w:pPr>
      <w:r w:rsidRPr="00931C29">
        <w:cr/>
      </w:r>
    </w:p>
    <w:p w14:paraId="4FF7B517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quit</w:t>
      </w:r>
      <w:proofErr w:type="gramEnd"/>
      <w:r w:rsidRPr="00931C29">
        <w:cr/>
      </w:r>
    </w:p>
    <w:p w14:paraId="6CEB08B2" w14:textId="77777777" w:rsidR="00000000" w:rsidRPr="00931C29" w:rsidRDefault="00A52DE9" w:rsidP="00931C29">
      <w:pPr>
        <w:pStyle w:val="PlainText"/>
      </w:pPr>
      <w:r w:rsidRPr="00931C29">
        <w:cr/>
      </w:r>
    </w:p>
    <w:p w14:paraId="0FB99099" w14:textId="77777777" w:rsidR="00000000" w:rsidRPr="00931C29" w:rsidRDefault="00A52DE9" w:rsidP="00931C29">
      <w:pPr>
        <w:pStyle w:val="PlainText"/>
      </w:pPr>
      <w:r w:rsidRPr="00931C29">
        <w:cr/>
      </w:r>
    </w:p>
    <w:p w14:paraId="5CED01D7" w14:textId="77777777" w:rsidR="00000000" w:rsidRPr="00931C29" w:rsidRDefault="00A52DE9" w:rsidP="00931C29">
      <w:pPr>
        <w:pStyle w:val="PlainText"/>
      </w:pPr>
      <w:r w:rsidRPr="00931C29">
        <w:t>3.  THE SAMPLE CASE</w:t>
      </w:r>
      <w:r w:rsidRPr="00931C29">
        <w:cr/>
      </w:r>
    </w:p>
    <w:p w14:paraId="0B6C8128" w14:textId="77777777" w:rsidR="00000000" w:rsidRPr="00931C29" w:rsidRDefault="00A52DE9" w:rsidP="00931C29">
      <w:pPr>
        <w:pStyle w:val="PlainText"/>
      </w:pPr>
      <w:r w:rsidRPr="00931C29">
        <w:cr/>
      </w:r>
    </w:p>
    <w:p w14:paraId="5CA38C29" w14:textId="77777777" w:rsidR="00000000" w:rsidRPr="00931C29" w:rsidRDefault="00A52DE9" w:rsidP="00931C29">
      <w:pPr>
        <w:pStyle w:val="PlainText"/>
      </w:pPr>
      <w:r w:rsidRPr="00931C29">
        <w:t xml:space="preserve">     The sample case illustrates many of the features of PROFILE </w:t>
      </w:r>
      <w:r w:rsidRPr="00931C29">
        <w:cr/>
      </w:r>
    </w:p>
    <w:p w14:paraId="0944D651" w14:textId="77777777" w:rsidR="00000000" w:rsidRPr="00931C29" w:rsidRDefault="00A52DE9" w:rsidP="00931C29">
      <w:pPr>
        <w:pStyle w:val="PlainText"/>
      </w:pPr>
      <w:proofErr w:type="gramStart"/>
      <w:r w:rsidRPr="00931C29">
        <w:t>and</w:t>
      </w:r>
      <w:proofErr w:type="gramEnd"/>
      <w:r w:rsidRPr="00931C29">
        <w:t xml:space="preserve"> allows the user to verify that the program is working </w:t>
      </w:r>
      <w:r w:rsidRPr="00931C29">
        <w:cr/>
      </w:r>
    </w:p>
    <w:p w14:paraId="30DE979A" w14:textId="77777777" w:rsidR="00000000" w:rsidRPr="00931C29" w:rsidRDefault="00A52DE9" w:rsidP="00931C29">
      <w:pPr>
        <w:pStyle w:val="PlainText"/>
      </w:pPr>
      <w:proofErr w:type="gramStart"/>
      <w:r w:rsidRPr="00931C29">
        <w:t>correctly</w:t>
      </w:r>
      <w:proofErr w:type="gramEnd"/>
      <w:r w:rsidRPr="00931C29">
        <w:t xml:space="preserve">.  </w:t>
      </w:r>
      <w:r w:rsidRPr="00931C29">
        <w:cr/>
      </w:r>
    </w:p>
    <w:p w14:paraId="666AAEEF" w14:textId="77777777" w:rsidR="00000000" w:rsidRPr="00931C29" w:rsidRDefault="00A52DE9" w:rsidP="00931C29">
      <w:pPr>
        <w:pStyle w:val="PlainText"/>
      </w:pPr>
      <w:r w:rsidRPr="00931C29">
        <w:cr/>
      </w:r>
    </w:p>
    <w:p w14:paraId="25C5E550" w14:textId="77777777" w:rsidR="00000000" w:rsidRPr="00931C29" w:rsidRDefault="00A52DE9" w:rsidP="00931C29">
      <w:pPr>
        <w:pStyle w:val="PlainText"/>
      </w:pPr>
      <w:r w:rsidRPr="00931C29">
        <w:t xml:space="preserve">     Some of the features illustrated by the sample case are</w:t>
      </w:r>
      <w:r w:rsidRPr="00931C29">
        <w:cr/>
      </w:r>
    </w:p>
    <w:p w14:paraId="33FAE36A" w14:textId="77777777" w:rsidR="00000000" w:rsidRPr="00931C29" w:rsidRDefault="00A52DE9" w:rsidP="00931C29">
      <w:pPr>
        <w:pStyle w:val="PlainText"/>
      </w:pPr>
      <w:proofErr w:type="gramStart"/>
      <w:r w:rsidRPr="00931C29">
        <w:t>sound</w:t>
      </w:r>
      <w:proofErr w:type="gramEnd"/>
      <w:r w:rsidRPr="00931C29">
        <w:t xml:space="preserve"> speed profiles, current/wind speed (magnitude and </w:t>
      </w:r>
      <w:r w:rsidRPr="00931C29">
        <w:cr/>
      </w:r>
    </w:p>
    <w:p w14:paraId="3AF31992" w14:textId="77777777" w:rsidR="00000000" w:rsidRPr="00931C29" w:rsidRDefault="00A52DE9" w:rsidP="00931C29">
      <w:pPr>
        <w:pStyle w:val="PlainText"/>
      </w:pPr>
      <w:proofErr w:type="gramStart"/>
      <w:r w:rsidRPr="00931C29">
        <w:t>component</w:t>
      </w:r>
      <w:proofErr w:type="gramEnd"/>
      <w:r w:rsidRPr="00931C29">
        <w:t>) profiles, a temperature profile, a bottom topography</w:t>
      </w:r>
      <w:r w:rsidRPr="00931C29">
        <w:cr/>
      </w:r>
    </w:p>
    <w:p w14:paraId="1B28DB7F" w14:textId="77777777" w:rsidR="00000000" w:rsidRPr="00931C29" w:rsidRDefault="00A52DE9" w:rsidP="00931C29">
      <w:pPr>
        <w:pStyle w:val="PlainText"/>
      </w:pPr>
      <w:proofErr w:type="gramStart"/>
      <w:r w:rsidRPr="00931C29">
        <w:t>profile</w:t>
      </w:r>
      <w:proofErr w:type="gramEnd"/>
      <w:r w:rsidRPr="00931C29">
        <w:t>, and comparison of measured profiles (points) with a</w:t>
      </w:r>
      <w:r w:rsidRPr="00931C29">
        <w:cr/>
      </w:r>
    </w:p>
    <w:p w14:paraId="0979485E" w14:textId="77777777" w:rsidR="00000000" w:rsidRPr="00931C29" w:rsidRDefault="00A52DE9" w:rsidP="00931C29">
      <w:pPr>
        <w:pStyle w:val="PlainText"/>
      </w:pPr>
      <w:proofErr w:type="gramStart"/>
      <w:r w:rsidRPr="00931C29">
        <w:t>sound</w:t>
      </w:r>
      <w:proofErr w:type="gramEnd"/>
      <w:r w:rsidRPr="00931C29">
        <w:t xml:space="preserve"> speed profile produced from a HARPO model.  </w:t>
      </w:r>
      <w:r w:rsidRPr="00931C29">
        <w:cr/>
      </w:r>
    </w:p>
    <w:p w14:paraId="0CD9FE97" w14:textId="77777777" w:rsidR="00000000" w:rsidRPr="00931C29" w:rsidRDefault="00A52DE9" w:rsidP="00931C29">
      <w:pPr>
        <w:pStyle w:val="PlainText"/>
      </w:pPr>
      <w:r w:rsidRPr="00931C29">
        <w:cr/>
      </w:r>
    </w:p>
    <w:p w14:paraId="2208A26D" w14:textId="77777777" w:rsidR="00000000" w:rsidRPr="00931C29" w:rsidRDefault="00A52DE9" w:rsidP="00931C29">
      <w:pPr>
        <w:pStyle w:val="PlainText"/>
      </w:pPr>
      <w:r w:rsidRPr="00931C29">
        <w:cr/>
      </w:r>
    </w:p>
    <w:p w14:paraId="404BF295" w14:textId="77777777" w:rsidR="00000000" w:rsidRPr="00931C29" w:rsidRDefault="00A52DE9" w:rsidP="00931C29">
      <w:pPr>
        <w:pStyle w:val="PlainText"/>
      </w:pPr>
      <w:proofErr w:type="gramStart"/>
      <w:r w:rsidRPr="00931C29">
        <w:t>3.1  De</w:t>
      </w:r>
      <w:r w:rsidRPr="00931C29">
        <w:t>scription</w:t>
      </w:r>
      <w:proofErr w:type="gramEnd"/>
      <w:r w:rsidRPr="00931C29">
        <w:t xml:space="preserve"> of the Sample Case Input and Output</w:t>
      </w:r>
      <w:r w:rsidRPr="00931C29">
        <w:cr/>
      </w:r>
    </w:p>
    <w:p w14:paraId="3CA626CE" w14:textId="77777777" w:rsidR="00000000" w:rsidRPr="00931C29" w:rsidRDefault="00A52DE9" w:rsidP="00931C29">
      <w:pPr>
        <w:pStyle w:val="PlainText"/>
      </w:pPr>
      <w:r w:rsidRPr="00931C29">
        <w:cr/>
      </w:r>
    </w:p>
    <w:p w14:paraId="4D2B7D29" w14:textId="77777777" w:rsidR="00000000" w:rsidRPr="00931C29" w:rsidRDefault="00A52DE9" w:rsidP="00931C29">
      <w:pPr>
        <w:pStyle w:val="PlainText"/>
      </w:pPr>
      <w:r w:rsidRPr="00931C29">
        <w:t xml:space="preserve">     Figures 1 through 6 show completed input data forms</w:t>
      </w:r>
      <w:r w:rsidRPr="00931C29">
        <w:cr/>
      </w:r>
    </w:p>
    <w:p w14:paraId="186D5CF2" w14:textId="77777777" w:rsidR="00000000" w:rsidRPr="00931C29" w:rsidRDefault="00A52DE9" w:rsidP="00931C29">
      <w:pPr>
        <w:pStyle w:val="PlainText"/>
      </w:pPr>
      <w:proofErr w:type="gramStart"/>
      <w:r w:rsidRPr="00931C29">
        <w:t>indicating</w:t>
      </w:r>
      <w:proofErr w:type="gramEnd"/>
      <w:r w:rsidRPr="00931C29">
        <w:t xml:space="preserve"> the profiles desired and the models to be used. </w:t>
      </w:r>
      <w:r w:rsidRPr="00931C29">
        <w:cr/>
      </w:r>
    </w:p>
    <w:p w14:paraId="36937B98" w14:textId="77777777" w:rsidR="00000000" w:rsidRPr="00931C29" w:rsidRDefault="00A52DE9" w:rsidP="00931C29">
      <w:pPr>
        <w:pStyle w:val="PlainText"/>
      </w:pPr>
      <w:r w:rsidRPr="00931C29">
        <w:t>(Appendices C1-C3 contain blank forms for general use.  Appendix</w:t>
      </w:r>
      <w:r w:rsidRPr="00931C29">
        <w:cr/>
      </w:r>
    </w:p>
    <w:p w14:paraId="52F93B3A" w14:textId="77777777" w:rsidR="00000000" w:rsidRPr="00931C29" w:rsidRDefault="00A52DE9" w:rsidP="00931C29">
      <w:pPr>
        <w:pStyle w:val="PlainText"/>
      </w:pPr>
      <w:r w:rsidRPr="00931C29">
        <w:t xml:space="preserve">C4 describes the </w:t>
      </w:r>
      <w:r w:rsidRPr="00931C29">
        <w:t>format for tabular input data).  There are two</w:t>
      </w:r>
      <w:r w:rsidRPr="00931C29">
        <w:cr/>
      </w:r>
    </w:p>
    <w:p w14:paraId="3E620513" w14:textId="77777777" w:rsidR="00000000" w:rsidRPr="00931C29" w:rsidRDefault="00A52DE9" w:rsidP="00931C29">
      <w:pPr>
        <w:pStyle w:val="PlainText"/>
      </w:pPr>
      <w:proofErr w:type="gramStart"/>
      <w:r w:rsidRPr="00931C29">
        <w:t>examples</w:t>
      </w:r>
      <w:proofErr w:type="gramEnd"/>
      <w:r w:rsidRPr="00931C29">
        <w:t xml:space="preserve"> of tabular data sets for sound speed profiles in the</w:t>
      </w:r>
      <w:r w:rsidRPr="00931C29">
        <w:cr/>
      </w:r>
    </w:p>
    <w:p w14:paraId="51697E0C" w14:textId="77777777" w:rsidR="00000000" w:rsidRPr="00931C29" w:rsidRDefault="00A52DE9" w:rsidP="00931C29">
      <w:pPr>
        <w:pStyle w:val="PlainText"/>
      </w:pPr>
      <w:proofErr w:type="gramStart"/>
      <w:r w:rsidRPr="00931C29">
        <w:t>sample</w:t>
      </w:r>
      <w:proofErr w:type="gramEnd"/>
      <w:r w:rsidRPr="00931C29">
        <w:t xml:space="preserve"> case as well as one example for temperature profiles.  </w:t>
      </w:r>
      <w:r w:rsidRPr="00931C29">
        <w:cr/>
      </w:r>
    </w:p>
    <w:p w14:paraId="57156B86" w14:textId="77777777" w:rsidR="00000000" w:rsidRPr="00931C29" w:rsidRDefault="00A52DE9" w:rsidP="00931C29">
      <w:pPr>
        <w:pStyle w:val="PlainText"/>
      </w:pPr>
      <w:r w:rsidRPr="00931C29">
        <w:cr/>
      </w:r>
    </w:p>
    <w:p w14:paraId="6BCAD35C" w14:textId="77777777" w:rsidR="00000000" w:rsidRPr="00931C29" w:rsidRDefault="00A52DE9" w:rsidP="00931C29">
      <w:pPr>
        <w:pStyle w:val="PlainText"/>
      </w:pPr>
      <w:r w:rsidRPr="00931C29">
        <w:t xml:space="preserve">     Because of the large number of models available, many</w:t>
      </w:r>
      <w:r w:rsidRPr="00931C29">
        <w:cr/>
      </w:r>
    </w:p>
    <w:p w14:paraId="5F1B6EE6" w14:textId="77777777" w:rsidR="00000000" w:rsidRPr="00931C29" w:rsidRDefault="00A52DE9" w:rsidP="00931C29">
      <w:pPr>
        <w:pStyle w:val="PlainText"/>
      </w:pPr>
      <w:proofErr w:type="gramStart"/>
      <w:r w:rsidRPr="00931C29">
        <w:t>possible</w:t>
      </w:r>
      <w:proofErr w:type="gramEnd"/>
      <w:r w:rsidRPr="00931C29">
        <w:t xml:space="preserve"> combi</w:t>
      </w:r>
      <w:r w:rsidRPr="00931C29">
        <w:t>nations of models can determine a profile.  Figure</w:t>
      </w:r>
      <w:r w:rsidRPr="00931C29">
        <w:cr/>
      </w:r>
    </w:p>
    <w:p w14:paraId="3A7A5EC6" w14:textId="77777777" w:rsidR="00000000" w:rsidRPr="00931C29" w:rsidRDefault="00A52DE9" w:rsidP="00931C29">
      <w:pPr>
        <w:pStyle w:val="PlainText"/>
      </w:pPr>
      <w:r w:rsidRPr="00931C29">
        <w:t xml:space="preserve">7 </w:t>
      </w:r>
      <w:proofErr w:type="gramStart"/>
      <w:r w:rsidRPr="00931C29">
        <w:t>shows</w:t>
      </w:r>
      <w:proofErr w:type="gramEnd"/>
      <w:r w:rsidRPr="00931C29">
        <w:t xml:space="preserve"> the input data file corresponding to the completed input</w:t>
      </w:r>
      <w:r w:rsidRPr="00931C29">
        <w:cr/>
      </w:r>
    </w:p>
    <w:p w14:paraId="03929705" w14:textId="77777777" w:rsidR="00000000" w:rsidRPr="00931C29" w:rsidRDefault="00A52DE9" w:rsidP="00931C29">
      <w:pPr>
        <w:pStyle w:val="PlainText"/>
      </w:pPr>
      <w:proofErr w:type="gramStart"/>
      <w:r w:rsidRPr="00931C29">
        <w:t>data</w:t>
      </w:r>
      <w:proofErr w:type="gramEnd"/>
      <w:r w:rsidRPr="00931C29">
        <w:t xml:space="preserve"> forms for the sample case (DINP.SAM).  Appendix G contains a</w:t>
      </w:r>
      <w:r w:rsidRPr="00931C29">
        <w:cr/>
      </w:r>
    </w:p>
    <w:p w14:paraId="29B83A10" w14:textId="77777777" w:rsidR="00000000" w:rsidRPr="00931C29" w:rsidRDefault="00A52DE9" w:rsidP="00931C29">
      <w:pPr>
        <w:pStyle w:val="PlainText"/>
      </w:pPr>
      <w:proofErr w:type="gramStart"/>
      <w:r w:rsidRPr="00931C29">
        <w:t>list</w:t>
      </w:r>
      <w:proofErr w:type="gramEnd"/>
      <w:r w:rsidRPr="00931C29">
        <w:t xml:space="preserve"> of the plotting commands written to the output file, TXTOUT. </w:t>
      </w:r>
      <w:r w:rsidRPr="00931C29">
        <w:cr/>
      </w:r>
    </w:p>
    <w:p w14:paraId="1B9847D7" w14:textId="77777777" w:rsidR="00000000" w:rsidRPr="00931C29" w:rsidRDefault="00A52DE9" w:rsidP="00931C29">
      <w:pPr>
        <w:pStyle w:val="PlainText"/>
      </w:pPr>
      <w:r w:rsidRPr="00931C29">
        <w:t>Figures 8 through 13 show the plots produced by the program,</w:t>
      </w:r>
      <w:r w:rsidRPr="00931C29">
        <w:cr/>
      </w:r>
    </w:p>
    <w:p w14:paraId="3C08B648" w14:textId="77777777" w:rsidR="00000000" w:rsidRPr="00931C29" w:rsidRDefault="00A52DE9" w:rsidP="00931C29">
      <w:pPr>
        <w:pStyle w:val="PlainText"/>
      </w:pPr>
      <w:proofErr w:type="gramStart"/>
      <w:r w:rsidRPr="00931C29">
        <w:t>PSGRAPH, for the sample case.</w:t>
      </w:r>
      <w:proofErr w:type="gramEnd"/>
      <w:r w:rsidRPr="00931C29">
        <w:cr/>
      </w:r>
    </w:p>
    <w:p w14:paraId="3545C452" w14:textId="77777777" w:rsidR="00000000" w:rsidRPr="00931C29" w:rsidRDefault="00A52DE9" w:rsidP="00931C29">
      <w:pPr>
        <w:pStyle w:val="PlainText"/>
      </w:pPr>
      <w:r w:rsidRPr="00931C29">
        <w:cr/>
      </w:r>
    </w:p>
    <w:p w14:paraId="5089414C" w14:textId="77777777" w:rsidR="00000000" w:rsidRPr="00931C29" w:rsidRDefault="00A52DE9" w:rsidP="00931C29">
      <w:pPr>
        <w:pStyle w:val="PlainText"/>
      </w:pPr>
      <w:r w:rsidRPr="00931C29">
        <w:cr/>
      </w:r>
    </w:p>
    <w:p w14:paraId="3C9AF3B3" w14:textId="77777777" w:rsidR="00000000" w:rsidRPr="00931C29" w:rsidRDefault="00A52DE9" w:rsidP="00931C29">
      <w:pPr>
        <w:pStyle w:val="PlainText"/>
      </w:pPr>
      <w:r w:rsidRPr="00931C29">
        <w:cr/>
      </w:r>
    </w:p>
    <w:p w14:paraId="1F83F3DE" w14:textId="77777777" w:rsidR="00000000" w:rsidRPr="00931C29" w:rsidRDefault="00A52DE9" w:rsidP="00931C29">
      <w:pPr>
        <w:pStyle w:val="PlainText"/>
      </w:pPr>
      <w:r w:rsidRPr="00931C29">
        <w:cr/>
      </w:r>
    </w:p>
    <w:p w14:paraId="242F5D53" w14:textId="77777777" w:rsidR="00000000" w:rsidRPr="00931C29" w:rsidRDefault="00A52DE9" w:rsidP="00931C29">
      <w:pPr>
        <w:pStyle w:val="PlainText"/>
      </w:pPr>
      <w:proofErr w:type="gramStart"/>
      <w:r w:rsidRPr="00931C29">
        <w:t>3.2  How</w:t>
      </w:r>
      <w:proofErr w:type="gramEnd"/>
      <w:r w:rsidRPr="00931C29">
        <w:t xml:space="preserve"> to Run the Sample Case</w:t>
      </w:r>
      <w:r w:rsidRPr="00931C29">
        <w:cr/>
      </w:r>
    </w:p>
    <w:p w14:paraId="481BEC2E" w14:textId="77777777" w:rsidR="00000000" w:rsidRPr="00931C29" w:rsidRDefault="00A52DE9" w:rsidP="00931C29">
      <w:pPr>
        <w:pStyle w:val="PlainText"/>
      </w:pPr>
      <w:r w:rsidRPr="00931C29">
        <w:cr/>
      </w:r>
    </w:p>
    <w:p w14:paraId="72406EEF" w14:textId="77777777" w:rsidR="00000000" w:rsidRPr="00931C29" w:rsidRDefault="00A52DE9" w:rsidP="00931C29">
      <w:pPr>
        <w:pStyle w:val="PlainText"/>
      </w:pPr>
      <w:r w:rsidRPr="00931C29">
        <w:t xml:space="preserve">     In this section, boldface upper case letters indicate user</w:t>
      </w:r>
      <w:r w:rsidRPr="00931C29">
        <w:cr/>
      </w:r>
    </w:p>
    <w:p w14:paraId="2CECB8F1" w14:textId="77777777" w:rsidR="00000000" w:rsidRPr="00931C29" w:rsidRDefault="00A52DE9" w:rsidP="00931C29">
      <w:pPr>
        <w:pStyle w:val="PlainText"/>
      </w:pPr>
      <w:proofErr w:type="gramStart"/>
      <w:r w:rsidRPr="00931C29">
        <w:t>input</w:t>
      </w:r>
      <w:proofErr w:type="gramEnd"/>
      <w:r w:rsidRPr="00931C29">
        <w:t>.</w:t>
      </w:r>
      <w:r w:rsidRPr="00931C29">
        <w:cr/>
      </w:r>
    </w:p>
    <w:p w14:paraId="107FC19B" w14:textId="77777777" w:rsidR="00000000" w:rsidRPr="00931C29" w:rsidRDefault="00A52DE9" w:rsidP="00931C29">
      <w:pPr>
        <w:pStyle w:val="PlainText"/>
      </w:pPr>
      <w:r w:rsidRPr="00931C29">
        <w:cr/>
      </w:r>
    </w:p>
    <w:p w14:paraId="103318CD" w14:textId="77777777" w:rsidR="00000000" w:rsidRPr="00931C29" w:rsidRDefault="00A52DE9" w:rsidP="00931C29">
      <w:pPr>
        <w:pStyle w:val="PlainText"/>
      </w:pPr>
      <w:r w:rsidRPr="00931C29">
        <w:t>Type:  RUNPROF</w:t>
      </w:r>
      <w:r w:rsidRPr="00931C29">
        <w:cr/>
      </w:r>
    </w:p>
    <w:p w14:paraId="134B1A83" w14:textId="77777777" w:rsidR="00000000" w:rsidRPr="00931C29" w:rsidRDefault="00A52DE9" w:rsidP="00931C29">
      <w:pPr>
        <w:pStyle w:val="PlainText"/>
      </w:pPr>
      <w:r w:rsidRPr="00931C29">
        <w:cr/>
      </w:r>
    </w:p>
    <w:p w14:paraId="4344C33F" w14:textId="77777777" w:rsidR="00000000" w:rsidRPr="00931C29" w:rsidRDefault="00A52DE9" w:rsidP="00931C29">
      <w:pPr>
        <w:pStyle w:val="PlainText"/>
      </w:pPr>
      <w:r w:rsidRPr="00931C29">
        <w:t xml:space="preserve">       You wi</w:t>
      </w:r>
      <w:r w:rsidRPr="00931C29">
        <w:t>ll then see the following:</w:t>
      </w:r>
      <w:r w:rsidRPr="00931C29">
        <w:cr/>
      </w:r>
    </w:p>
    <w:p w14:paraId="40030F72" w14:textId="77777777" w:rsidR="00000000" w:rsidRPr="00931C29" w:rsidRDefault="00A52DE9" w:rsidP="00931C29">
      <w:pPr>
        <w:pStyle w:val="PlainText"/>
      </w:pPr>
      <w:r w:rsidRPr="00931C29">
        <w:cr/>
      </w:r>
    </w:p>
    <w:p w14:paraId="50744DCC" w14:textId="77777777" w:rsidR="00000000" w:rsidRPr="00931C29" w:rsidRDefault="00A52DE9" w:rsidP="00931C29">
      <w:pPr>
        <w:pStyle w:val="PlainText"/>
      </w:pPr>
      <w:r w:rsidRPr="00931C29">
        <w:t xml:space="preserve">      *******************************************************</w:t>
      </w:r>
      <w:r w:rsidRPr="00931C29">
        <w:cr/>
      </w:r>
    </w:p>
    <w:p w14:paraId="18D96C98" w14:textId="77777777" w:rsidR="00000000" w:rsidRPr="00931C29" w:rsidRDefault="00A52DE9" w:rsidP="00931C29">
      <w:pPr>
        <w:pStyle w:val="PlainText"/>
      </w:pPr>
      <w:r w:rsidRPr="00931C29">
        <w:t xml:space="preserve">      ******************** PROFILE PROGRAM ******************</w:t>
      </w:r>
      <w:r w:rsidRPr="00931C29">
        <w:cr/>
      </w:r>
    </w:p>
    <w:p w14:paraId="6827C2C1" w14:textId="77777777" w:rsidR="00000000" w:rsidRPr="00931C29" w:rsidRDefault="00A52DE9" w:rsidP="00931C29">
      <w:pPr>
        <w:pStyle w:val="PlainText"/>
      </w:pPr>
      <w:r w:rsidRPr="00931C29">
        <w:t xml:space="preserve">      *******************************************************</w:t>
      </w:r>
      <w:r w:rsidRPr="00931C29">
        <w:cr/>
      </w:r>
    </w:p>
    <w:p w14:paraId="58676783" w14:textId="77777777" w:rsidR="00000000" w:rsidRPr="00931C29" w:rsidRDefault="00A52DE9" w:rsidP="00931C29">
      <w:pPr>
        <w:pStyle w:val="PlainText"/>
      </w:pPr>
      <w:r w:rsidRPr="00931C29">
        <w:cr/>
      </w:r>
    </w:p>
    <w:p w14:paraId="11FB0108" w14:textId="77777777" w:rsidR="00000000" w:rsidRPr="00931C29" w:rsidRDefault="00A52DE9" w:rsidP="00931C29">
      <w:pPr>
        <w:pStyle w:val="PlainText"/>
      </w:pPr>
      <w:r w:rsidRPr="00931C29">
        <w:t xml:space="preserve">          No DINP file exists</w:t>
      </w:r>
      <w:r w:rsidRPr="00931C29">
        <w:t xml:space="preserve"> for PROFILE program.</w:t>
      </w:r>
      <w:r w:rsidRPr="00931C29">
        <w:cr/>
      </w:r>
    </w:p>
    <w:p w14:paraId="65634DB8" w14:textId="77777777" w:rsidR="00000000" w:rsidRPr="00931C29" w:rsidRDefault="00A52DE9" w:rsidP="00931C29">
      <w:pPr>
        <w:pStyle w:val="PlainText"/>
      </w:pPr>
      <w:r w:rsidRPr="00931C29">
        <w:t xml:space="preserve">          Enter filename on the next line &gt;&gt;&gt;&gt;&gt;</w:t>
      </w:r>
      <w:r w:rsidRPr="00931C29">
        <w:cr/>
      </w:r>
    </w:p>
    <w:p w14:paraId="2DA9866E" w14:textId="77777777" w:rsidR="00000000" w:rsidRPr="00931C29" w:rsidRDefault="00A52DE9" w:rsidP="00931C29">
      <w:pPr>
        <w:pStyle w:val="PlainText"/>
      </w:pPr>
      <w:r w:rsidRPr="00931C29">
        <w:t xml:space="preserve">          Using file: DINP.SAM</w:t>
      </w:r>
      <w:r w:rsidRPr="00931C29">
        <w:cr/>
      </w:r>
    </w:p>
    <w:p w14:paraId="5B96E3BB" w14:textId="77777777" w:rsidR="00000000" w:rsidRPr="00931C29" w:rsidRDefault="00A52DE9" w:rsidP="00931C29">
      <w:pPr>
        <w:pStyle w:val="PlainText"/>
      </w:pPr>
      <w:r w:rsidRPr="00931C29">
        <w:cr/>
      </w:r>
    </w:p>
    <w:p w14:paraId="46AB587F" w14:textId="77777777" w:rsidR="00000000" w:rsidRPr="00931C29" w:rsidRDefault="00A52DE9" w:rsidP="00931C29">
      <w:pPr>
        <w:pStyle w:val="PlainText"/>
      </w:pPr>
      <w:r w:rsidRPr="00931C29">
        <w:t xml:space="preserve">     The program is now executing, using the sample input</w:t>
      </w:r>
      <w:r w:rsidRPr="00931C29">
        <w:cr/>
      </w:r>
    </w:p>
    <w:p w14:paraId="366ED8A1" w14:textId="77777777" w:rsidR="00000000" w:rsidRPr="00931C29" w:rsidRDefault="00A52DE9" w:rsidP="00931C29">
      <w:pPr>
        <w:pStyle w:val="PlainText"/>
      </w:pPr>
      <w:proofErr w:type="spellStart"/>
      <w:proofErr w:type="gramStart"/>
      <w:r w:rsidRPr="00931C29">
        <w:t>datafile</w:t>
      </w:r>
      <w:proofErr w:type="spellEnd"/>
      <w:proofErr w:type="gramEnd"/>
      <w:r w:rsidRPr="00931C29">
        <w:t>, DINP.SAM, and when finished, the last lines should be:</w:t>
      </w:r>
      <w:r w:rsidRPr="00931C29">
        <w:cr/>
      </w:r>
    </w:p>
    <w:p w14:paraId="55795FD2" w14:textId="77777777" w:rsidR="00000000" w:rsidRPr="00931C29" w:rsidRDefault="00A52DE9" w:rsidP="00931C29">
      <w:pPr>
        <w:pStyle w:val="PlainText"/>
      </w:pPr>
      <w:r w:rsidRPr="00931C29">
        <w:cr/>
      </w:r>
    </w:p>
    <w:p w14:paraId="2C5DD222" w14:textId="77777777" w:rsidR="00000000" w:rsidRPr="00931C29" w:rsidRDefault="00A52DE9" w:rsidP="00931C29">
      <w:pPr>
        <w:pStyle w:val="PlainText"/>
      </w:pPr>
      <w:r w:rsidRPr="00931C29">
        <w:t xml:space="preserve">           PROFI</w:t>
      </w:r>
      <w:r w:rsidRPr="00931C29">
        <w:t>LE completed normally</w:t>
      </w:r>
      <w:r w:rsidRPr="00931C29">
        <w:cr/>
      </w:r>
    </w:p>
    <w:p w14:paraId="265329D6" w14:textId="77777777" w:rsidR="00000000" w:rsidRPr="00931C29" w:rsidRDefault="00A52DE9" w:rsidP="00931C29">
      <w:pPr>
        <w:pStyle w:val="PlainText"/>
      </w:pPr>
      <w:r w:rsidRPr="00931C29">
        <w:t xml:space="preserve">           Number of profiles generated:  9</w:t>
      </w:r>
      <w:r w:rsidRPr="00931C29">
        <w:cr/>
      </w:r>
    </w:p>
    <w:p w14:paraId="5F78B528" w14:textId="77777777" w:rsidR="00000000" w:rsidRPr="00931C29" w:rsidRDefault="00A52DE9" w:rsidP="00931C29">
      <w:pPr>
        <w:pStyle w:val="PlainText"/>
      </w:pPr>
      <w:r w:rsidRPr="00931C29">
        <w:t xml:space="preserve">           Output File:  TXTOUT</w:t>
      </w:r>
      <w:r w:rsidRPr="00931C29">
        <w:cr/>
      </w:r>
    </w:p>
    <w:p w14:paraId="34CAA523" w14:textId="77777777" w:rsidR="00000000" w:rsidRPr="00931C29" w:rsidRDefault="00A52DE9" w:rsidP="00931C29">
      <w:pPr>
        <w:pStyle w:val="PlainText"/>
      </w:pPr>
      <w:r w:rsidRPr="00931C29">
        <w:cr/>
      </w:r>
    </w:p>
    <w:p w14:paraId="5D2DEEE1" w14:textId="77777777" w:rsidR="00000000" w:rsidRPr="00931C29" w:rsidRDefault="00A52DE9" w:rsidP="00931C29">
      <w:pPr>
        <w:pStyle w:val="PlainText"/>
      </w:pPr>
      <w:r w:rsidRPr="00931C29">
        <w:t xml:space="preserve">      The output file, TXTOUT, which contains the data to be</w:t>
      </w:r>
      <w:r w:rsidRPr="00931C29">
        <w:cr/>
      </w:r>
    </w:p>
    <w:p w14:paraId="46320C4C" w14:textId="77777777" w:rsidR="00000000" w:rsidRPr="00931C29" w:rsidRDefault="00A52DE9" w:rsidP="00931C29">
      <w:pPr>
        <w:pStyle w:val="PlainText"/>
      </w:pPr>
      <w:proofErr w:type="gramStart"/>
      <w:r w:rsidRPr="00931C29">
        <w:t>plotted</w:t>
      </w:r>
      <w:proofErr w:type="gramEnd"/>
      <w:r w:rsidRPr="00931C29">
        <w:t xml:space="preserve"> as  well as the plotting commands, can then be compared</w:t>
      </w:r>
      <w:r w:rsidRPr="00931C29">
        <w:cr/>
      </w:r>
    </w:p>
    <w:p w14:paraId="090EA24B" w14:textId="77777777" w:rsidR="00000000" w:rsidRPr="00931C29" w:rsidRDefault="00A52DE9" w:rsidP="00931C29">
      <w:pPr>
        <w:pStyle w:val="PlainText"/>
      </w:pPr>
      <w:proofErr w:type="gramStart"/>
      <w:r w:rsidRPr="00931C29">
        <w:t>with</w:t>
      </w:r>
      <w:proofErr w:type="gramEnd"/>
      <w:r w:rsidRPr="00931C29">
        <w:t xml:space="preserve"> the sample case</w:t>
      </w:r>
      <w:r w:rsidRPr="00931C29">
        <w:t xml:space="preserve"> output, TXTOUT.SAM, in the SAMPLE</w:t>
      </w:r>
      <w:r w:rsidRPr="00931C29">
        <w:cr/>
      </w:r>
    </w:p>
    <w:p w14:paraId="1174D331" w14:textId="77777777" w:rsidR="00000000" w:rsidRPr="00931C29" w:rsidRDefault="00A52DE9" w:rsidP="00931C29">
      <w:pPr>
        <w:pStyle w:val="PlainText"/>
      </w:pPr>
      <w:proofErr w:type="gramStart"/>
      <w:r w:rsidRPr="00931C29">
        <w:t>subdirectory</w:t>
      </w:r>
      <w:proofErr w:type="gramEnd"/>
      <w:r w:rsidRPr="00931C29">
        <w:t xml:space="preserve"> of the diskette.  </w:t>
      </w:r>
      <w:r w:rsidRPr="00931C29">
        <w:cr/>
      </w:r>
    </w:p>
    <w:p w14:paraId="49D6BE44" w14:textId="77777777" w:rsidR="00000000" w:rsidRPr="00931C29" w:rsidRDefault="00A52DE9" w:rsidP="00931C29">
      <w:pPr>
        <w:pStyle w:val="PlainText"/>
      </w:pPr>
      <w:r w:rsidRPr="00931C29">
        <w:cr/>
      </w:r>
    </w:p>
    <w:p w14:paraId="4E4E0AC6" w14:textId="77777777" w:rsidR="00000000" w:rsidRPr="00931C29" w:rsidRDefault="00A52DE9" w:rsidP="00931C29">
      <w:pPr>
        <w:pStyle w:val="PlainText"/>
      </w:pPr>
      <w:r w:rsidRPr="00931C29">
        <w:t xml:space="preserve">     If the user has the companion PSGRAPH report (Harlan et al.,</w:t>
      </w:r>
      <w:r w:rsidRPr="00931C29">
        <w:cr/>
      </w:r>
    </w:p>
    <w:p w14:paraId="23002021" w14:textId="77777777" w:rsidR="00000000" w:rsidRPr="00931C29" w:rsidRDefault="00A52DE9" w:rsidP="00931C29">
      <w:pPr>
        <w:pStyle w:val="PlainText"/>
      </w:pPr>
      <w:r w:rsidRPr="00931C29">
        <w:t>1991a), and the PSGRAPH program is in the current directory, the</w:t>
      </w:r>
      <w:r w:rsidRPr="00931C29">
        <w:cr/>
      </w:r>
    </w:p>
    <w:p w14:paraId="56DD4F6E" w14:textId="77777777" w:rsidR="00000000" w:rsidRPr="00931C29" w:rsidRDefault="00A52DE9" w:rsidP="00931C29">
      <w:pPr>
        <w:pStyle w:val="PlainText"/>
      </w:pPr>
      <w:proofErr w:type="gramStart"/>
      <w:r w:rsidRPr="00931C29">
        <w:t>plots</w:t>
      </w:r>
      <w:proofErr w:type="gramEnd"/>
      <w:r w:rsidRPr="00931C29">
        <w:t xml:space="preserve"> can be printed and viewed on the screen. </w:t>
      </w:r>
      <w:r w:rsidRPr="00931C29">
        <w:t xml:space="preserve"> </w:t>
      </w:r>
      <w:r w:rsidRPr="00931C29">
        <w:cr/>
      </w:r>
    </w:p>
    <w:p w14:paraId="033D06B5" w14:textId="77777777" w:rsidR="00000000" w:rsidRPr="00931C29" w:rsidRDefault="00A52DE9" w:rsidP="00931C29">
      <w:pPr>
        <w:pStyle w:val="PlainText"/>
      </w:pPr>
      <w:r w:rsidRPr="00931C29">
        <w:t xml:space="preserve">     Type:  RUNPS and type a carriage return for all the choices</w:t>
      </w:r>
      <w:r w:rsidRPr="00931C29">
        <w:cr/>
      </w:r>
    </w:p>
    <w:p w14:paraId="5736F5C4" w14:textId="77777777" w:rsidR="00000000" w:rsidRPr="00931C29" w:rsidRDefault="00A52DE9" w:rsidP="00931C29">
      <w:pPr>
        <w:pStyle w:val="PlainText"/>
      </w:pPr>
      <w:r w:rsidRPr="00931C29">
        <w:t>(</w:t>
      </w:r>
      <w:proofErr w:type="gramStart"/>
      <w:r w:rsidRPr="00931C29">
        <w:t>i</w:t>
      </w:r>
      <w:proofErr w:type="gramEnd"/>
      <w:r w:rsidRPr="00931C29">
        <w:t>.e., use defaults).</w:t>
      </w:r>
      <w:r w:rsidRPr="00931C29">
        <w:cr/>
      </w:r>
    </w:p>
    <w:p w14:paraId="727F39E4" w14:textId="77777777" w:rsidR="00000000" w:rsidRPr="00931C29" w:rsidRDefault="00A52DE9" w:rsidP="00931C29">
      <w:pPr>
        <w:pStyle w:val="PlainText"/>
      </w:pPr>
      <w:r w:rsidRPr="00931C29">
        <w:cr/>
      </w:r>
    </w:p>
    <w:p w14:paraId="15DCE0EF" w14:textId="77777777" w:rsidR="00000000" w:rsidRPr="00931C29" w:rsidRDefault="00A52DE9" w:rsidP="00931C29">
      <w:pPr>
        <w:pStyle w:val="PlainText"/>
      </w:pPr>
      <w:r w:rsidRPr="00931C29">
        <w:cr/>
      </w:r>
    </w:p>
    <w:p w14:paraId="55ADE31A" w14:textId="77777777" w:rsidR="00000000" w:rsidRPr="00931C29" w:rsidRDefault="00A52DE9" w:rsidP="00931C29">
      <w:pPr>
        <w:pStyle w:val="PlainText"/>
      </w:pPr>
      <w:r w:rsidRPr="00931C29">
        <w:t>4.  HOW TO USE PROFILE</w:t>
      </w:r>
      <w:r w:rsidRPr="00931C29">
        <w:cr/>
      </w:r>
    </w:p>
    <w:p w14:paraId="0AEE31B8" w14:textId="77777777" w:rsidR="00000000" w:rsidRPr="00931C29" w:rsidRDefault="00A52DE9" w:rsidP="00931C29">
      <w:pPr>
        <w:pStyle w:val="PlainText"/>
      </w:pPr>
      <w:r w:rsidRPr="00931C29">
        <w:cr/>
      </w:r>
    </w:p>
    <w:p w14:paraId="6EF60814" w14:textId="77777777" w:rsidR="00000000" w:rsidRPr="00931C29" w:rsidRDefault="00A52DE9" w:rsidP="00931C29">
      <w:pPr>
        <w:pStyle w:val="PlainText"/>
      </w:pPr>
      <w:proofErr w:type="gramStart"/>
      <w:r w:rsidRPr="00931C29">
        <w:t>4.1  Create</w:t>
      </w:r>
      <w:proofErr w:type="gramEnd"/>
      <w:r w:rsidRPr="00931C29">
        <w:t xml:space="preserve"> an Input Data File</w:t>
      </w:r>
      <w:r w:rsidRPr="00931C29">
        <w:cr/>
      </w:r>
    </w:p>
    <w:p w14:paraId="6FA0D5DB" w14:textId="77777777" w:rsidR="00000000" w:rsidRPr="00931C29" w:rsidRDefault="00A52DE9" w:rsidP="00931C29">
      <w:pPr>
        <w:pStyle w:val="PlainText"/>
      </w:pPr>
      <w:r w:rsidRPr="00931C29">
        <w:cr/>
      </w:r>
    </w:p>
    <w:p w14:paraId="083936A9" w14:textId="77777777" w:rsidR="00000000" w:rsidRPr="00931C29" w:rsidRDefault="00A52DE9" w:rsidP="00931C29">
      <w:pPr>
        <w:pStyle w:val="PlainText"/>
      </w:pPr>
      <w:r w:rsidRPr="00931C29">
        <w:t xml:space="preserve">     The input data file, usually called DINP, has the same form</w:t>
      </w:r>
      <w:r w:rsidRPr="00931C29">
        <w:cr/>
      </w:r>
    </w:p>
    <w:p w14:paraId="15F2ADDD" w14:textId="77777777" w:rsidR="00000000" w:rsidRPr="00931C29" w:rsidRDefault="00A52DE9" w:rsidP="00931C29">
      <w:pPr>
        <w:pStyle w:val="PlainText"/>
      </w:pPr>
      <w:proofErr w:type="gramStart"/>
      <w:r w:rsidRPr="00931C29">
        <w:t>as</w:t>
      </w:r>
      <w:proofErr w:type="gramEnd"/>
      <w:r w:rsidRPr="00931C29">
        <w:t xml:space="preserve"> input files for the H</w:t>
      </w:r>
      <w:r w:rsidRPr="00931C29">
        <w:t>ARPO program.  A DINP can contain an</w:t>
      </w:r>
      <w:r w:rsidRPr="00931C29">
        <w:cr/>
      </w:r>
    </w:p>
    <w:p w14:paraId="1A04C12B" w14:textId="77777777" w:rsidR="00000000" w:rsidRPr="00931C29" w:rsidRDefault="00A52DE9" w:rsidP="00931C29">
      <w:pPr>
        <w:pStyle w:val="PlainText"/>
      </w:pPr>
      <w:proofErr w:type="gramStart"/>
      <w:r w:rsidRPr="00931C29">
        <w:t>unlimited</w:t>
      </w:r>
      <w:proofErr w:type="gramEnd"/>
      <w:r w:rsidRPr="00931C29">
        <w:t xml:space="preserve"> number of "</w:t>
      </w:r>
      <w:proofErr w:type="spellStart"/>
      <w:r w:rsidRPr="00931C29">
        <w:t>runsets</w:t>
      </w:r>
      <w:proofErr w:type="spellEnd"/>
      <w:r w:rsidRPr="00931C29">
        <w:t xml:space="preserve">," each of which plots a profile. </w:t>
      </w:r>
      <w:r w:rsidRPr="00931C29">
        <w:cr/>
      </w:r>
    </w:p>
    <w:p w14:paraId="437345D8" w14:textId="77777777" w:rsidR="00000000" w:rsidRPr="00931C29" w:rsidRDefault="00A52DE9" w:rsidP="00931C29">
      <w:pPr>
        <w:pStyle w:val="PlainText"/>
      </w:pPr>
      <w:r w:rsidRPr="00931C29">
        <w:t>The file can have any name, up to 80 characters (including the</w:t>
      </w:r>
      <w:r w:rsidRPr="00931C29">
        <w:cr/>
      </w:r>
    </w:p>
    <w:p w14:paraId="384B444A" w14:textId="77777777" w:rsidR="00000000" w:rsidRPr="00931C29" w:rsidRDefault="00A52DE9" w:rsidP="00931C29">
      <w:pPr>
        <w:pStyle w:val="PlainText"/>
      </w:pPr>
      <w:proofErr w:type="gramStart"/>
      <w:r w:rsidRPr="00931C29">
        <w:t>path</w:t>
      </w:r>
      <w:proofErr w:type="gramEnd"/>
      <w:r w:rsidRPr="00931C29">
        <w:t>), but both the FINDMODL program and PROFILE are expecting a</w:t>
      </w:r>
      <w:r w:rsidRPr="00931C29">
        <w:cr/>
      </w:r>
    </w:p>
    <w:p w14:paraId="3A879609" w14:textId="77777777" w:rsidR="00000000" w:rsidRPr="00931C29" w:rsidRDefault="00A52DE9" w:rsidP="00931C29">
      <w:pPr>
        <w:pStyle w:val="PlainText"/>
      </w:pPr>
      <w:proofErr w:type="gramStart"/>
      <w:r w:rsidRPr="00931C29">
        <w:t>file</w:t>
      </w:r>
      <w:proofErr w:type="gramEnd"/>
      <w:r w:rsidRPr="00931C29">
        <w:t xml:space="preserve"> called DINP.  I</w:t>
      </w:r>
      <w:r w:rsidRPr="00931C29">
        <w:t>f the file DINP is not found in the local</w:t>
      </w:r>
      <w:r w:rsidRPr="00931C29">
        <w:cr/>
      </w:r>
    </w:p>
    <w:p w14:paraId="7E93B839" w14:textId="77777777" w:rsidR="00000000" w:rsidRPr="00931C29" w:rsidRDefault="00A52DE9" w:rsidP="00931C29">
      <w:pPr>
        <w:pStyle w:val="PlainText"/>
      </w:pPr>
      <w:proofErr w:type="gramStart"/>
      <w:r w:rsidRPr="00931C29">
        <w:t>directory</w:t>
      </w:r>
      <w:proofErr w:type="gramEnd"/>
      <w:r w:rsidRPr="00931C29">
        <w:t>, the user will be prompted for a file name.</w:t>
      </w:r>
      <w:r w:rsidRPr="00931C29">
        <w:cr/>
      </w:r>
    </w:p>
    <w:p w14:paraId="040F6490" w14:textId="77777777" w:rsidR="00000000" w:rsidRPr="00931C29" w:rsidRDefault="00A52DE9" w:rsidP="00931C29">
      <w:pPr>
        <w:pStyle w:val="PlainText"/>
      </w:pPr>
      <w:r w:rsidRPr="00931C29">
        <w:cr/>
      </w:r>
    </w:p>
    <w:p w14:paraId="5D91938B" w14:textId="77777777" w:rsidR="00000000" w:rsidRPr="00931C29" w:rsidRDefault="00A52DE9" w:rsidP="00931C29">
      <w:pPr>
        <w:pStyle w:val="PlainText"/>
      </w:pPr>
      <w:r w:rsidRPr="00931C29">
        <w:t xml:space="preserve">     Use the blank order forms for the input data in Appendices</w:t>
      </w:r>
      <w:r w:rsidRPr="00931C29">
        <w:cr/>
      </w:r>
    </w:p>
    <w:p w14:paraId="34D63448" w14:textId="77777777" w:rsidR="00000000" w:rsidRPr="00931C29" w:rsidRDefault="00A52DE9" w:rsidP="00931C29">
      <w:pPr>
        <w:pStyle w:val="PlainText"/>
      </w:pPr>
      <w:r w:rsidRPr="00931C29">
        <w:t>C1, C2, and C3 when creating an input DINP file to be sure that</w:t>
      </w:r>
      <w:r w:rsidRPr="00931C29">
        <w:cr/>
      </w:r>
    </w:p>
    <w:p w14:paraId="18A08081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necessary input d</w:t>
      </w:r>
      <w:r w:rsidRPr="00931C29">
        <w:t xml:space="preserve">ata are complete and accurate.  </w:t>
      </w:r>
      <w:r w:rsidRPr="00931C29">
        <w:cr/>
      </w:r>
    </w:p>
    <w:p w14:paraId="606EA03D" w14:textId="77777777" w:rsidR="00000000" w:rsidRPr="00931C29" w:rsidRDefault="00A52DE9" w:rsidP="00931C29">
      <w:pPr>
        <w:pStyle w:val="PlainText"/>
      </w:pPr>
      <w:r w:rsidRPr="00931C29">
        <w:cr/>
      </w:r>
    </w:p>
    <w:p w14:paraId="0F063A07" w14:textId="77777777" w:rsidR="00000000" w:rsidRPr="00931C29" w:rsidRDefault="00A52DE9" w:rsidP="00931C29">
      <w:pPr>
        <w:pStyle w:val="PlainText"/>
      </w:pPr>
      <w:r w:rsidRPr="00931C29">
        <w:t xml:space="preserve">     Note that the input data forms contain only </w:t>
      </w:r>
      <w:proofErr w:type="gramStart"/>
      <w:r w:rsidRPr="00931C29">
        <w:t>those</w:t>
      </w:r>
      <w:proofErr w:type="gramEnd"/>
      <w:r w:rsidRPr="00931C29">
        <w:t xml:space="preserve"> W-array </w:t>
      </w:r>
      <w:r w:rsidRPr="00931C29">
        <w:cr/>
      </w:r>
    </w:p>
    <w:p w14:paraId="7CECC74D" w14:textId="77777777" w:rsidR="00000000" w:rsidRPr="00931C29" w:rsidRDefault="00A52DE9" w:rsidP="00931C29">
      <w:pPr>
        <w:pStyle w:val="PlainText"/>
      </w:pPr>
      <w:proofErr w:type="gramStart"/>
      <w:r w:rsidRPr="00931C29">
        <w:t>elements</w:t>
      </w:r>
      <w:proofErr w:type="gramEnd"/>
      <w:r w:rsidRPr="00931C29">
        <w:t xml:space="preserve"> necessary for the particular profile type (as indicated</w:t>
      </w:r>
      <w:r w:rsidRPr="00931C29">
        <w:cr/>
      </w:r>
    </w:p>
    <w:p w14:paraId="22A6CDFC" w14:textId="77777777" w:rsidR="00000000" w:rsidRPr="00931C29" w:rsidRDefault="00A52DE9" w:rsidP="00931C29">
      <w:pPr>
        <w:pStyle w:val="PlainText"/>
      </w:pPr>
      <w:proofErr w:type="gramStart"/>
      <w:r w:rsidRPr="00931C29">
        <w:t>in</w:t>
      </w:r>
      <w:proofErr w:type="gramEnd"/>
      <w:r w:rsidRPr="00931C29">
        <w:t xml:space="preserve"> the input data forms) except for W(29), which should always be</w:t>
      </w:r>
      <w:r w:rsidRPr="00931C29">
        <w:cr/>
      </w:r>
    </w:p>
    <w:p w14:paraId="7438FD82" w14:textId="77777777" w:rsidR="00000000" w:rsidRPr="00931C29" w:rsidRDefault="00A52DE9" w:rsidP="00931C29">
      <w:pPr>
        <w:pStyle w:val="PlainText"/>
      </w:pPr>
      <w:r w:rsidRPr="00931C29">
        <w:t>1.0.</w:t>
      </w:r>
      <w:r w:rsidRPr="00931C29">
        <w:cr/>
      </w:r>
    </w:p>
    <w:p w14:paraId="49625093" w14:textId="77777777" w:rsidR="00000000" w:rsidRPr="00931C29" w:rsidRDefault="00A52DE9" w:rsidP="00931C29">
      <w:pPr>
        <w:pStyle w:val="PlainText"/>
      </w:pPr>
      <w:r w:rsidRPr="00931C29">
        <w:cr/>
      </w:r>
    </w:p>
    <w:p w14:paraId="5BB9E40D" w14:textId="77777777" w:rsidR="00000000" w:rsidRPr="00931C29" w:rsidRDefault="00A52DE9" w:rsidP="00931C29">
      <w:pPr>
        <w:pStyle w:val="PlainText"/>
      </w:pPr>
      <w:r w:rsidRPr="00931C29">
        <w:t xml:space="preserve">     Se</w:t>
      </w:r>
      <w:r w:rsidRPr="00931C29">
        <w:t>e Appendix C5 for a table of current and future profile</w:t>
      </w:r>
      <w:r w:rsidRPr="00931C29">
        <w:cr/>
      </w:r>
    </w:p>
    <w:p w14:paraId="056EBFF6" w14:textId="77777777" w:rsidR="00000000" w:rsidRPr="00931C29" w:rsidRDefault="00A52DE9" w:rsidP="00931C29">
      <w:pPr>
        <w:pStyle w:val="PlainText"/>
      </w:pPr>
      <w:proofErr w:type="gramStart"/>
      <w:r w:rsidRPr="00931C29">
        <w:t>types</w:t>
      </w:r>
      <w:proofErr w:type="gramEnd"/>
      <w:r w:rsidRPr="00931C29">
        <w:t>.</w:t>
      </w:r>
      <w:r w:rsidRPr="00931C29">
        <w:cr/>
      </w:r>
    </w:p>
    <w:p w14:paraId="04C6EFCD" w14:textId="77777777" w:rsidR="00000000" w:rsidRPr="00931C29" w:rsidRDefault="00A52DE9" w:rsidP="00931C29">
      <w:pPr>
        <w:pStyle w:val="PlainText"/>
      </w:pPr>
      <w:r w:rsidRPr="00931C29">
        <w:cr/>
      </w:r>
    </w:p>
    <w:p w14:paraId="5EEA3E1F" w14:textId="77777777" w:rsidR="00000000" w:rsidRPr="00931C29" w:rsidRDefault="00A52DE9" w:rsidP="00931C29">
      <w:pPr>
        <w:pStyle w:val="PlainText"/>
      </w:pPr>
      <w:r w:rsidRPr="00931C29">
        <w:t xml:space="preserve">     A format that is unique to the PROFILE program is available</w:t>
      </w:r>
      <w:r w:rsidRPr="00931C29">
        <w:cr/>
      </w:r>
    </w:p>
    <w:p w14:paraId="5B5E235F" w14:textId="77777777" w:rsidR="00000000" w:rsidRPr="00931C29" w:rsidRDefault="00A52DE9" w:rsidP="00931C29">
      <w:pPr>
        <w:pStyle w:val="PlainText"/>
      </w:pPr>
      <w:proofErr w:type="gramStart"/>
      <w:r w:rsidRPr="00931C29">
        <w:t>for</w:t>
      </w:r>
      <w:proofErr w:type="gramEnd"/>
      <w:r w:rsidRPr="00931C29">
        <w:t xml:space="preserve"> plotting tabular data (or point plots).  The sample case</w:t>
      </w:r>
      <w:r w:rsidRPr="00931C29">
        <w:cr/>
      </w:r>
    </w:p>
    <w:p w14:paraId="457FD3DF" w14:textId="77777777" w:rsidR="00000000" w:rsidRPr="00931C29" w:rsidRDefault="00A52DE9" w:rsidP="00931C29">
      <w:pPr>
        <w:pStyle w:val="PlainText"/>
      </w:pPr>
      <w:proofErr w:type="gramStart"/>
      <w:r w:rsidRPr="00931C29">
        <w:t>input</w:t>
      </w:r>
      <w:proofErr w:type="gramEnd"/>
      <w:r w:rsidRPr="00931C29">
        <w:t xml:space="preserve"> data file, DINP.SAM, contains three examples of su</w:t>
      </w:r>
      <w:r w:rsidRPr="00931C29">
        <w:t>ch a</w:t>
      </w:r>
      <w:r w:rsidRPr="00931C29">
        <w:cr/>
      </w:r>
    </w:p>
    <w:p w14:paraId="53EFDC1D" w14:textId="77777777" w:rsidR="00000000" w:rsidRPr="00931C29" w:rsidRDefault="00A52DE9" w:rsidP="00931C29">
      <w:pPr>
        <w:pStyle w:val="PlainText"/>
      </w:pPr>
      <w:proofErr w:type="gramStart"/>
      <w:r w:rsidRPr="00931C29">
        <w:t>plot</w:t>
      </w:r>
      <w:proofErr w:type="gramEnd"/>
      <w:r w:rsidRPr="00931C29">
        <w:t>.  This format allows the user to include arrays of data that</w:t>
      </w:r>
      <w:r w:rsidRPr="00931C29">
        <w:cr/>
      </w:r>
    </w:p>
    <w:p w14:paraId="33DC3707" w14:textId="77777777" w:rsidR="00000000" w:rsidRPr="00931C29" w:rsidRDefault="00A52DE9" w:rsidP="00931C29">
      <w:pPr>
        <w:pStyle w:val="PlainText"/>
      </w:pPr>
      <w:proofErr w:type="gramStart"/>
      <w:r w:rsidRPr="00931C29">
        <w:t>can</w:t>
      </w:r>
      <w:proofErr w:type="gramEnd"/>
      <w:r w:rsidRPr="00931C29">
        <w:t xml:space="preserve"> be plotted as individual points.  See Appendix C4 for more</w:t>
      </w:r>
      <w:r w:rsidRPr="00931C29">
        <w:cr/>
      </w:r>
    </w:p>
    <w:p w14:paraId="2237D000" w14:textId="77777777" w:rsidR="00000000" w:rsidRPr="00931C29" w:rsidRDefault="00A52DE9" w:rsidP="00931C29">
      <w:pPr>
        <w:pStyle w:val="PlainText"/>
      </w:pPr>
      <w:proofErr w:type="gramStart"/>
      <w:r w:rsidRPr="00931C29">
        <w:t>description</w:t>
      </w:r>
      <w:proofErr w:type="gramEnd"/>
      <w:r w:rsidRPr="00931C29">
        <w:t xml:space="preserve"> and an example.  </w:t>
      </w:r>
      <w:r w:rsidRPr="00931C29">
        <w:cr/>
      </w:r>
    </w:p>
    <w:p w14:paraId="52335C47" w14:textId="77777777" w:rsidR="00000000" w:rsidRPr="00931C29" w:rsidRDefault="00A52DE9" w:rsidP="00931C29">
      <w:pPr>
        <w:pStyle w:val="PlainText"/>
      </w:pPr>
      <w:r w:rsidRPr="00931C29">
        <w:cr/>
      </w:r>
    </w:p>
    <w:p w14:paraId="1767E630" w14:textId="77777777" w:rsidR="00000000" w:rsidRPr="00931C29" w:rsidRDefault="00A52DE9" w:rsidP="00931C29">
      <w:pPr>
        <w:pStyle w:val="PlainText"/>
      </w:pPr>
      <w:r w:rsidRPr="00931C29">
        <w:t xml:space="preserve">     When deciding on maximum/minimum values in a profile</w:t>
      </w:r>
      <w:r w:rsidRPr="00931C29">
        <w:cr/>
      </w:r>
    </w:p>
    <w:p w14:paraId="07F6837A" w14:textId="77777777" w:rsidR="00000000" w:rsidRPr="00931C29" w:rsidRDefault="00A52DE9" w:rsidP="00931C29">
      <w:pPr>
        <w:pStyle w:val="PlainText"/>
      </w:pPr>
      <w:r w:rsidRPr="00931C29">
        <w:t>[</w:t>
      </w:r>
      <w:proofErr w:type="gramStart"/>
      <w:r w:rsidRPr="00931C29">
        <w:t>specified</w:t>
      </w:r>
      <w:proofErr w:type="gramEnd"/>
      <w:r w:rsidRPr="00931C29">
        <w:t xml:space="preserve"> by W(92),W</w:t>
      </w:r>
      <w:r w:rsidRPr="00931C29">
        <w:t>(93)], the user may choose to have the</w:t>
      </w:r>
      <w:r w:rsidRPr="00931C29">
        <w:cr/>
      </w:r>
    </w:p>
    <w:p w14:paraId="171E901A" w14:textId="77777777" w:rsidR="00000000" w:rsidRPr="00931C29" w:rsidRDefault="00A52DE9" w:rsidP="00931C29">
      <w:pPr>
        <w:pStyle w:val="PlainText"/>
      </w:pPr>
      <w:r w:rsidRPr="00931C29">
        <w:t xml:space="preserve">PROFILE program compute appropriate maximum and minimum values. </w:t>
      </w:r>
      <w:r w:rsidRPr="00931C29">
        <w:cr/>
      </w:r>
    </w:p>
    <w:p w14:paraId="0A8AF271" w14:textId="77777777" w:rsidR="00000000" w:rsidRPr="00931C29" w:rsidRDefault="00A52DE9" w:rsidP="00931C29">
      <w:pPr>
        <w:pStyle w:val="PlainText"/>
      </w:pPr>
      <w:r w:rsidRPr="00931C29">
        <w:t>This is called  "auto-scaling" and is selected by setting the</w:t>
      </w:r>
      <w:r w:rsidRPr="00931C29">
        <w:cr/>
      </w:r>
    </w:p>
    <w:p w14:paraId="0F8386FC" w14:textId="77777777" w:rsidR="00000000" w:rsidRPr="00931C29" w:rsidRDefault="00A52DE9" w:rsidP="00931C29">
      <w:pPr>
        <w:pStyle w:val="PlainText"/>
      </w:pPr>
      <w:proofErr w:type="gramStart"/>
      <w:r w:rsidRPr="00931C29">
        <w:t>maximum</w:t>
      </w:r>
      <w:proofErr w:type="gramEnd"/>
      <w:r w:rsidRPr="00931C29">
        <w:t xml:space="preserve"> and minimum  to the same value (0.0 is a good choice) or</w:t>
      </w:r>
      <w:r w:rsidRPr="00931C29">
        <w:cr/>
      </w:r>
    </w:p>
    <w:p w14:paraId="43DE3249" w14:textId="77777777" w:rsidR="00000000" w:rsidRPr="00931C29" w:rsidRDefault="00A52DE9" w:rsidP="00931C29">
      <w:pPr>
        <w:pStyle w:val="PlainText"/>
      </w:pPr>
      <w:proofErr w:type="gramStart"/>
      <w:r w:rsidRPr="00931C29">
        <w:t>by</w:t>
      </w:r>
      <w:proofErr w:type="gramEnd"/>
      <w:r w:rsidRPr="00931C29">
        <w:t xml:space="preserve"> setting the  a</w:t>
      </w:r>
      <w:r w:rsidRPr="00931C29">
        <w:t>ssociated tick mark interval [e.g., W(94)] to</w:t>
      </w:r>
      <w:r w:rsidRPr="00931C29">
        <w:cr/>
      </w:r>
    </w:p>
    <w:p w14:paraId="3E3BF1F6" w14:textId="77777777" w:rsidR="00000000" w:rsidRPr="00931C29" w:rsidRDefault="00A52DE9" w:rsidP="00931C29">
      <w:pPr>
        <w:pStyle w:val="PlainText"/>
      </w:pPr>
      <w:r w:rsidRPr="00931C29">
        <w:t xml:space="preserve">0.0.  Also, </w:t>
      </w:r>
      <w:proofErr w:type="gramStart"/>
      <w:r w:rsidRPr="00931C29">
        <w:t>the  program</w:t>
      </w:r>
      <w:proofErr w:type="gramEnd"/>
      <w:r w:rsidRPr="00931C29">
        <w:t xml:space="preserve"> will perform auto-scaling if the user</w:t>
      </w:r>
      <w:r w:rsidRPr="00931C29">
        <w:cr/>
      </w:r>
    </w:p>
    <w:p w14:paraId="1CBE433C" w14:textId="77777777" w:rsidR="00000000" w:rsidRPr="00931C29" w:rsidRDefault="00A52DE9" w:rsidP="00931C29">
      <w:pPr>
        <w:pStyle w:val="PlainText"/>
      </w:pPr>
      <w:proofErr w:type="gramStart"/>
      <w:r w:rsidRPr="00931C29">
        <w:t>inadvertently</w:t>
      </w:r>
      <w:proofErr w:type="gramEnd"/>
      <w:r w:rsidRPr="00931C29">
        <w:t xml:space="preserve"> submits an input data file with a tick mark</w:t>
      </w:r>
      <w:r w:rsidRPr="00931C29">
        <w:cr/>
      </w:r>
    </w:p>
    <w:p w14:paraId="4A26189B" w14:textId="77777777" w:rsidR="00000000" w:rsidRPr="00931C29" w:rsidRDefault="00A52DE9" w:rsidP="00931C29">
      <w:pPr>
        <w:pStyle w:val="PlainText"/>
      </w:pPr>
      <w:proofErr w:type="gramStart"/>
      <w:r w:rsidRPr="00931C29">
        <w:t>interval</w:t>
      </w:r>
      <w:proofErr w:type="gramEnd"/>
      <w:r w:rsidRPr="00931C29">
        <w:t xml:space="preserve"> whose absolute value is larger than both the maximum and</w:t>
      </w:r>
      <w:r w:rsidRPr="00931C29">
        <w:cr/>
      </w:r>
    </w:p>
    <w:p w14:paraId="328ADAE9" w14:textId="77777777" w:rsidR="00000000" w:rsidRPr="00931C29" w:rsidRDefault="00A52DE9" w:rsidP="00931C29">
      <w:pPr>
        <w:pStyle w:val="PlainText"/>
      </w:pPr>
      <w:proofErr w:type="gramStart"/>
      <w:r w:rsidRPr="00931C29">
        <w:t>minimum</w:t>
      </w:r>
      <w:proofErr w:type="gramEnd"/>
      <w:r w:rsidRPr="00931C29">
        <w:t xml:space="preserve"> values.</w:t>
      </w:r>
      <w:r w:rsidRPr="00931C29">
        <w:cr/>
      </w:r>
    </w:p>
    <w:p w14:paraId="13FCE601" w14:textId="77777777" w:rsidR="00000000" w:rsidRPr="00931C29" w:rsidRDefault="00A52DE9" w:rsidP="00931C29">
      <w:pPr>
        <w:pStyle w:val="PlainText"/>
      </w:pPr>
      <w:r w:rsidRPr="00931C29">
        <w:cr/>
      </w:r>
    </w:p>
    <w:p w14:paraId="6810612B" w14:textId="77777777" w:rsidR="00000000" w:rsidRPr="00931C29" w:rsidRDefault="00A52DE9" w:rsidP="00931C29">
      <w:pPr>
        <w:pStyle w:val="PlainText"/>
      </w:pPr>
      <w:r w:rsidRPr="00931C29">
        <w:t xml:space="preserve">     As in HARPO, W-array values that do not change need not be</w:t>
      </w:r>
      <w:r w:rsidRPr="00931C29">
        <w:cr/>
      </w:r>
    </w:p>
    <w:p w14:paraId="576CA049" w14:textId="77777777" w:rsidR="00000000" w:rsidRPr="00931C29" w:rsidRDefault="00A52DE9" w:rsidP="00931C29">
      <w:pPr>
        <w:pStyle w:val="PlainText"/>
      </w:pPr>
      <w:proofErr w:type="gramStart"/>
      <w:r w:rsidRPr="00931C29">
        <w:t>repeated</w:t>
      </w:r>
      <w:proofErr w:type="gramEnd"/>
      <w:r w:rsidRPr="00931C29">
        <w:t xml:space="preserve"> after the first run set.  For example, you do not have</w:t>
      </w:r>
      <w:r w:rsidRPr="00931C29">
        <w:cr/>
      </w:r>
    </w:p>
    <w:p w14:paraId="7D4DFF69" w14:textId="77777777" w:rsidR="00000000" w:rsidRPr="00931C29" w:rsidRDefault="00A52DE9" w:rsidP="00931C29">
      <w:pPr>
        <w:pStyle w:val="PlainText"/>
      </w:pPr>
      <w:proofErr w:type="gramStart"/>
      <w:r w:rsidRPr="00931C29">
        <w:t>to</w:t>
      </w:r>
      <w:proofErr w:type="gramEnd"/>
      <w:r w:rsidRPr="00931C29">
        <w:t xml:space="preserve"> enter the latitude of every profile if all profiles in the</w:t>
      </w:r>
      <w:r w:rsidRPr="00931C29">
        <w:cr/>
      </w:r>
    </w:p>
    <w:p w14:paraId="344C58C1" w14:textId="77777777" w:rsidR="00000000" w:rsidRPr="00931C29" w:rsidRDefault="00A52DE9" w:rsidP="00931C29">
      <w:pPr>
        <w:pStyle w:val="PlainText"/>
      </w:pPr>
      <w:proofErr w:type="gramStart"/>
      <w:r w:rsidRPr="00931C29">
        <w:t>file</w:t>
      </w:r>
      <w:proofErr w:type="gramEnd"/>
      <w:r w:rsidRPr="00931C29">
        <w:t xml:space="preserve"> have the same latitude.  You can enter only the f</w:t>
      </w:r>
      <w:r w:rsidRPr="00931C29">
        <w:t>irst</w:t>
      </w:r>
      <w:r w:rsidRPr="00931C29">
        <w:cr/>
      </w:r>
    </w:p>
    <w:p w14:paraId="6FF5B675" w14:textId="77777777" w:rsidR="00000000" w:rsidRPr="00931C29" w:rsidRDefault="00A52DE9" w:rsidP="00931C29">
      <w:pPr>
        <w:pStyle w:val="PlainText"/>
      </w:pPr>
      <w:proofErr w:type="gramStart"/>
      <w:r w:rsidRPr="00931C29">
        <w:t>profile's</w:t>
      </w:r>
      <w:proofErr w:type="gramEnd"/>
      <w:r w:rsidRPr="00931C29">
        <w:t xml:space="preserve"> latitude.  </w:t>
      </w:r>
      <w:r w:rsidRPr="00931C29">
        <w:cr/>
      </w:r>
    </w:p>
    <w:p w14:paraId="4065983F" w14:textId="77777777" w:rsidR="00000000" w:rsidRPr="00931C29" w:rsidRDefault="00A52DE9" w:rsidP="00931C29">
      <w:pPr>
        <w:pStyle w:val="PlainText"/>
      </w:pPr>
      <w:r w:rsidRPr="00931C29">
        <w:cr/>
      </w:r>
    </w:p>
    <w:p w14:paraId="148E788A" w14:textId="77777777" w:rsidR="00000000" w:rsidRPr="00931C29" w:rsidRDefault="00A52DE9" w:rsidP="00931C29">
      <w:pPr>
        <w:pStyle w:val="PlainText"/>
      </w:pPr>
      <w:r w:rsidRPr="00931C29">
        <w:t xml:space="preserve">     See the HARPO/HARPA report (Sec. 2.4) for more </w:t>
      </w:r>
      <w:proofErr w:type="gramStart"/>
      <w:r w:rsidRPr="00931C29">
        <w:t>format</w:t>
      </w:r>
      <w:proofErr w:type="gramEnd"/>
      <w:r w:rsidRPr="00931C29">
        <w:t xml:space="preserve"> </w:t>
      </w:r>
      <w:r w:rsidRPr="00931C29">
        <w:cr/>
      </w:r>
    </w:p>
    <w:p w14:paraId="38B2FCD5" w14:textId="77777777" w:rsidR="00000000" w:rsidRPr="00931C29" w:rsidRDefault="00A52DE9" w:rsidP="00931C29">
      <w:pPr>
        <w:pStyle w:val="PlainText"/>
      </w:pPr>
      <w:proofErr w:type="gramStart"/>
      <w:r w:rsidRPr="00931C29">
        <w:t>specifications</w:t>
      </w:r>
      <w:proofErr w:type="gramEnd"/>
      <w:r w:rsidRPr="00931C29">
        <w:t xml:space="preserve"> for the input files.  </w:t>
      </w:r>
      <w:r w:rsidRPr="00931C29">
        <w:cr/>
      </w:r>
    </w:p>
    <w:p w14:paraId="459A41C8" w14:textId="77777777" w:rsidR="00000000" w:rsidRPr="00931C29" w:rsidRDefault="00A52DE9" w:rsidP="00931C29">
      <w:pPr>
        <w:pStyle w:val="PlainText"/>
      </w:pPr>
      <w:r w:rsidRPr="00931C29">
        <w:cr/>
      </w:r>
    </w:p>
    <w:p w14:paraId="49DA7DA8" w14:textId="77777777" w:rsidR="00000000" w:rsidRPr="00931C29" w:rsidRDefault="00A52DE9" w:rsidP="00931C29">
      <w:pPr>
        <w:pStyle w:val="PlainText"/>
      </w:pPr>
      <w:r w:rsidRPr="00931C29">
        <w:cr/>
      </w:r>
    </w:p>
    <w:p w14:paraId="5E13745D" w14:textId="77777777" w:rsidR="00000000" w:rsidRPr="00931C29" w:rsidRDefault="00A52DE9" w:rsidP="00931C29">
      <w:pPr>
        <w:pStyle w:val="PlainText"/>
      </w:pPr>
      <w:proofErr w:type="gramStart"/>
      <w:r w:rsidRPr="00931C29">
        <w:t>4.2  The</w:t>
      </w:r>
      <w:proofErr w:type="gramEnd"/>
      <w:r w:rsidRPr="00931C29">
        <w:t xml:space="preserve"> Two Modes for Running PROFILE with RUNPROF.BAT</w:t>
      </w:r>
      <w:r w:rsidRPr="00931C29">
        <w:cr/>
      </w:r>
    </w:p>
    <w:p w14:paraId="2B6407ED" w14:textId="77777777" w:rsidR="00000000" w:rsidRPr="00931C29" w:rsidRDefault="00A52DE9" w:rsidP="00931C29">
      <w:pPr>
        <w:pStyle w:val="PlainText"/>
      </w:pPr>
      <w:r w:rsidRPr="00931C29">
        <w:cr/>
      </w:r>
    </w:p>
    <w:p w14:paraId="3790D768" w14:textId="77777777" w:rsidR="00000000" w:rsidRPr="00931C29" w:rsidRDefault="00A52DE9" w:rsidP="00931C29">
      <w:pPr>
        <w:pStyle w:val="PlainText"/>
      </w:pPr>
      <w:r w:rsidRPr="00931C29">
        <w:t xml:space="preserve">     A DOS batch file, RUNPROF.BAT, controls the link</w:t>
      </w:r>
      <w:r w:rsidRPr="00931C29">
        <w:t xml:space="preserve">ing and </w:t>
      </w:r>
      <w:r w:rsidRPr="00931C29">
        <w:cr/>
      </w:r>
    </w:p>
    <w:p w14:paraId="4AA46F1F" w14:textId="77777777" w:rsidR="00000000" w:rsidRPr="00931C29" w:rsidRDefault="00A52DE9" w:rsidP="00931C29">
      <w:pPr>
        <w:pStyle w:val="PlainText"/>
      </w:pPr>
      <w:proofErr w:type="gramStart"/>
      <w:r w:rsidRPr="00931C29">
        <w:t>running</w:t>
      </w:r>
      <w:proofErr w:type="gramEnd"/>
      <w:r w:rsidRPr="00931C29">
        <w:t xml:space="preserve"> of the PROFILE program.  </w:t>
      </w:r>
      <w:r w:rsidRPr="00931C29">
        <w:cr/>
      </w:r>
    </w:p>
    <w:p w14:paraId="2147D6E6" w14:textId="77777777" w:rsidR="00000000" w:rsidRPr="00931C29" w:rsidRDefault="00A52DE9" w:rsidP="00931C29">
      <w:pPr>
        <w:pStyle w:val="PlainText"/>
      </w:pPr>
      <w:r w:rsidRPr="00931C29">
        <w:cr/>
      </w:r>
    </w:p>
    <w:p w14:paraId="5C0BF8D7" w14:textId="77777777" w:rsidR="00000000" w:rsidRPr="00931C29" w:rsidRDefault="00A52DE9" w:rsidP="00931C29">
      <w:pPr>
        <w:pStyle w:val="PlainText"/>
      </w:pPr>
      <w:r w:rsidRPr="00931C29">
        <w:t xml:space="preserve">     MODE 1.   Linking before running.</w:t>
      </w:r>
      <w:r w:rsidRPr="00931C29">
        <w:cr/>
      </w:r>
    </w:p>
    <w:p w14:paraId="52562E4A" w14:textId="77777777" w:rsidR="00000000" w:rsidRPr="00931C29" w:rsidRDefault="00A52DE9" w:rsidP="00931C29">
      <w:pPr>
        <w:pStyle w:val="PlainText"/>
      </w:pPr>
      <w:r w:rsidRPr="00931C29">
        <w:t xml:space="preserve">               Used whenever a model is changed in the DINP file</w:t>
      </w:r>
      <w:r w:rsidRPr="00931C29">
        <w:cr/>
      </w:r>
    </w:p>
    <w:p w14:paraId="4F3AB316" w14:textId="77777777" w:rsidR="00000000" w:rsidRPr="00931C29" w:rsidRDefault="00A52DE9" w:rsidP="00931C29">
      <w:pPr>
        <w:pStyle w:val="PlainText"/>
      </w:pPr>
      <w:r w:rsidRPr="00931C29">
        <w:t xml:space="preserve">               </w:t>
      </w:r>
      <w:proofErr w:type="gramStart"/>
      <w:r w:rsidRPr="00931C29">
        <w:t>since</w:t>
      </w:r>
      <w:proofErr w:type="gramEnd"/>
      <w:r w:rsidRPr="00931C29">
        <w:t xml:space="preserve"> last invoking RUNPROF.  Not necessary when</w:t>
      </w:r>
      <w:r w:rsidRPr="00931C29">
        <w:cr/>
      </w:r>
    </w:p>
    <w:p w14:paraId="19F5238B" w14:textId="77777777" w:rsidR="00000000" w:rsidRPr="00931C29" w:rsidRDefault="00A52DE9" w:rsidP="00931C29">
      <w:pPr>
        <w:pStyle w:val="PlainText"/>
      </w:pPr>
      <w:r w:rsidRPr="00931C29">
        <w:t xml:space="preserve">               </w:t>
      </w:r>
      <w:proofErr w:type="gramStart"/>
      <w:r w:rsidRPr="00931C29">
        <w:t>only</w:t>
      </w:r>
      <w:proofErr w:type="gramEnd"/>
      <w:r w:rsidRPr="00931C29">
        <w:t xml:space="preserve"> data used by</w:t>
      </w:r>
      <w:r w:rsidRPr="00931C29">
        <w:t xml:space="preserve"> a model is changed.  </w:t>
      </w:r>
      <w:r w:rsidRPr="00931C29">
        <w:cr/>
      </w:r>
    </w:p>
    <w:p w14:paraId="6C614916" w14:textId="77777777" w:rsidR="00000000" w:rsidRPr="00931C29" w:rsidRDefault="00A52DE9" w:rsidP="00931C29">
      <w:pPr>
        <w:pStyle w:val="PlainText"/>
      </w:pPr>
      <w:r w:rsidRPr="00931C29">
        <w:cr/>
      </w:r>
    </w:p>
    <w:p w14:paraId="6B3DB6AB" w14:textId="77777777" w:rsidR="00000000" w:rsidRPr="00931C29" w:rsidRDefault="00A52DE9" w:rsidP="00931C29">
      <w:pPr>
        <w:pStyle w:val="PlainText"/>
      </w:pPr>
      <w:r w:rsidRPr="00931C29">
        <w:t xml:space="preserve">               Type:  RUNPROF L</w:t>
      </w:r>
      <w:r w:rsidRPr="00931C29">
        <w:cr/>
      </w:r>
    </w:p>
    <w:p w14:paraId="3995AAB1" w14:textId="77777777" w:rsidR="00000000" w:rsidRPr="00931C29" w:rsidRDefault="00A52DE9" w:rsidP="00931C29">
      <w:pPr>
        <w:pStyle w:val="PlainText"/>
      </w:pPr>
      <w:r w:rsidRPr="00931C29">
        <w:cr/>
      </w:r>
    </w:p>
    <w:p w14:paraId="3DC229C8" w14:textId="77777777" w:rsidR="00000000" w:rsidRPr="00931C29" w:rsidRDefault="00A52DE9" w:rsidP="00931C29">
      <w:pPr>
        <w:pStyle w:val="PlainText"/>
      </w:pPr>
      <w:r w:rsidRPr="00931C29">
        <w:t xml:space="preserve">               Several lines of linker commands will appear on</w:t>
      </w:r>
      <w:r w:rsidRPr="00931C29">
        <w:cr/>
      </w:r>
    </w:p>
    <w:p w14:paraId="5CC9C38F" w14:textId="77777777" w:rsidR="00000000" w:rsidRPr="00931C29" w:rsidRDefault="00A52DE9" w:rsidP="00931C29">
      <w:pPr>
        <w:pStyle w:val="PlainText"/>
      </w:pPr>
      <w:r w:rsidRPr="00931C29">
        <w:t xml:space="preserve">               </w:t>
      </w:r>
      <w:proofErr w:type="gramStart"/>
      <w:r w:rsidRPr="00931C29">
        <w:t>the</w:t>
      </w:r>
      <w:proofErr w:type="gramEnd"/>
      <w:r w:rsidRPr="00931C29">
        <w:t xml:space="preserve"> screen.</w:t>
      </w:r>
      <w:r w:rsidRPr="00931C29">
        <w:cr/>
      </w:r>
    </w:p>
    <w:p w14:paraId="43601FFD" w14:textId="77777777" w:rsidR="00000000" w:rsidRPr="00931C29" w:rsidRDefault="00A52DE9" w:rsidP="00931C29">
      <w:pPr>
        <w:pStyle w:val="PlainText"/>
      </w:pPr>
      <w:r w:rsidRPr="00931C29">
        <w:cr/>
      </w:r>
    </w:p>
    <w:p w14:paraId="59B7FAFC" w14:textId="77777777" w:rsidR="00000000" w:rsidRPr="00931C29" w:rsidRDefault="00A52DE9" w:rsidP="00931C29">
      <w:pPr>
        <w:pStyle w:val="PlainText"/>
      </w:pPr>
      <w:r w:rsidRPr="00931C29">
        <w:t xml:space="preserve">     MODE 2.   Running without linking.</w:t>
      </w:r>
      <w:r w:rsidRPr="00931C29">
        <w:cr/>
      </w:r>
    </w:p>
    <w:p w14:paraId="022479BB" w14:textId="77777777" w:rsidR="00000000" w:rsidRPr="00931C29" w:rsidRDefault="00A52DE9" w:rsidP="00931C29">
      <w:pPr>
        <w:pStyle w:val="PlainText"/>
      </w:pPr>
      <w:r w:rsidRPr="00931C29">
        <w:t xml:space="preserve">               Used when no changes (or non-model ch</w:t>
      </w:r>
      <w:r w:rsidRPr="00931C29">
        <w:t>anges) have</w:t>
      </w:r>
      <w:r w:rsidRPr="00931C29">
        <w:cr/>
      </w:r>
    </w:p>
    <w:p w14:paraId="4C5EA8CA" w14:textId="77777777" w:rsidR="00000000" w:rsidRPr="00931C29" w:rsidRDefault="00A52DE9" w:rsidP="00931C29">
      <w:pPr>
        <w:pStyle w:val="PlainText"/>
      </w:pPr>
      <w:r w:rsidRPr="00931C29">
        <w:t xml:space="preserve">               </w:t>
      </w:r>
      <w:proofErr w:type="gramStart"/>
      <w:r w:rsidRPr="00931C29">
        <w:t>been</w:t>
      </w:r>
      <w:proofErr w:type="gramEnd"/>
      <w:r w:rsidRPr="00931C29">
        <w:t xml:space="preserve"> made to the DINP file since last invoking</w:t>
      </w:r>
      <w:r w:rsidRPr="00931C29">
        <w:cr/>
      </w:r>
    </w:p>
    <w:p w14:paraId="667E2D84" w14:textId="77777777" w:rsidR="00000000" w:rsidRPr="00931C29" w:rsidRDefault="00A52DE9" w:rsidP="00931C29">
      <w:pPr>
        <w:pStyle w:val="PlainText"/>
      </w:pPr>
      <w:r w:rsidRPr="00931C29">
        <w:t xml:space="preserve">               RUNPROF.</w:t>
      </w:r>
      <w:r w:rsidRPr="00931C29">
        <w:cr/>
      </w:r>
    </w:p>
    <w:p w14:paraId="11A51386" w14:textId="77777777" w:rsidR="00000000" w:rsidRPr="00931C29" w:rsidRDefault="00A52DE9" w:rsidP="00931C29">
      <w:pPr>
        <w:pStyle w:val="PlainText"/>
      </w:pPr>
      <w:r w:rsidRPr="00931C29">
        <w:cr/>
      </w:r>
    </w:p>
    <w:p w14:paraId="04EAA4BF" w14:textId="77777777" w:rsidR="00000000" w:rsidRPr="00931C29" w:rsidRDefault="00A52DE9" w:rsidP="00931C29">
      <w:pPr>
        <w:pStyle w:val="PlainText"/>
      </w:pPr>
      <w:r w:rsidRPr="00931C29">
        <w:t xml:space="preserve">               Type:     RUNPROF</w:t>
      </w:r>
      <w:r w:rsidRPr="00931C29">
        <w:cr/>
      </w:r>
    </w:p>
    <w:p w14:paraId="38BED52E" w14:textId="77777777" w:rsidR="00000000" w:rsidRPr="00931C29" w:rsidRDefault="00A52DE9" w:rsidP="00931C29">
      <w:pPr>
        <w:pStyle w:val="PlainText"/>
      </w:pPr>
      <w:r w:rsidRPr="00931C29">
        <w:cr/>
      </w:r>
    </w:p>
    <w:p w14:paraId="0C051C7B" w14:textId="77777777" w:rsidR="00000000" w:rsidRPr="00931C29" w:rsidRDefault="00A52DE9" w:rsidP="00931C29">
      <w:pPr>
        <w:pStyle w:val="PlainText"/>
      </w:pPr>
      <w:r w:rsidRPr="00931C29">
        <w:t xml:space="preserve">               IMPORTANT:</w:t>
      </w:r>
      <w:r w:rsidRPr="00931C29">
        <w:cr/>
      </w:r>
    </w:p>
    <w:p w14:paraId="3B225B33" w14:textId="77777777" w:rsidR="00000000" w:rsidRPr="00931C29" w:rsidRDefault="00A52DE9" w:rsidP="00931C29">
      <w:pPr>
        <w:pStyle w:val="PlainText"/>
      </w:pPr>
      <w:r w:rsidRPr="00931C29">
        <w:t xml:space="preserve">               The PROFILE program will look for and use a file</w:t>
      </w:r>
      <w:r w:rsidRPr="00931C29">
        <w:cr/>
      </w:r>
    </w:p>
    <w:p w14:paraId="30117611" w14:textId="77777777" w:rsidR="00000000" w:rsidRPr="00931C29" w:rsidRDefault="00A52DE9" w:rsidP="00931C29">
      <w:pPr>
        <w:pStyle w:val="PlainText"/>
      </w:pPr>
      <w:r w:rsidRPr="00931C29">
        <w:t xml:space="preserve">               </w:t>
      </w:r>
      <w:proofErr w:type="gramStart"/>
      <w:r w:rsidRPr="00931C29">
        <w:t>ca</w:t>
      </w:r>
      <w:r w:rsidRPr="00931C29">
        <w:t>lled</w:t>
      </w:r>
      <w:proofErr w:type="gramEnd"/>
      <w:r w:rsidRPr="00931C29">
        <w:t xml:space="preserve"> "DINP" or, if not found, the last input</w:t>
      </w:r>
      <w:r w:rsidRPr="00931C29">
        <w:cr/>
      </w:r>
    </w:p>
    <w:p w14:paraId="28EB290B" w14:textId="77777777" w:rsidR="00000000" w:rsidRPr="00931C29" w:rsidRDefault="00A52DE9" w:rsidP="00931C29">
      <w:pPr>
        <w:pStyle w:val="PlainText"/>
      </w:pPr>
      <w:r w:rsidRPr="00931C29">
        <w:t xml:space="preserve">               </w:t>
      </w:r>
      <w:proofErr w:type="gramStart"/>
      <w:r w:rsidRPr="00931C29">
        <w:t>data</w:t>
      </w:r>
      <w:proofErr w:type="gramEnd"/>
      <w:r w:rsidRPr="00931C29">
        <w:t xml:space="preserve"> file that was linked.  The program will place</w:t>
      </w:r>
      <w:r w:rsidRPr="00931C29">
        <w:cr/>
      </w:r>
    </w:p>
    <w:p w14:paraId="60924DAE" w14:textId="77777777" w:rsidR="00000000" w:rsidRPr="00931C29" w:rsidRDefault="00A52DE9" w:rsidP="00931C29">
      <w:pPr>
        <w:pStyle w:val="PlainText"/>
      </w:pPr>
      <w:r w:rsidRPr="00931C29">
        <w:t xml:space="preserve">               </w:t>
      </w:r>
      <w:proofErr w:type="gramStart"/>
      <w:r w:rsidRPr="00931C29">
        <w:t>a</w:t>
      </w:r>
      <w:proofErr w:type="gramEnd"/>
      <w:r w:rsidRPr="00931C29">
        <w:t xml:space="preserve"> message on the screen when it is using a file</w:t>
      </w:r>
      <w:r w:rsidRPr="00931C29">
        <w:cr/>
      </w:r>
    </w:p>
    <w:p w14:paraId="67BAFF60" w14:textId="77777777" w:rsidR="00000000" w:rsidRPr="00931C29" w:rsidRDefault="00A52DE9" w:rsidP="00931C29">
      <w:pPr>
        <w:pStyle w:val="PlainText"/>
      </w:pPr>
      <w:r w:rsidRPr="00931C29">
        <w:t xml:space="preserve">               </w:t>
      </w:r>
      <w:proofErr w:type="gramStart"/>
      <w:r w:rsidRPr="00931C29">
        <w:t>other</w:t>
      </w:r>
      <w:proofErr w:type="gramEnd"/>
      <w:r w:rsidRPr="00931C29">
        <w:t xml:space="preserve"> than "DINP".  See Section 4.2.1.  </w:t>
      </w:r>
      <w:r w:rsidRPr="00931C29">
        <w:cr/>
      </w:r>
    </w:p>
    <w:p w14:paraId="0BE3E6B0" w14:textId="77777777" w:rsidR="00000000" w:rsidRPr="00931C29" w:rsidRDefault="00A52DE9" w:rsidP="00931C29">
      <w:pPr>
        <w:pStyle w:val="PlainText"/>
      </w:pPr>
      <w:r w:rsidRPr="00931C29">
        <w:cr/>
      </w:r>
    </w:p>
    <w:p w14:paraId="41159520" w14:textId="77777777" w:rsidR="00000000" w:rsidRPr="00931C29" w:rsidRDefault="00A52DE9" w:rsidP="00931C29">
      <w:pPr>
        <w:pStyle w:val="PlainText"/>
      </w:pPr>
      <w:r w:rsidRPr="00931C29">
        <w:t xml:space="preserve">     FOR BOTH M</w:t>
      </w:r>
      <w:r w:rsidRPr="00931C29">
        <w:t>ODES:</w:t>
      </w:r>
      <w:r w:rsidRPr="00931C29">
        <w:cr/>
      </w:r>
    </w:p>
    <w:p w14:paraId="7406C663" w14:textId="77777777" w:rsidR="00000000" w:rsidRPr="00931C29" w:rsidRDefault="00A52DE9" w:rsidP="00931C29">
      <w:pPr>
        <w:pStyle w:val="PlainText"/>
      </w:pPr>
      <w:r w:rsidRPr="00931C29">
        <w:cr/>
      </w:r>
    </w:p>
    <w:p w14:paraId="42F5B508" w14:textId="77777777" w:rsidR="00000000" w:rsidRPr="00931C29" w:rsidRDefault="00A52DE9" w:rsidP="00931C29">
      <w:pPr>
        <w:pStyle w:val="PlainText"/>
      </w:pPr>
      <w:r w:rsidRPr="00931C29">
        <w:t xml:space="preserve">          When the PROFILE program begins, the following lines</w:t>
      </w:r>
      <w:r w:rsidRPr="00931C29">
        <w:cr/>
      </w:r>
    </w:p>
    <w:p w14:paraId="672ED17D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will</w:t>
      </w:r>
      <w:proofErr w:type="gramEnd"/>
      <w:r w:rsidRPr="00931C29">
        <w:t xml:space="preserve"> appear:</w:t>
      </w:r>
      <w:r w:rsidRPr="00931C29">
        <w:cr/>
      </w:r>
    </w:p>
    <w:p w14:paraId="0A27A399" w14:textId="77777777" w:rsidR="00000000" w:rsidRPr="00931C29" w:rsidRDefault="00A52DE9" w:rsidP="00931C29">
      <w:pPr>
        <w:pStyle w:val="PlainText"/>
      </w:pPr>
      <w:r w:rsidRPr="00931C29">
        <w:cr/>
      </w:r>
    </w:p>
    <w:p w14:paraId="2DBBC960" w14:textId="77777777" w:rsidR="00000000" w:rsidRPr="00931C29" w:rsidRDefault="00A52DE9" w:rsidP="00931C29">
      <w:pPr>
        <w:pStyle w:val="PlainText"/>
      </w:pPr>
      <w:r w:rsidRPr="00931C29">
        <w:t xml:space="preserve">              </w:t>
      </w:r>
      <w:r w:rsidRPr="00931C29">
        <w:cr/>
      </w:r>
    </w:p>
    <w:p w14:paraId="18292279" w14:textId="77777777" w:rsidR="00000000" w:rsidRPr="00931C29" w:rsidRDefault="00A52DE9" w:rsidP="00931C29">
      <w:pPr>
        <w:pStyle w:val="PlainText"/>
      </w:pPr>
      <w:r w:rsidRPr="00931C29">
        <w:t>*******************************************************</w:t>
      </w:r>
      <w:r w:rsidRPr="00931C29">
        <w:cr/>
      </w:r>
    </w:p>
    <w:p w14:paraId="7D1C3114" w14:textId="77777777" w:rsidR="00000000" w:rsidRPr="00931C29" w:rsidRDefault="00A52DE9" w:rsidP="00931C29">
      <w:pPr>
        <w:pStyle w:val="PlainText"/>
      </w:pPr>
      <w:r w:rsidRPr="00931C29">
        <w:t>******************** PROFILE PROGRAM ******************</w:t>
      </w:r>
      <w:r w:rsidRPr="00931C29">
        <w:cr/>
      </w:r>
    </w:p>
    <w:p w14:paraId="3D93C427" w14:textId="77777777" w:rsidR="00000000" w:rsidRPr="00931C29" w:rsidRDefault="00A52DE9" w:rsidP="00931C29">
      <w:pPr>
        <w:pStyle w:val="PlainText"/>
      </w:pPr>
      <w:r w:rsidRPr="00931C29">
        <w:t>*******************</w:t>
      </w:r>
      <w:r w:rsidRPr="00931C29">
        <w:t>************************************</w:t>
      </w:r>
      <w:r w:rsidRPr="00931C29">
        <w:cr/>
      </w:r>
    </w:p>
    <w:p w14:paraId="68D8D79E" w14:textId="77777777" w:rsidR="00000000" w:rsidRPr="00931C29" w:rsidRDefault="00A52DE9" w:rsidP="00931C29">
      <w:pPr>
        <w:pStyle w:val="PlainText"/>
      </w:pPr>
      <w:r w:rsidRPr="00931C29">
        <w:cr/>
      </w:r>
    </w:p>
    <w:p w14:paraId="61D4C53A" w14:textId="77777777" w:rsidR="00000000" w:rsidRPr="00931C29" w:rsidRDefault="00A52DE9" w:rsidP="00931C29">
      <w:pPr>
        <w:pStyle w:val="PlainText"/>
      </w:pPr>
      <w:r w:rsidRPr="00931C29">
        <w:t>The program is now executing and when finished, the last lines</w:t>
      </w:r>
      <w:r w:rsidRPr="00931C29">
        <w:cr/>
      </w:r>
    </w:p>
    <w:p w14:paraId="3A9F3370" w14:textId="77777777" w:rsidR="00000000" w:rsidRPr="00931C29" w:rsidRDefault="00A52DE9" w:rsidP="00931C29">
      <w:pPr>
        <w:pStyle w:val="PlainText"/>
      </w:pPr>
      <w:proofErr w:type="gramStart"/>
      <w:r w:rsidRPr="00931C29">
        <w:t>should</w:t>
      </w:r>
      <w:proofErr w:type="gramEnd"/>
      <w:r w:rsidRPr="00931C29">
        <w:t xml:space="preserve"> be:  </w:t>
      </w:r>
      <w:r w:rsidRPr="00931C29">
        <w:cr/>
      </w:r>
    </w:p>
    <w:p w14:paraId="088522B6" w14:textId="77777777" w:rsidR="00000000" w:rsidRPr="00931C29" w:rsidRDefault="00A52DE9" w:rsidP="00931C29">
      <w:pPr>
        <w:pStyle w:val="PlainText"/>
      </w:pPr>
      <w:r w:rsidRPr="00931C29">
        <w:cr/>
      </w:r>
    </w:p>
    <w:p w14:paraId="76915D7B" w14:textId="77777777" w:rsidR="00000000" w:rsidRPr="00931C29" w:rsidRDefault="00A52DE9" w:rsidP="00931C29">
      <w:pPr>
        <w:pStyle w:val="PlainText"/>
      </w:pPr>
      <w:r w:rsidRPr="00931C29">
        <w:t xml:space="preserve">                   PROFILE Completed Normally.</w:t>
      </w:r>
      <w:r w:rsidRPr="00931C29">
        <w:cr/>
      </w:r>
    </w:p>
    <w:p w14:paraId="41BC2ED2" w14:textId="77777777" w:rsidR="00000000" w:rsidRPr="00931C29" w:rsidRDefault="00A52DE9" w:rsidP="00931C29">
      <w:pPr>
        <w:pStyle w:val="PlainText"/>
      </w:pPr>
      <w:r w:rsidRPr="00931C29">
        <w:t xml:space="preserve">                   Number of profiles generated:  </w:t>
      </w:r>
      <w:r w:rsidRPr="00931C29">
        <w:cr/>
      </w:r>
    </w:p>
    <w:p w14:paraId="6B5D00EF" w14:textId="77777777" w:rsidR="00000000" w:rsidRPr="00931C29" w:rsidRDefault="00A52DE9" w:rsidP="00931C29">
      <w:pPr>
        <w:pStyle w:val="PlainText"/>
      </w:pPr>
      <w:r w:rsidRPr="00931C29">
        <w:t xml:space="preserve">                   Output Fil</w:t>
      </w:r>
      <w:r w:rsidRPr="00931C29">
        <w:t>e:  TXTOUT.</w:t>
      </w:r>
      <w:r w:rsidRPr="00931C29">
        <w:cr/>
      </w:r>
    </w:p>
    <w:p w14:paraId="69F9B813" w14:textId="77777777" w:rsidR="00000000" w:rsidRPr="00931C29" w:rsidRDefault="00A52DE9" w:rsidP="00931C29">
      <w:pPr>
        <w:pStyle w:val="PlainText"/>
      </w:pPr>
      <w:r w:rsidRPr="00931C29">
        <w:cr/>
      </w:r>
    </w:p>
    <w:p w14:paraId="2C17966F" w14:textId="77777777" w:rsidR="00000000" w:rsidRPr="00931C29" w:rsidRDefault="00A52DE9" w:rsidP="00931C29">
      <w:pPr>
        <w:pStyle w:val="PlainText"/>
      </w:pPr>
      <w:r w:rsidRPr="00931C29">
        <w:t xml:space="preserve">     Assuming the user has the companion report (Harlan et al., </w:t>
      </w:r>
      <w:r w:rsidRPr="00931C29">
        <w:cr/>
      </w:r>
    </w:p>
    <w:p w14:paraId="1FF2D886" w14:textId="77777777" w:rsidR="00000000" w:rsidRPr="00931C29" w:rsidRDefault="00A52DE9" w:rsidP="00931C29">
      <w:pPr>
        <w:pStyle w:val="PlainText"/>
      </w:pPr>
      <w:r w:rsidRPr="00931C29">
        <w:t>1991a), and that the program, PSGRAPH, from that report has been</w:t>
      </w:r>
      <w:r w:rsidRPr="00931C29">
        <w:cr/>
      </w:r>
    </w:p>
    <w:p w14:paraId="426948FF" w14:textId="77777777" w:rsidR="00000000" w:rsidRPr="00931C29" w:rsidRDefault="00A52DE9" w:rsidP="00931C29">
      <w:pPr>
        <w:pStyle w:val="PlainText"/>
      </w:pPr>
      <w:proofErr w:type="gramStart"/>
      <w:r w:rsidRPr="00931C29">
        <w:t>loaded</w:t>
      </w:r>
      <w:proofErr w:type="gramEnd"/>
      <w:r w:rsidRPr="00931C29">
        <w:t xml:space="preserve">, the plots can now be viewed.  </w:t>
      </w:r>
      <w:r w:rsidRPr="00931C29">
        <w:cr/>
      </w:r>
    </w:p>
    <w:p w14:paraId="5C2240F1" w14:textId="77777777" w:rsidR="00000000" w:rsidRPr="00931C29" w:rsidRDefault="00A52DE9" w:rsidP="00931C29">
      <w:pPr>
        <w:pStyle w:val="PlainText"/>
      </w:pPr>
      <w:r w:rsidRPr="00931C29">
        <w:cr/>
      </w:r>
    </w:p>
    <w:p w14:paraId="29224361" w14:textId="77777777" w:rsidR="00000000" w:rsidRPr="00931C29" w:rsidRDefault="00A52DE9" w:rsidP="00931C29">
      <w:pPr>
        <w:pStyle w:val="PlainText"/>
      </w:pPr>
      <w:r w:rsidRPr="00931C29">
        <w:t xml:space="preserve">     Type: RUNPS and type a carriage return for all the choic</w:t>
      </w:r>
      <w:r w:rsidRPr="00931C29">
        <w:t xml:space="preserve">es </w:t>
      </w:r>
      <w:r w:rsidRPr="00931C29">
        <w:cr/>
      </w:r>
    </w:p>
    <w:p w14:paraId="227FB44F" w14:textId="77777777" w:rsidR="00000000" w:rsidRPr="00931C29" w:rsidRDefault="00A52DE9" w:rsidP="00931C29">
      <w:pPr>
        <w:pStyle w:val="PlainText"/>
      </w:pPr>
      <w:r w:rsidRPr="00931C29">
        <w:t>(</w:t>
      </w:r>
      <w:proofErr w:type="gramStart"/>
      <w:r w:rsidRPr="00931C29">
        <w:t>i</w:t>
      </w:r>
      <w:proofErr w:type="gramEnd"/>
      <w:r w:rsidRPr="00931C29">
        <w:t xml:space="preserve">.e., use defaults).  </w:t>
      </w:r>
      <w:r w:rsidRPr="00931C29">
        <w:cr/>
      </w:r>
    </w:p>
    <w:p w14:paraId="18350CE6" w14:textId="77777777" w:rsidR="00000000" w:rsidRPr="00931C29" w:rsidRDefault="00A52DE9" w:rsidP="00931C29">
      <w:pPr>
        <w:pStyle w:val="PlainText"/>
      </w:pPr>
      <w:r w:rsidRPr="00931C29">
        <w:cr/>
      </w:r>
    </w:p>
    <w:p w14:paraId="463C90FF" w14:textId="77777777" w:rsidR="00000000" w:rsidRPr="00931C29" w:rsidRDefault="00A52DE9" w:rsidP="00931C29">
      <w:pPr>
        <w:pStyle w:val="PlainText"/>
      </w:pPr>
      <w:r w:rsidRPr="00931C29">
        <w:cr/>
      </w:r>
    </w:p>
    <w:p w14:paraId="1C935E61" w14:textId="77777777" w:rsidR="00000000" w:rsidRPr="00931C29" w:rsidRDefault="00A52DE9" w:rsidP="00931C29">
      <w:pPr>
        <w:pStyle w:val="PlainText"/>
      </w:pPr>
      <w:proofErr w:type="gramStart"/>
      <w:r w:rsidRPr="00931C29">
        <w:t>4.2.1  Using</w:t>
      </w:r>
      <w:proofErr w:type="gramEnd"/>
      <w:r w:rsidRPr="00931C29">
        <w:t xml:space="preserve"> Input Data File other than DINP with RUNPROF.BAT</w:t>
      </w:r>
      <w:r w:rsidRPr="00931C29">
        <w:cr/>
      </w:r>
    </w:p>
    <w:p w14:paraId="5C987D9D" w14:textId="77777777" w:rsidR="00000000" w:rsidRPr="00931C29" w:rsidRDefault="00A52DE9" w:rsidP="00931C29">
      <w:pPr>
        <w:pStyle w:val="PlainText"/>
      </w:pPr>
      <w:r w:rsidRPr="00931C29">
        <w:cr/>
      </w:r>
    </w:p>
    <w:p w14:paraId="6117C9B9" w14:textId="77777777" w:rsidR="00000000" w:rsidRPr="00931C29" w:rsidRDefault="00A52DE9" w:rsidP="00931C29">
      <w:pPr>
        <w:pStyle w:val="PlainText"/>
      </w:pPr>
      <w:r w:rsidRPr="00931C29">
        <w:t xml:space="preserve">     For mode 1 (linking before running) if there is no file</w:t>
      </w:r>
      <w:r w:rsidRPr="00931C29">
        <w:cr/>
      </w:r>
    </w:p>
    <w:p w14:paraId="68A2A84E" w14:textId="77777777" w:rsidR="00000000" w:rsidRPr="00931C29" w:rsidRDefault="00A52DE9" w:rsidP="00931C29">
      <w:pPr>
        <w:pStyle w:val="PlainText"/>
      </w:pPr>
      <w:proofErr w:type="gramStart"/>
      <w:r w:rsidRPr="00931C29">
        <w:t>named</w:t>
      </w:r>
      <w:proofErr w:type="gramEnd"/>
      <w:r w:rsidRPr="00931C29">
        <w:t xml:space="preserve"> DINP in the local  directory, the user is prompted by</w:t>
      </w:r>
      <w:r w:rsidRPr="00931C29">
        <w:cr/>
      </w:r>
    </w:p>
    <w:p w14:paraId="431F99F8" w14:textId="77777777" w:rsidR="00000000" w:rsidRPr="00931C29" w:rsidRDefault="00A52DE9" w:rsidP="00931C29">
      <w:pPr>
        <w:pStyle w:val="PlainText"/>
      </w:pPr>
      <w:r w:rsidRPr="00931C29">
        <w:t xml:space="preserve">FINDMODL for a file name </w:t>
      </w:r>
      <w:proofErr w:type="gramStart"/>
      <w:r w:rsidRPr="00931C29">
        <w:t>a</w:t>
      </w:r>
      <w:r w:rsidRPr="00931C29">
        <w:t>s  follows</w:t>
      </w:r>
      <w:proofErr w:type="gramEnd"/>
      <w:r w:rsidRPr="00931C29">
        <w:t>:  (Note that bold lowercase</w:t>
      </w:r>
      <w:r w:rsidRPr="00931C29">
        <w:cr/>
      </w:r>
    </w:p>
    <w:p w14:paraId="2E628C92" w14:textId="77777777" w:rsidR="00000000" w:rsidRPr="00931C29" w:rsidRDefault="00A52DE9" w:rsidP="00931C29">
      <w:pPr>
        <w:pStyle w:val="PlainText"/>
      </w:pPr>
      <w:proofErr w:type="gramStart"/>
      <w:r w:rsidRPr="00931C29">
        <w:t>indicates</w:t>
      </w:r>
      <w:proofErr w:type="gramEnd"/>
      <w:r w:rsidRPr="00931C29">
        <w:t xml:space="preserve"> user-selected input, bold uppercase indicates non-</w:t>
      </w:r>
      <w:r w:rsidRPr="00931C29">
        <w:cr/>
      </w:r>
    </w:p>
    <w:p w14:paraId="15B78FD6" w14:textId="77777777" w:rsidR="00000000" w:rsidRPr="00931C29" w:rsidRDefault="00A52DE9" w:rsidP="00931C29">
      <w:pPr>
        <w:pStyle w:val="PlainText"/>
      </w:pPr>
      <w:proofErr w:type="gramStart"/>
      <w:r w:rsidRPr="00931C29">
        <w:t>selectable</w:t>
      </w:r>
      <w:proofErr w:type="gramEnd"/>
      <w:r w:rsidRPr="00931C29">
        <w:t xml:space="preserve"> input.)  </w:t>
      </w:r>
      <w:r w:rsidRPr="00931C29">
        <w:cr/>
      </w:r>
    </w:p>
    <w:p w14:paraId="3E15D391" w14:textId="77777777" w:rsidR="00000000" w:rsidRPr="00931C29" w:rsidRDefault="00A52DE9" w:rsidP="00931C29">
      <w:pPr>
        <w:pStyle w:val="PlainText"/>
      </w:pPr>
      <w:r w:rsidRPr="00931C29">
        <w:cr/>
      </w:r>
    </w:p>
    <w:p w14:paraId="66623ECF" w14:textId="77777777" w:rsidR="00000000" w:rsidRPr="00931C29" w:rsidRDefault="00A52DE9" w:rsidP="00931C29">
      <w:pPr>
        <w:pStyle w:val="PlainText"/>
      </w:pPr>
      <w:r w:rsidRPr="00931C29">
        <w:t xml:space="preserve">                    No DINP file exists for FINDMODL program.</w:t>
      </w:r>
      <w:r w:rsidRPr="00931C29">
        <w:cr/>
      </w:r>
    </w:p>
    <w:p w14:paraId="621082EF" w14:textId="77777777" w:rsidR="00000000" w:rsidRPr="00931C29" w:rsidRDefault="00A52DE9" w:rsidP="00931C29">
      <w:pPr>
        <w:pStyle w:val="PlainText"/>
      </w:pPr>
      <w:r w:rsidRPr="00931C29">
        <w:t xml:space="preserve">                    Enter file name on the next line &gt;&gt;&gt;&gt;&gt;</w:t>
      </w:r>
      <w:r w:rsidRPr="00931C29">
        <w:cr/>
      </w:r>
    </w:p>
    <w:p w14:paraId="2E7BEEB4" w14:textId="77777777" w:rsidR="00000000" w:rsidRPr="00931C29" w:rsidRDefault="00A52DE9" w:rsidP="00931C29">
      <w:pPr>
        <w:pStyle w:val="PlainText"/>
      </w:pPr>
      <w:r w:rsidRPr="00931C29">
        <w:t xml:space="preserve"> </w:t>
      </w:r>
      <w:r w:rsidRPr="00931C29">
        <w:t xml:space="preserve">                   Type:  filename</w:t>
      </w:r>
      <w:r w:rsidRPr="00931C29">
        <w:cr/>
      </w:r>
    </w:p>
    <w:p w14:paraId="63814E19" w14:textId="77777777" w:rsidR="00000000" w:rsidRPr="00931C29" w:rsidRDefault="00A52DE9" w:rsidP="00931C29">
      <w:pPr>
        <w:pStyle w:val="PlainText"/>
      </w:pPr>
      <w:r w:rsidRPr="00931C29">
        <w:cr/>
      </w:r>
    </w:p>
    <w:p w14:paraId="729E05B2" w14:textId="77777777" w:rsidR="00000000" w:rsidRPr="00931C29" w:rsidRDefault="00A52DE9" w:rsidP="00931C29">
      <w:pPr>
        <w:pStyle w:val="PlainText"/>
      </w:pPr>
      <w:r w:rsidRPr="00931C29">
        <w:t xml:space="preserve">      </w:t>
      </w:r>
      <w:r w:rsidRPr="00931C29">
        <w:cr/>
      </w:r>
    </w:p>
    <w:p w14:paraId="334D7E18" w14:textId="77777777" w:rsidR="00000000" w:rsidRPr="00931C29" w:rsidRDefault="00A52DE9" w:rsidP="00931C29">
      <w:pPr>
        <w:pStyle w:val="PlainText"/>
      </w:pPr>
      <w:r w:rsidRPr="00931C29">
        <w:t xml:space="preserve">     When using a file with a name other than DINP, the user may </w:t>
      </w:r>
      <w:r w:rsidRPr="00931C29">
        <w:cr/>
      </w:r>
    </w:p>
    <w:p w14:paraId="3EEB1F15" w14:textId="77777777" w:rsidR="00000000" w:rsidRPr="00931C29" w:rsidRDefault="00A52DE9" w:rsidP="00931C29">
      <w:pPr>
        <w:pStyle w:val="PlainText"/>
      </w:pPr>
      <w:proofErr w:type="gramStart"/>
      <w:r w:rsidRPr="00931C29">
        <w:t>avoid</w:t>
      </w:r>
      <w:proofErr w:type="gramEnd"/>
      <w:r w:rsidRPr="00931C29">
        <w:t xml:space="preserve"> being prompted by FINDMODL by typing:  RUNPROF L filename </w:t>
      </w:r>
      <w:r w:rsidRPr="00931C29">
        <w:cr/>
      </w:r>
    </w:p>
    <w:p w14:paraId="5D144397" w14:textId="77777777" w:rsidR="00000000" w:rsidRPr="00931C29" w:rsidRDefault="00A52DE9" w:rsidP="00931C29">
      <w:pPr>
        <w:pStyle w:val="PlainText"/>
      </w:pPr>
      <w:r w:rsidRPr="00931C29">
        <w:cr/>
      </w:r>
    </w:p>
    <w:p w14:paraId="6D71E553" w14:textId="77777777" w:rsidR="00000000" w:rsidRPr="00931C29" w:rsidRDefault="00A52DE9" w:rsidP="00931C29">
      <w:pPr>
        <w:pStyle w:val="PlainText"/>
      </w:pPr>
      <w:r w:rsidRPr="00931C29">
        <w:t xml:space="preserve">     Then, when the PROFILE program begins, the following will </w:t>
      </w:r>
      <w:r w:rsidRPr="00931C29">
        <w:cr/>
      </w:r>
    </w:p>
    <w:p w14:paraId="45778974" w14:textId="77777777" w:rsidR="00000000" w:rsidRPr="00931C29" w:rsidRDefault="00A52DE9" w:rsidP="00931C29">
      <w:pPr>
        <w:pStyle w:val="PlainText"/>
      </w:pPr>
      <w:proofErr w:type="gramStart"/>
      <w:r w:rsidRPr="00931C29">
        <w:t>app</w:t>
      </w:r>
      <w:r w:rsidRPr="00931C29">
        <w:t>ear</w:t>
      </w:r>
      <w:proofErr w:type="gramEnd"/>
      <w:r w:rsidRPr="00931C29">
        <w:t xml:space="preserve">. (The user does not have to re-enter the file name, since </w:t>
      </w:r>
      <w:r w:rsidRPr="00931C29">
        <w:cr/>
      </w:r>
    </w:p>
    <w:p w14:paraId="15E0FAFD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file name entered in response to the previous prompt is</w:t>
      </w:r>
      <w:r w:rsidRPr="00931C29">
        <w:cr/>
      </w:r>
    </w:p>
    <w:p w14:paraId="73097933" w14:textId="77777777" w:rsidR="00000000" w:rsidRPr="00931C29" w:rsidRDefault="00A52DE9" w:rsidP="00931C29">
      <w:pPr>
        <w:pStyle w:val="PlainText"/>
      </w:pPr>
      <w:proofErr w:type="gramStart"/>
      <w:r w:rsidRPr="00931C29">
        <w:t>used</w:t>
      </w:r>
      <w:proofErr w:type="gramEnd"/>
      <w:r w:rsidRPr="00931C29">
        <w:t xml:space="preserve">.)  </w:t>
      </w:r>
      <w:r w:rsidRPr="00931C29">
        <w:cr/>
      </w:r>
    </w:p>
    <w:p w14:paraId="4D7B89B2" w14:textId="77777777" w:rsidR="00000000" w:rsidRPr="00931C29" w:rsidRDefault="00A52DE9" w:rsidP="00931C29">
      <w:pPr>
        <w:pStyle w:val="PlainText"/>
      </w:pPr>
      <w:r w:rsidRPr="00931C29">
        <w:cr/>
      </w:r>
    </w:p>
    <w:p w14:paraId="175E485C" w14:textId="77777777" w:rsidR="00000000" w:rsidRPr="00931C29" w:rsidRDefault="00A52DE9" w:rsidP="00931C29">
      <w:pPr>
        <w:pStyle w:val="PlainText"/>
      </w:pPr>
      <w:r w:rsidRPr="00931C29">
        <w:t xml:space="preserve">                    No DINP file exists for PROFILE program.</w:t>
      </w:r>
      <w:r w:rsidRPr="00931C29">
        <w:cr/>
      </w:r>
    </w:p>
    <w:p w14:paraId="170AAAF8" w14:textId="77777777" w:rsidR="00000000" w:rsidRPr="00931C29" w:rsidRDefault="00A52DE9" w:rsidP="00931C29">
      <w:pPr>
        <w:pStyle w:val="PlainText"/>
      </w:pPr>
      <w:r w:rsidRPr="00931C29">
        <w:t xml:space="preserve">                    Enter file name on the next line</w:t>
      </w:r>
      <w:r w:rsidRPr="00931C29">
        <w:t xml:space="preserve"> &gt;&gt;&gt;&gt;&gt;</w:t>
      </w:r>
      <w:r w:rsidRPr="00931C29">
        <w:cr/>
      </w:r>
    </w:p>
    <w:p w14:paraId="0F4DB2C1" w14:textId="77777777" w:rsidR="00000000" w:rsidRPr="00931C29" w:rsidRDefault="00A52DE9" w:rsidP="00931C29">
      <w:pPr>
        <w:pStyle w:val="PlainText"/>
      </w:pPr>
      <w:r w:rsidRPr="00931C29">
        <w:t xml:space="preserve">                    Using file:  filename</w:t>
      </w:r>
      <w:r w:rsidRPr="00931C29">
        <w:cr/>
      </w:r>
    </w:p>
    <w:p w14:paraId="32CF549B" w14:textId="77777777" w:rsidR="00000000" w:rsidRPr="00931C29" w:rsidRDefault="00A52DE9" w:rsidP="00931C29">
      <w:pPr>
        <w:pStyle w:val="PlainText"/>
      </w:pPr>
      <w:r w:rsidRPr="00931C29">
        <w:cr/>
      </w:r>
    </w:p>
    <w:p w14:paraId="56ED8484" w14:textId="77777777" w:rsidR="00000000" w:rsidRPr="00931C29" w:rsidRDefault="00A52DE9" w:rsidP="00931C29">
      <w:pPr>
        <w:pStyle w:val="PlainText"/>
      </w:pPr>
      <w:r w:rsidRPr="00931C29">
        <w:t xml:space="preserve">     The RUNPROF.BAT file re-directs standard input from a file </w:t>
      </w:r>
      <w:r w:rsidRPr="00931C29">
        <w:cr/>
      </w:r>
    </w:p>
    <w:p w14:paraId="71019D5B" w14:textId="77777777" w:rsidR="00000000" w:rsidRPr="00931C29" w:rsidRDefault="00A52DE9" w:rsidP="00931C29">
      <w:pPr>
        <w:pStyle w:val="PlainText"/>
      </w:pPr>
      <w:proofErr w:type="gramStart"/>
      <w:r w:rsidRPr="00931C29">
        <w:t>called</w:t>
      </w:r>
      <w:proofErr w:type="gramEnd"/>
      <w:r w:rsidRPr="00931C29">
        <w:t xml:space="preserve"> FNAME.OUT.  This file contains the name of the input data </w:t>
      </w:r>
      <w:r w:rsidRPr="00931C29">
        <w:cr/>
      </w:r>
    </w:p>
    <w:p w14:paraId="65FEB15B" w14:textId="77777777" w:rsidR="00000000" w:rsidRPr="00931C29" w:rsidRDefault="00A52DE9" w:rsidP="00931C29">
      <w:pPr>
        <w:pStyle w:val="PlainText"/>
      </w:pPr>
      <w:proofErr w:type="gramStart"/>
      <w:r w:rsidRPr="00931C29">
        <w:t>file</w:t>
      </w:r>
      <w:proofErr w:type="gramEnd"/>
      <w:r w:rsidRPr="00931C29">
        <w:t xml:space="preserve"> when it is something other than "DINP".  It was created by</w:t>
      </w:r>
      <w:r w:rsidRPr="00931C29">
        <w:cr/>
      </w:r>
    </w:p>
    <w:p w14:paraId="76E6CF4A" w14:textId="77777777" w:rsidR="00000000" w:rsidRPr="00931C29" w:rsidRDefault="00A52DE9" w:rsidP="00931C29">
      <w:pPr>
        <w:pStyle w:val="PlainText"/>
      </w:pPr>
      <w:r w:rsidRPr="00931C29">
        <w:t>FINDMODL and serves as a communications channel between the two</w:t>
      </w:r>
      <w:r w:rsidRPr="00931C29">
        <w:cr/>
      </w:r>
    </w:p>
    <w:p w14:paraId="0FAB44EB" w14:textId="77777777" w:rsidR="00000000" w:rsidRPr="00931C29" w:rsidRDefault="00A52DE9" w:rsidP="00931C29">
      <w:pPr>
        <w:pStyle w:val="PlainText"/>
      </w:pPr>
      <w:proofErr w:type="gramStart"/>
      <w:r w:rsidRPr="00931C29">
        <w:t>programs</w:t>
      </w:r>
      <w:proofErr w:type="gramEnd"/>
      <w:r w:rsidRPr="00931C29">
        <w:t xml:space="preserve"> for the input file name.  It was created by FINDMODL and</w:t>
      </w:r>
      <w:r w:rsidRPr="00931C29">
        <w:cr/>
      </w:r>
    </w:p>
    <w:p w14:paraId="387FA8BD" w14:textId="77777777" w:rsidR="00000000" w:rsidRPr="00931C29" w:rsidRDefault="00A52DE9" w:rsidP="00931C29">
      <w:pPr>
        <w:pStyle w:val="PlainText"/>
      </w:pPr>
      <w:proofErr w:type="gramStart"/>
      <w:r w:rsidRPr="00931C29">
        <w:t>serves</w:t>
      </w:r>
      <w:proofErr w:type="gramEnd"/>
      <w:r w:rsidRPr="00931C29">
        <w:t xml:space="preserve"> as a communications channel between the two programs for</w:t>
      </w:r>
      <w:r w:rsidRPr="00931C29">
        <w:cr/>
      </w:r>
    </w:p>
    <w:p w14:paraId="14792B70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input file name.  Therefore, be </w:t>
      </w:r>
      <w:proofErr w:type="gramStart"/>
      <w:r w:rsidRPr="00931C29">
        <w:t>sure  not</w:t>
      </w:r>
      <w:proofErr w:type="gramEnd"/>
      <w:r w:rsidRPr="00931C29">
        <w:t xml:space="preserve"> to delete</w:t>
      </w:r>
      <w:r w:rsidRPr="00931C29">
        <w:t xml:space="preserve"> this file</w:t>
      </w:r>
      <w:r w:rsidRPr="00931C29">
        <w:cr/>
      </w:r>
    </w:p>
    <w:p w14:paraId="078413D3" w14:textId="77777777" w:rsidR="00000000" w:rsidRPr="00931C29" w:rsidRDefault="00A52DE9" w:rsidP="00931C29">
      <w:pPr>
        <w:pStyle w:val="PlainText"/>
      </w:pPr>
      <w:proofErr w:type="gramStart"/>
      <w:r w:rsidRPr="00931C29">
        <w:t>when</w:t>
      </w:r>
      <w:proofErr w:type="gramEnd"/>
      <w:r w:rsidRPr="00931C29">
        <w:t xml:space="preserve"> using RUNPROF.BAT.  </w:t>
      </w:r>
      <w:r w:rsidRPr="00931C29">
        <w:cr/>
      </w:r>
    </w:p>
    <w:p w14:paraId="70F9389A" w14:textId="77777777" w:rsidR="00000000" w:rsidRPr="00931C29" w:rsidRDefault="00A52DE9" w:rsidP="00931C29">
      <w:pPr>
        <w:pStyle w:val="PlainText"/>
      </w:pPr>
      <w:r w:rsidRPr="00931C29">
        <w:cr/>
      </w:r>
    </w:p>
    <w:p w14:paraId="23FD5991" w14:textId="77777777" w:rsidR="00000000" w:rsidRPr="00931C29" w:rsidRDefault="00A52DE9" w:rsidP="00931C29">
      <w:pPr>
        <w:pStyle w:val="PlainText"/>
      </w:pPr>
      <w:r w:rsidRPr="00931C29">
        <w:cr/>
      </w:r>
    </w:p>
    <w:p w14:paraId="4961DFA0" w14:textId="77777777" w:rsidR="00000000" w:rsidRPr="00931C29" w:rsidRDefault="00A52DE9" w:rsidP="00931C29">
      <w:pPr>
        <w:pStyle w:val="PlainText"/>
      </w:pPr>
      <w:proofErr w:type="gramStart"/>
      <w:r w:rsidRPr="00931C29">
        <w:t>4.3  Compiling</w:t>
      </w:r>
      <w:proofErr w:type="gramEnd"/>
      <w:r w:rsidRPr="00931C29">
        <w:cr/>
      </w:r>
    </w:p>
    <w:p w14:paraId="4ACCCFB2" w14:textId="77777777" w:rsidR="00000000" w:rsidRPr="00931C29" w:rsidRDefault="00A52DE9" w:rsidP="00931C29">
      <w:pPr>
        <w:pStyle w:val="PlainText"/>
      </w:pPr>
      <w:r w:rsidRPr="00931C29">
        <w:cr/>
      </w:r>
    </w:p>
    <w:p w14:paraId="2E48BFF3" w14:textId="77777777" w:rsidR="00000000" w:rsidRPr="00931C29" w:rsidRDefault="00A52DE9" w:rsidP="00931C29">
      <w:pPr>
        <w:pStyle w:val="PlainText"/>
      </w:pPr>
      <w:r w:rsidRPr="00931C29">
        <w:t xml:space="preserve">     It is not necessary to compile any of the source code</w:t>
      </w:r>
      <w:r w:rsidRPr="00931C29">
        <w:cr/>
      </w:r>
    </w:p>
    <w:p w14:paraId="37F8906A" w14:textId="77777777" w:rsidR="00000000" w:rsidRPr="00931C29" w:rsidRDefault="00A52DE9" w:rsidP="00931C29">
      <w:pPr>
        <w:pStyle w:val="PlainText"/>
      </w:pPr>
      <w:proofErr w:type="gramStart"/>
      <w:r w:rsidRPr="00931C29">
        <w:t>provided</w:t>
      </w:r>
      <w:proofErr w:type="gramEnd"/>
      <w:r w:rsidRPr="00931C29">
        <w:t xml:space="preserve"> in the distribution disk unless you modify it.  </w:t>
      </w:r>
      <w:r w:rsidRPr="00931C29">
        <w:cr/>
      </w:r>
    </w:p>
    <w:p w14:paraId="55C902C1" w14:textId="77777777" w:rsidR="00000000" w:rsidRPr="00931C29" w:rsidRDefault="00A52DE9" w:rsidP="00931C29">
      <w:pPr>
        <w:pStyle w:val="PlainText"/>
      </w:pPr>
      <w:r w:rsidRPr="00931C29">
        <w:cr/>
      </w:r>
    </w:p>
    <w:p w14:paraId="1B7B948F" w14:textId="77777777" w:rsidR="00000000" w:rsidRPr="00931C29" w:rsidRDefault="00A52DE9" w:rsidP="00931C29">
      <w:pPr>
        <w:pStyle w:val="PlainText"/>
      </w:pPr>
      <w:r w:rsidRPr="00931C29">
        <w:t xml:space="preserve">     The object modules and the source code for the model</w:t>
      </w:r>
      <w:r w:rsidRPr="00931C29">
        <w:cr/>
      </w:r>
    </w:p>
    <w:p w14:paraId="6EFF01BF" w14:textId="77777777" w:rsidR="00000000" w:rsidRPr="00931C29" w:rsidRDefault="00A52DE9" w:rsidP="00931C29">
      <w:pPr>
        <w:pStyle w:val="PlainText"/>
      </w:pPr>
      <w:proofErr w:type="gramStart"/>
      <w:r w:rsidRPr="00931C29">
        <w:t>subro</w:t>
      </w:r>
      <w:r w:rsidRPr="00931C29">
        <w:t>utines</w:t>
      </w:r>
      <w:proofErr w:type="gramEnd"/>
      <w:r w:rsidRPr="00931C29">
        <w:t xml:space="preserve"> are provided in the distribution disk subdirectory,</w:t>
      </w:r>
      <w:r w:rsidRPr="00931C29">
        <w:cr/>
      </w:r>
    </w:p>
    <w:p w14:paraId="47F2E762" w14:textId="77777777" w:rsidR="00000000" w:rsidRPr="00931C29" w:rsidRDefault="00A52DE9" w:rsidP="00931C29">
      <w:pPr>
        <w:pStyle w:val="PlainText"/>
      </w:pPr>
      <w:r w:rsidRPr="00931C29">
        <w:t xml:space="preserve">MODELS.  </w:t>
      </w:r>
      <w:r w:rsidRPr="00931C29">
        <w:cr/>
      </w:r>
    </w:p>
    <w:p w14:paraId="4CA38320" w14:textId="77777777" w:rsidR="00000000" w:rsidRPr="00931C29" w:rsidRDefault="00A52DE9" w:rsidP="00931C29">
      <w:pPr>
        <w:pStyle w:val="PlainText"/>
      </w:pPr>
      <w:r w:rsidRPr="00931C29">
        <w:cr/>
      </w:r>
    </w:p>
    <w:p w14:paraId="37EA4B60" w14:textId="77777777" w:rsidR="00000000" w:rsidRPr="00931C29" w:rsidRDefault="00A52DE9" w:rsidP="00931C29">
      <w:pPr>
        <w:pStyle w:val="PlainText"/>
      </w:pPr>
      <w:r w:rsidRPr="00931C29">
        <w:t xml:space="preserve">     If modifications to PROFILE are desired, the COMPROF.BAT </w:t>
      </w:r>
      <w:r w:rsidRPr="00931C29">
        <w:cr/>
      </w:r>
    </w:p>
    <w:p w14:paraId="325A792B" w14:textId="77777777" w:rsidR="00000000" w:rsidRPr="00931C29" w:rsidRDefault="00A52DE9" w:rsidP="00931C29">
      <w:pPr>
        <w:pStyle w:val="PlainText"/>
      </w:pPr>
      <w:proofErr w:type="gramStart"/>
      <w:r w:rsidRPr="00931C29">
        <w:t>batch</w:t>
      </w:r>
      <w:proofErr w:type="gramEnd"/>
      <w:r w:rsidRPr="00931C29">
        <w:t xml:space="preserve"> file contains the compiler instructions to compile all the</w:t>
      </w:r>
      <w:r w:rsidRPr="00931C29">
        <w:cr/>
      </w:r>
    </w:p>
    <w:p w14:paraId="53E7318C" w14:textId="77777777" w:rsidR="00000000" w:rsidRPr="00931C29" w:rsidRDefault="00A52DE9" w:rsidP="00931C29">
      <w:pPr>
        <w:pStyle w:val="PlainText"/>
      </w:pPr>
      <w:r w:rsidRPr="00931C29">
        <w:t xml:space="preserve">PROFILE source code. </w:t>
      </w:r>
      <w:r w:rsidRPr="00931C29">
        <w:cr/>
      </w:r>
    </w:p>
    <w:p w14:paraId="6764BA46" w14:textId="77777777" w:rsidR="00000000" w:rsidRPr="00931C29" w:rsidRDefault="00A52DE9" w:rsidP="00931C29">
      <w:pPr>
        <w:pStyle w:val="PlainText"/>
      </w:pPr>
      <w:r w:rsidRPr="00931C29">
        <w:cr/>
      </w:r>
    </w:p>
    <w:p w14:paraId="1E4AF748" w14:textId="77777777" w:rsidR="00000000" w:rsidRPr="00931C29" w:rsidRDefault="00A52DE9" w:rsidP="00931C29">
      <w:pPr>
        <w:pStyle w:val="PlainText"/>
      </w:pPr>
      <w:r w:rsidRPr="00931C29">
        <w:cr/>
      </w:r>
    </w:p>
    <w:p w14:paraId="3CFD558E" w14:textId="77777777" w:rsidR="00000000" w:rsidRPr="00931C29" w:rsidRDefault="00A52DE9" w:rsidP="00931C29">
      <w:pPr>
        <w:pStyle w:val="PlainText"/>
      </w:pPr>
      <w:r w:rsidRPr="00931C29">
        <w:t>5.  HOW PROFILE WO</w:t>
      </w:r>
      <w:r w:rsidRPr="00931C29">
        <w:t>RKS</w:t>
      </w:r>
      <w:r w:rsidRPr="00931C29">
        <w:cr/>
      </w:r>
    </w:p>
    <w:p w14:paraId="5DC7FE9A" w14:textId="77777777" w:rsidR="00000000" w:rsidRPr="00931C29" w:rsidRDefault="00A52DE9" w:rsidP="00931C29">
      <w:pPr>
        <w:pStyle w:val="PlainText"/>
      </w:pPr>
      <w:r w:rsidRPr="00931C29">
        <w:cr/>
      </w:r>
    </w:p>
    <w:p w14:paraId="5C7F47DD" w14:textId="77777777" w:rsidR="00000000" w:rsidRPr="00931C29" w:rsidRDefault="00A52DE9" w:rsidP="00931C29">
      <w:pPr>
        <w:pStyle w:val="PlainText"/>
      </w:pPr>
      <w:proofErr w:type="gramStart"/>
      <w:r w:rsidRPr="00931C29">
        <w:t>5.1  Basic</w:t>
      </w:r>
      <w:proofErr w:type="gramEnd"/>
      <w:r w:rsidRPr="00931C29">
        <w:t xml:space="preserve"> Overview</w:t>
      </w:r>
      <w:r w:rsidRPr="00931C29">
        <w:cr/>
      </w:r>
    </w:p>
    <w:p w14:paraId="19F4D509" w14:textId="77777777" w:rsidR="00000000" w:rsidRPr="00931C29" w:rsidRDefault="00A52DE9" w:rsidP="00931C29">
      <w:pPr>
        <w:pStyle w:val="PlainText"/>
      </w:pPr>
      <w:r w:rsidRPr="00931C29">
        <w:cr/>
      </w:r>
    </w:p>
    <w:p w14:paraId="609D7563" w14:textId="77777777" w:rsidR="00000000" w:rsidRPr="00931C29" w:rsidRDefault="00A52DE9" w:rsidP="00931C29">
      <w:pPr>
        <w:pStyle w:val="PlainText"/>
      </w:pPr>
      <w:r w:rsidRPr="00931C29">
        <w:t xml:space="preserve">     The operation of PROFILE is complicated by the fact that the</w:t>
      </w:r>
      <w:r w:rsidRPr="00931C29">
        <w:cr/>
      </w:r>
    </w:p>
    <w:p w14:paraId="13AD3CDF" w14:textId="77777777" w:rsidR="00000000" w:rsidRPr="00931C29" w:rsidRDefault="00A52DE9" w:rsidP="00931C29">
      <w:pPr>
        <w:pStyle w:val="PlainText"/>
      </w:pPr>
      <w:proofErr w:type="gramStart"/>
      <w:r w:rsidRPr="00931C29">
        <w:t>input</w:t>
      </w:r>
      <w:proofErr w:type="gramEnd"/>
      <w:r w:rsidRPr="00931C29">
        <w:t xml:space="preserve"> data file, DINP, indicates which model subroutines must be</w:t>
      </w:r>
      <w:r w:rsidRPr="00931C29">
        <w:cr/>
      </w:r>
    </w:p>
    <w:p w14:paraId="7804EBAF" w14:textId="77777777" w:rsidR="00000000" w:rsidRPr="00931C29" w:rsidRDefault="00A52DE9" w:rsidP="00931C29">
      <w:pPr>
        <w:pStyle w:val="PlainText"/>
      </w:pPr>
      <w:proofErr w:type="gramStart"/>
      <w:r w:rsidRPr="00931C29">
        <w:t>linked</w:t>
      </w:r>
      <w:proofErr w:type="gramEnd"/>
      <w:r w:rsidRPr="00931C29">
        <w:t xml:space="preserve"> with the main body of the PROFILE program.  The FINDMODL</w:t>
      </w:r>
      <w:r w:rsidRPr="00931C29">
        <w:cr/>
      </w:r>
    </w:p>
    <w:p w14:paraId="6FD28D03" w14:textId="77777777" w:rsidR="00000000" w:rsidRPr="00931C29" w:rsidRDefault="00A52DE9" w:rsidP="00931C29">
      <w:pPr>
        <w:pStyle w:val="PlainText"/>
      </w:pPr>
      <w:proofErr w:type="gramStart"/>
      <w:r w:rsidRPr="00931C29">
        <w:t>program</w:t>
      </w:r>
      <w:proofErr w:type="gramEnd"/>
      <w:r w:rsidRPr="00931C29">
        <w:t xml:space="preserve"> reads DINP to</w:t>
      </w:r>
      <w:r w:rsidRPr="00931C29">
        <w:t xml:space="preserve"> determine which models will be linked to</w:t>
      </w:r>
      <w:r w:rsidRPr="00931C29">
        <w:cr/>
      </w:r>
    </w:p>
    <w:p w14:paraId="7B78906A" w14:textId="77777777" w:rsidR="00000000" w:rsidRPr="00931C29" w:rsidRDefault="00A52DE9" w:rsidP="00931C29">
      <w:pPr>
        <w:pStyle w:val="PlainText"/>
      </w:pPr>
      <w:proofErr w:type="gramStart"/>
      <w:r w:rsidRPr="00931C29">
        <w:t>produce</w:t>
      </w:r>
      <w:proofErr w:type="gramEnd"/>
      <w:r w:rsidRPr="00931C29">
        <w:t xml:space="preserve"> the executable file, PROFILE.EXE.</w:t>
      </w:r>
      <w:r w:rsidRPr="00931C29">
        <w:cr/>
      </w:r>
    </w:p>
    <w:p w14:paraId="5B493B1A" w14:textId="77777777" w:rsidR="00000000" w:rsidRPr="00931C29" w:rsidRDefault="00A52DE9" w:rsidP="00931C29">
      <w:pPr>
        <w:pStyle w:val="PlainText"/>
      </w:pPr>
      <w:r w:rsidRPr="00931C29">
        <w:cr/>
      </w:r>
    </w:p>
    <w:p w14:paraId="236D3362" w14:textId="77777777" w:rsidR="00000000" w:rsidRPr="00931C29" w:rsidRDefault="00A52DE9" w:rsidP="00931C29">
      <w:pPr>
        <w:pStyle w:val="PlainText"/>
      </w:pPr>
      <w:r w:rsidRPr="00931C29">
        <w:t xml:space="preserve">     Creating profiles from an input file (DINP) is actually a</w:t>
      </w:r>
      <w:r w:rsidRPr="00931C29">
        <w:cr/>
      </w:r>
    </w:p>
    <w:p w14:paraId="2F58EF66" w14:textId="77777777" w:rsidR="00000000" w:rsidRPr="00931C29" w:rsidRDefault="00A52DE9" w:rsidP="00931C29">
      <w:pPr>
        <w:pStyle w:val="PlainText"/>
      </w:pPr>
      <w:proofErr w:type="gramStart"/>
      <w:r w:rsidRPr="00931C29">
        <w:t>three</w:t>
      </w:r>
      <w:proofErr w:type="gramEnd"/>
      <w:r w:rsidRPr="00931C29">
        <w:t xml:space="preserve">-step process: </w:t>
      </w:r>
      <w:r w:rsidRPr="00931C29">
        <w:cr/>
      </w:r>
    </w:p>
    <w:p w14:paraId="01E4E9C2" w14:textId="77777777" w:rsidR="00000000" w:rsidRPr="00931C29" w:rsidRDefault="00A52DE9" w:rsidP="00931C29">
      <w:pPr>
        <w:pStyle w:val="PlainText"/>
      </w:pPr>
      <w:r w:rsidRPr="00931C29">
        <w:cr/>
      </w:r>
    </w:p>
    <w:p w14:paraId="45E878D0" w14:textId="77777777" w:rsidR="00000000" w:rsidRPr="00931C29" w:rsidRDefault="00A52DE9" w:rsidP="00931C29">
      <w:pPr>
        <w:pStyle w:val="PlainText"/>
      </w:pPr>
      <w:r w:rsidRPr="00931C29">
        <w:t>1.  Run FINDMODL</w:t>
      </w:r>
      <w:r w:rsidRPr="00931C29">
        <w:cr/>
      </w:r>
    </w:p>
    <w:p w14:paraId="026FAC65" w14:textId="77777777" w:rsidR="00000000" w:rsidRPr="00931C29" w:rsidRDefault="00A52DE9" w:rsidP="00931C29">
      <w:pPr>
        <w:pStyle w:val="PlainText"/>
      </w:pPr>
      <w:r w:rsidRPr="00931C29">
        <w:t xml:space="preserve">2.  Invoke the </w:t>
      </w:r>
      <w:proofErr w:type="spellStart"/>
      <w:proofErr w:type="gramStart"/>
      <w:r w:rsidRPr="00931C29">
        <w:t>MicroSoft</w:t>
      </w:r>
      <w:proofErr w:type="spellEnd"/>
      <w:proofErr w:type="gramEnd"/>
      <w:r w:rsidRPr="00931C29">
        <w:t xml:space="preserve"> Linker</w:t>
      </w:r>
      <w:r w:rsidRPr="00931C29">
        <w:cr/>
      </w:r>
    </w:p>
    <w:p w14:paraId="1135473B" w14:textId="77777777" w:rsidR="00000000" w:rsidRPr="00931C29" w:rsidRDefault="00A52DE9" w:rsidP="00931C29">
      <w:pPr>
        <w:pStyle w:val="PlainText"/>
      </w:pPr>
      <w:r w:rsidRPr="00931C29">
        <w:t>3.  Run PROFILE.</w:t>
      </w:r>
      <w:r w:rsidRPr="00931C29">
        <w:cr/>
      </w:r>
    </w:p>
    <w:p w14:paraId="43FA602D" w14:textId="77777777" w:rsidR="00000000" w:rsidRPr="00931C29" w:rsidRDefault="00A52DE9" w:rsidP="00931C29">
      <w:pPr>
        <w:pStyle w:val="PlainText"/>
      </w:pPr>
      <w:r w:rsidRPr="00931C29">
        <w:cr/>
      </w:r>
    </w:p>
    <w:p w14:paraId="77488299" w14:textId="77777777" w:rsidR="00000000" w:rsidRPr="00931C29" w:rsidRDefault="00A52DE9" w:rsidP="00931C29">
      <w:pPr>
        <w:pStyle w:val="PlainText"/>
      </w:pPr>
      <w:r w:rsidRPr="00931C29">
        <w:t xml:space="preserve">     The DOS batch file, RUNPROF.BAT, performs all three steps</w:t>
      </w:r>
      <w:r w:rsidRPr="00931C29">
        <w:cr/>
      </w:r>
    </w:p>
    <w:p w14:paraId="33C72922" w14:textId="77777777" w:rsidR="00000000" w:rsidRPr="00931C29" w:rsidRDefault="00A52DE9" w:rsidP="00931C29">
      <w:pPr>
        <w:pStyle w:val="PlainText"/>
      </w:pPr>
      <w:proofErr w:type="gramStart"/>
      <w:r w:rsidRPr="00931C29">
        <w:t>when</w:t>
      </w:r>
      <w:proofErr w:type="gramEnd"/>
      <w:r w:rsidRPr="00931C29">
        <w:t xml:space="preserve"> you type "RUNPROF L" or "RUNPROF L filename".  When you type</w:t>
      </w:r>
      <w:r w:rsidRPr="00931C29">
        <w:cr/>
      </w:r>
    </w:p>
    <w:p w14:paraId="7A81D96F" w14:textId="77777777" w:rsidR="00000000" w:rsidRPr="00931C29" w:rsidRDefault="00A52DE9" w:rsidP="00931C29">
      <w:pPr>
        <w:pStyle w:val="PlainText"/>
      </w:pPr>
      <w:r w:rsidRPr="00931C29">
        <w:t>"RUNPROF" with no parameter, it will bypass the FINDMODL program</w:t>
      </w:r>
      <w:r w:rsidRPr="00931C29">
        <w:cr/>
      </w:r>
    </w:p>
    <w:p w14:paraId="627F8097" w14:textId="77777777" w:rsidR="00000000" w:rsidRPr="00931C29" w:rsidRDefault="00A52DE9" w:rsidP="00931C29">
      <w:pPr>
        <w:pStyle w:val="PlainText"/>
      </w:pPr>
      <w:proofErr w:type="gramStart"/>
      <w:r w:rsidRPr="00931C29">
        <w:t>and</w:t>
      </w:r>
      <w:proofErr w:type="gramEnd"/>
      <w:r w:rsidRPr="00931C29">
        <w:t xml:space="preserve"> the linking process.  This is desirable if no chang</w:t>
      </w:r>
      <w:r w:rsidRPr="00931C29">
        <w:t>es have</w:t>
      </w:r>
      <w:r w:rsidRPr="00931C29">
        <w:cr/>
      </w:r>
    </w:p>
    <w:p w14:paraId="50751811" w14:textId="77777777" w:rsidR="00000000" w:rsidRPr="00931C29" w:rsidRDefault="00A52DE9" w:rsidP="00931C29">
      <w:pPr>
        <w:pStyle w:val="PlainText"/>
      </w:pPr>
      <w:proofErr w:type="gramStart"/>
      <w:r w:rsidRPr="00931C29">
        <w:t>been</w:t>
      </w:r>
      <w:proofErr w:type="gramEnd"/>
      <w:r w:rsidRPr="00931C29">
        <w:t xml:space="preserve"> made to the model selections in the DINP file. </w:t>
      </w:r>
      <w:r w:rsidRPr="00931C29">
        <w:cr/>
      </w:r>
    </w:p>
    <w:p w14:paraId="37291DA4" w14:textId="77777777" w:rsidR="00000000" w:rsidRPr="00931C29" w:rsidRDefault="00A52DE9" w:rsidP="00931C29">
      <w:pPr>
        <w:pStyle w:val="PlainText"/>
      </w:pPr>
      <w:r w:rsidRPr="00931C29">
        <w:cr/>
      </w:r>
    </w:p>
    <w:p w14:paraId="3F62F1C6" w14:textId="77777777" w:rsidR="00000000" w:rsidRPr="00931C29" w:rsidRDefault="00A52DE9" w:rsidP="00931C29">
      <w:pPr>
        <w:pStyle w:val="PlainText"/>
      </w:pPr>
      <w:r w:rsidRPr="00931C29">
        <w:t xml:space="preserve">     The first program, FINDMODL, reads the DINP file to</w:t>
      </w:r>
      <w:r w:rsidRPr="00931C29">
        <w:cr/>
      </w:r>
    </w:p>
    <w:p w14:paraId="51E2008F" w14:textId="77777777" w:rsidR="00000000" w:rsidRPr="00931C29" w:rsidRDefault="00A52DE9" w:rsidP="00931C29">
      <w:pPr>
        <w:pStyle w:val="PlainText"/>
      </w:pPr>
      <w:proofErr w:type="gramStart"/>
      <w:r w:rsidRPr="00931C29">
        <w:t>determine</w:t>
      </w:r>
      <w:proofErr w:type="gramEnd"/>
      <w:r w:rsidRPr="00931C29">
        <w:t xml:space="preserve"> which models are to be used to construct the profile. </w:t>
      </w:r>
      <w:r w:rsidRPr="00931C29">
        <w:cr/>
      </w:r>
    </w:p>
    <w:p w14:paraId="663C60AA" w14:textId="77777777" w:rsidR="00000000" w:rsidRPr="00931C29" w:rsidRDefault="00A52DE9" w:rsidP="00931C29">
      <w:pPr>
        <w:pStyle w:val="PlainText"/>
      </w:pPr>
      <w:r w:rsidRPr="00931C29">
        <w:t>If there is no file named DINP in the local directory, the use</w:t>
      </w:r>
      <w:r w:rsidRPr="00931C29">
        <w:t>r</w:t>
      </w:r>
      <w:r w:rsidRPr="00931C29">
        <w:cr/>
      </w:r>
    </w:p>
    <w:p w14:paraId="3555371F" w14:textId="77777777" w:rsidR="00000000" w:rsidRPr="00931C29" w:rsidRDefault="00A52DE9" w:rsidP="00931C29">
      <w:pPr>
        <w:pStyle w:val="PlainText"/>
      </w:pPr>
      <w:proofErr w:type="gramStart"/>
      <w:r w:rsidRPr="00931C29">
        <w:t>is</w:t>
      </w:r>
      <w:proofErr w:type="gramEnd"/>
      <w:r w:rsidRPr="00931C29">
        <w:t xml:space="preserve"> prompted for a file name.  That file name is then written to a</w:t>
      </w:r>
      <w:r w:rsidRPr="00931C29">
        <w:cr/>
      </w:r>
    </w:p>
    <w:p w14:paraId="2130602E" w14:textId="77777777" w:rsidR="00000000" w:rsidRPr="00931C29" w:rsidRDefault="00A52DE9" w:rsidP="00931C29">
      <w:pPr>
        <w:pStyle w:val="PlainText"/>
      </w:pPr>
      <w:proofErr w:type="gramStart"/>
      <w:r w:rsidRPr="00931C29">
        <w:t>file</w:t>
      </w:r>
      <w:proofErr w:type="gramEnd"/>
      <w:r w:rsidRPr="00931C29">
        <w:t xml:space="preserve"> named FNAME.OUT (which is later used by the PROFILE program,</w:t>
      </w:r>
      <w:r w:rsidRPr="00931C29">
        <w:cr/>
      </w:r>
    </w:p>
    <w:p w14:paraId="57E675DD" w14:textId="77777777" w:rsidR="00000000" w:rsidRPr="00931C29" w:rsidRDefault="00A52DE9" w:rsidP="00931C29">
      <w:pPr>
        <w:pStyle w:val="PlainText"/>
      </w:pPr>
      <w:proofErr w:type="gramStart"/>
      <w:r w:rsidRPr="00931C29">
        <w:t>see</w:t>
      </w:r>
      <w:proofErr w:type="gramEnd"/>
      <w:r w:rsidRPr="00931C29">
        <w:t xml:space="preserve"> below).</w:t>
      </w:r>
      <w:r w:rsidRPr="00931C29">
        <w:cr/>
      </w:r>
    </w:p>
    <w:p w14:paraId="3F447F1E" w14:textId="77777777" w:rsidR="00000000" w:rsidRPr="00931C29" w:rsidRDefault="00A52DE9" w:rsidP="00931C29">
      <w:pPr>
        <w:pStyle w:val="PlainText"/>
      </w:pPr>
      <w:r w:rsidRPr="00931C29">
        <w:cr/>
      </w:r>
    </w:p>
    <w:p w14:paraId="41CD87F3" w14:textId="77777777" w:rsidR="00000000" w:rsidRPr="00931C29" w:rsidRDefault="00A52DE9" w:rsidP="00931C29">
      <w:pPr>
        <w:pStyle w:val="PlainText"/>
      </w:pPr>
      <w:r w:rsidRPr="00931C29">
        <w:t xml:space="preserve">     The primary function of FINDMODL is to create an output</w:t>
      </w:r>
      <w:r w:rsidRPr="00931C29">
        <w:cr/>
      </w:r>
    </w:p>
    <w:p w14:paraId="04E55E41" w14:textId="77777777" w:rsidR="00000000" w:rsidRPr="00931C29" w:rsidRDefault="00A52DE9" w:rsidP="00931C29">
      <w:pPr>
        <w:pStyle w:val="PlainText"/>
      </w:pPr>
      <w:proofErr w:type="gramStart"/>
      <w:r w:rsidRPr="00931C29">
        <w:t>file</w:t>
      </w:r>
      <w:proofErr w:type="gramEnd"/>
      <w:r w:rsidRPr="00931C29">
        <w:t xml:space="preserve">, called LINKMODL.DAT, which is </w:t>
      </w:r>
      <w:r w:rsidRPr="00931C29">
        <w:t>used as input to the</w:t>
      </w:r>
      <w:r w:rsidRPr="00931C29">
        <w:cr/>
      </w:r>
    </w:p>
    <w:p w14:paraId="6E5DA972" w14:textId="77777777" w:rsidR="00000000" w:rsidRPr="00931C29" w:rsidRDefault="00A52DE9" w:rsidP="00931C29">
      <w:pPr>
        <w:pStyle w:val="PlainText"/>
      </w:pPr>
      <w:proofErr w:type="spellStart"/>
      <w:r w:rsidRPr="00931C29">
        <w:t>MicroSoft</w:t>
      </w:r>
      <w:proofErr w:type="spellEnd"/>
      <w:r w:rsidRPr="00931C29">
        <w:t xml:space="preserve"> Linker.  This file, called a "response file" by</w:t>
      </w:r>
      <w:r w:rsidRPr="00931C29">
        <w:cr/>
      </w:r>
    </w:p>
    <w:p w14:paraId="1A3A5F58" w14:textId="77777777" w:rsidR="00000000" w:rsidRPr="00931C29" w:rsidRDefault="00A52DE9" w:rsidP="00931C29">
      <w:pPr>
        <w:pStyle w:val="PlainText"/>
      </w:pPr>
      <w:proofErr w:type="spellStart"/>
      <w:r w:rsidRPr="00931C29">
        <w:t>MicroSoft</w:t>
      </w:r>
      <w:proofErr w:type="spellEnd"/>
      <w:r w:rsidRPr="00931C29">
        <w:t>, contains a list of the names (and locations) of all</w:t>
      </w:r>
      <w:r w:rsidRPr="00931C29">
        <w:cr/>
      </w:r>
    </w:p>
    <w:p w14:paraId="4C688038" w14:textId="77777777" w:rsidR="00000000" w:rsidRPr="00931C29" w:rsidRDefault="00A52DE9" w:rsidP="00931C29">
      <w:pPr>
        <w:pStyle w:val="PlainText"/>
      </w:pPr>
      <w:proofErr w:type="gramStart"/>
      <w:r w:rsidRPr="00931C29">
        <w:t>object</w:t>
      </w:r>
      <w:proofErr w:type="gramEnd"/>
      <w:r w:rsidRPr="00931C29">
        <w:t xml:space="preserve"> modules for the models to be linked.    </w:t>
      </w:r>
      <w:r w:rsidRPr="00931C29">
        <w:cr/>
      </w:r>
    </w:p>
    <w:p w14:paraId="600BC899" w14:textId="77777777" w:rsidR="00000000" w:rsidRPr="00931C29" w:rsidRDefault="00A52DE9" w:rsidP="00931C29">
      <w:pPr>
        <w:pStyle w:val="PlainText"/>
      </w:pPr>
      <w:r w:rsidRPr="00931C29">
        <w:cr/>
      </w:r>
    </w:p>
    <w:p w14:paraId="3F1B70C5" w14:textId="77777777" w:rsidR="00000000" w:rsidRPr="00931C29" w:rsidRDefault="00A52DE9" w:rsidP="00931C29">
      <w:pPr>
        <w:pStyle w:val="PlainText"/>
      </w:pPr>
      <w:r w:rsidRPr="00931C29">
        <w:t xml:space="preserve">     Appendices D and E show the linker response file f</w:t>
      </w:r>
      <w:r w:rsidRPr="00931C29">
        <w:t>or the</w:t>
      </w:r>
      <w:r w:rsidRPr="00931C29">
        <w:cr/>
      </w:r>
    </w:p>
    <w:p w14:paraId="1AC21195" w14:textId="77777777" w:rsidR="00000000" w:rsidRPr="00931C29" w:rsidRDefault="00A52DE9" w:rsidP="00931C29">
      <w:pPr>
        <w:pStyle w:val="PlainText"/>
      </w:pPr>
      <w:proofErr w:type="gramStart"/>
      <w:r w:rsidRPr="00931C29">
        <w:t>sample</w:t>
      </w:r>
      <w:proofErr w:type="gramEnd"/>
      <w:r w:rsidRPr="00931C29">
        <w:t xml:space="preserve"> case and the linker commands that result from the </w:t>
      </w:r>
      <w:r w:rsidRPr="00931C29">
        <w:cr/>
      </w:r>
    </w:p>
    <w:p w14:paraId="222936B4" w14:textId="77777777" w:rsidR="00000000" w:rsidRPr="00931C29" w:rsidRDefault="00A52DE9" w:rsidP="00931C29">
      <w:pPr>
        <w:pStyle w:val="PlainText"/>
      </w:pPr>
      <w:proofErr w:type="gramStart"/>
      <w:r w:rsidRPr="00931C29">
        <w:t>response</w:t>
      </w:r>
      <w:proofErr w:type="gramEnd"/>
      <w:r w:rsidRPr="00931C29">
        <w:t xml:space="preserve"> file.</w:t>
      </w:r>
      <w:r w:rsidRPr="00931C29">
        <w:cr/>
      </w:r>
    </w:p>
    <w:p w14:paraId="22246C5D" w14:textId="77777777" w:rsidR="00000000" w:rsidRPr="00931C29" w:rsidRDefault="00A52DE9" w:rsidP="00931C29">
      <w:pPr>
        <w:pStyle w:val="PlainText"/>
      </w:pPr>
      <w:r w:rsidRPr="00931C29">
        <w:cr/>
      </w:r>
    </w:p>
    <w:p w14:paraId="6A5DDE82" w14:textId="77777777" w:rsidR="00000000" w:rsidRPr="00931C29" w:rsidRDefault="00A52DE9" w:rsidP="00931C29">
      <w:pPr>
        <w:pStyle w:val="PlainText"/>
      </w:pPr>
      <w:r w:rsidRPr="00931C29">
        <w:t xml:space="preserve">     Then, the linker is invoked, producing the executable file,  </w:t>
      </w:r>
      <w:r w:rsidRPr="00931C29">
        <w:cr/>
      </w:r>
    </w:p>
    <w:p w14:paraId="2E2E204E" w14:textId="77777777" w:rsidR="00000000" w:rsidRPr="00931C29" w:rsidRDefault="00A52DE9" w:rsidP="00931C29">
      <w:pPr>
        <w:pStyle w:val="PlainText"/>
      </w:pPr>
      <w:r w:rsidRPr="00931C29">
        <w:t xml:space="preserve"> PROFILE.EXE, which is the PROFILE program linked with the models </w:t>
      </w:r>
      <w:r w:rsidRPr="00931C29">
        <w:cr/>
      </w:r>
    </w:p>
    <w:p w14:paraId="3A9A2C93" w14:textId="77777777" w:rsidR="00000000" w:rsidRPr="00931C29" w:rsidRDefault="00A52DE9" w:rsidP="00931C29">
      <w:pPr>
        <w:pStyle w:val="PlainText"/>
      </w:pPr>
      <w:proofErr w:type="gramStart"/>
      <w:r w:rsidRPr="00931C29">
        <w:t>selected</w:t>
      </w:r>
      <w:proofErr w:type="gramEnd"/>
      <w:r w:rsidRPr="00931C29">
        <w:t xml:space="preserve"> by the user's DINP f</w:t>
      </w:r>
      <w:r w:rsidRPr="00931C29">
        <w:t>ile.</w:t>
      </w:r>
      <w:r w:rsidRPr="00931C29">
        <w:cr/>
      </w:r>
    </w:p>
    <w:p w14:paraId="47ACCDE2" w14:textId="77777777" w:rsidR="00000000" w:rsidRPr="00931C29" w:rsidRDefault="00A52DE9" w:rsidP="00931C29">
      <w:pPr>
        <w:pStyle w:val="PlainText"/>
      </w:pPr>
      <w:r w:rsidRPr="00931C29">
        <w:cr/>
      </w:r>
    </w:p>
    <w:p w14:paraId="4B631FB5" w14:textId="77777777" w:rsidR="00000000" w:rsidRPr="00931C29" w:rsidRDefault="00A52DE9" w:rsidP="00931C29">
      <w:pPr>
        <w:pStyle w:val="PlainText"/>
      </w:pPr>
      <w:r w:rsidRPr="00931C29">
        <w:t xml:space="preserve">     The RUNPROF batch file redirects standard input to the </w:t>
      </w:r>
      <w:r w:rsidRPr="00931C29">
        <w:cr/>
      </w:r>
    </w:p>
    <w:p w14:paraId="34C43CF8" w14:textId="77777777" w:rsidR="00000000" w:rsidRPr="00931C29" w:rsidRDefault="00A52DE9" w:rsidP="00931C29">
      <w:pPr>
        <w:pStyle w:val="PlainText"/>
      </w:pPr>
      <w:r w:rsidRPr="00931C29">
        <w:t xml:space="preserve">PROFILE program from FNAME.OUT.  Thus, when a file named DINP is </w:t>
      </w:r>
      <w:r w:rsidRPr="00931C29">
        <w:cr/>
      </w:r>
    </w:p>
    <w:p w14:paraId="6763C43E" w14:textId="77777777" w:rsidR="00000000" w:rsidRPr="00931C29" w:rsidRDefault="00A52DE9" w:rsidP="00931C29">
      <w:pPr>
        <w:pStyle w:val="PlainText"/>
      </w:pPr>
      <w:proofErr w:type="gramStart"/>
      <w:r w:rsidRPr="00931C29">
        <w:t>not</w:t>
      </w:r>
      <w:proofErr w:type="gramEnd"/>
      <w:r w:rsidRPr="00931C29">
        <w:t xml:space="preserve"> available, the user is prompted for a file name but the </w:t>
      </w:r>
      <w:r w:rsidRPr="00931C29">
        <w:cr/>
      </w:r>
    </w:p>
    <w:p w14:paraId="796C69AB" w14:textId="77777777" w:rsidR="00000000" w:rsidRPr="00931C29" w:rsidRDefault="00A52DE9" w:rsidP="00931C29">
      <w:pPr>
        <w:pStyle w:val="PlainText"/>
      </w:pPr>
      <w:r w:rsidRPr="00931C29">
        <w:t>FNAME.OUT file provides the response to the prompt.</w:t>
      </w:r>
      <w:r w:rsidRPr="00931C29">
        <w:cr/>
      </w:r>
    </w:p>
    <w:p w14:paraId="4F1EBB95" w14:textId="77777777" w:rsidR="00000000" w:rsidRPr="00931C29" w:rsidRDefault="00A52DE9" w:rsidP="00931C29">
      <w:pPr>
        <w:pStyle w:val="PlainText"/>
      </w:pPr>
      <w:r w:rsidRPr="00931C29">
        <w:cr/>
      </w:r>
    </w:p>
    <w:p w14:paraId="690F23B6" w14:textId="77777777" w:rsidR="00000000" w:rsidRPr="00931C29" w:rsidRDefault="00A52DE9" w:rsidP="00931C29">
      <w:pPr>
        <w:pStyle w:val="PlainText"/>
      </w:pPr>
      <w:r w:rsidRPr="00931C29">
        <w:t xml:space="preserve">     Then, PROFILE executes, producing the output text file,</w:t>
      </w:r>
      <w:r w:rsidRPr="00931C29">
        <w:cr/>
      </w:r>
    </w:p>
    <w:p w14:paraId="04D9DC21" w14:textId="77777777" w:rsidR="00000000" w:rsidRPr="00931C29" w:rsidRDefault="00A52DE9" w:rsidP="00931C29">
      <w:pPr>
        <w:pStyle w:val="PlainText"/>
      </w:pPr>
      <w:r w:rsidRPr="00931C29">
        <w:t>TXTOUT.  TXTOUT contains plotting commands that can be used as</w:t>
      </w:r>
      <w:r w:rsidRPr="00931C29">
        <w:cr/>
      </w:r>
    </w:p>
    <w:p w14:paraId="34DE9DC1" w14:textId="77777777" w:rsidR="00000000" w:rsidRPr="00931C29" w:rsidRDefault="00A52DE9" w:rsidP="00931C29">
      <w:pPr>
        <w:pStyle w:val="PlainText"/>
      </w:pPr>
      <w:proofErr w:type="gramStart"/>
      <w:r w:rsidRPr="00931C29">
        <w:t>input</w:t>
      </w:r>
      <w:proofErr w:type="gramEnd"/>
      <w:r w:rsidRPr="00931C29">
        <w:t xml:space="preserve"> to the DISSPLA plotting package or as input to the IBM</w:t>
      </w:r>
      <w:r w:rsidRPr="00931C29">
        <w:cr/>
      </w:r>
    </w:p>
    <w:p w14:paraId="5B56BEB1" w14:textId="77777777" w:rsidR="00000000" w:rsidRPr="00931C29" w:rsidRDefault="00A52DE9" w:rsidP="00931C29">
      <w:pPr>
        <w:pStyle w:val="PlainText"/>
      </w:pPr>
      <w:proofErr w:type="gramStart"/>
      <w:r w:rsidRPr="00931C29">
        <w:t>PC-compatible program PSGRAPH.</w:t>
      </w:r>
      <w:proofErr w:type="gramEnd"/>
      <w:r w:rsidRPr="00931C29">
        <w:t xml:space="preserve">  </w:t>
      </w:r>
      <w:r w:rsidRPr="00931C29">
        <w:cr/>
      </w:r>
    </w:p>
    <w:p w14:paraId="29DE7461" w14:textId="77777777" w:rsidR="00000000" w:rsidRPr="00931C29" w:rsidRDefault="00A52DE9" w:rsidP="00931C29">
      <w:pPr>
        <w:pStyle w:val="PlainText"/>
      </w:pPr>
      <w:r w:rsidRPr="00931C29">
        <w:cr/>
      </w:r>
    </w:p>
    <w:p w14:paraId="56236C2D" w14:textId="77777777" w:rsidR="00000000" w:rsidRPr="00931C29" w:rsidRDefault="00A52DE9" w:rsidP="00931C29">
      <w:pPr>
        <w:pStyle w:val="PlainText"/>
      </w:pPr>
      <w:r w:rsidRPr="00931C29">
        <w:cr/>
      </w:r>
    </w:p>
    <w:p w14:paraId="27F9EA5E" w14:textId="77777777" w:rsidR="00000000" w:rsidRPr="00931C29" w:rsidRDefault="00A52DE9" w:rsidP="00931C29">
      <w:pPr>
        <w:pStyle w:val="PlainText"/>
      </w:pPr>
      <w:proofErr w:type="gramStart"/>
      <w:r w:rsidRPr="00931C29">
        <w:t>5.2  The</w:t>
      </w:r>
      <w:proofErr w:type="gramEnd"/>
      <w:r w:rsidRPr="00931C29">
        <w:t xml:space="preserve"> DINP file </w:t>
      </w:r>
      <w:r w:rsidRPr="00931C29">
        <w:t>and Linking the PROFILE Program</w:t>
      </w:r>
      <w:r w:rsidRPr="00931C29">
        <w:cr/>
      </w:r>
    </w:p>
    <w:p w14:paraId="39A0E0D4" w14:textId="77777777" w:rsidR="00000000" w:rsidRPr="00931C29" w:rsidRDefault="00A52DE9" w:rsidP="00931C29">
      <w:pPr>
        <w:pStyle w:val="PlainText"/>
      </w:pPr>
      <w:r w:rsidRPr="00931C29">
        <w:cr/>
      </w:r>
    </w:p>
    <w:p w14:paraId="6BDE0632" w14:textId="77777777" w:rsidR="00000000" w:rsidRPr="00931C29" w:rsidRDefault="00A52DE9" w:rsidP="00931C29">
      <w:pPr>
        <w:pStyle w:val="PlainText"/>
      </w:pPr>
      <w:r w:rsidRPr="00931C29">
        <w:t xml:space="preserve">     The PROFILE program and the models that are linked with it </w:t>
      </w:r>
      <w:r w:rsidRPr="00931C29">
        <w:cr/>
      </w:r>
    </w:p>
    <w:p w14:paraId="3FA09C8F" w14:textId="77777777" w:rsidR="00000000" w:rsidRPr="00931C29" w:rsidRDefault="00A52DE9" w:rsidP="00931C29">
      <w:pPr>
        <w:pStyle w:val="PlainText"/>
      </w:pPr>
      <w:proofErr w:type="gramStart"/>
      <w:r w:rsidRPr="00931C29">
        <w:t>are</w:t>
      </w:r>
      <w:proofErr w:type="gramEnd"/>
      <w:r w:rsidRPr="00931C29">
        <w:t xml:space="preserve"> all written in machine-independent FORTRAN.  </w:t>
      </w:r>
      <w:r w:rsidRPr="00931C29">
        <w:cr/>
      </w:r>
    </w:p>
    <w:p w14:paraId="0FA2DF1C" w14:textId="77777777" w:rsidR="00000000" w:rsidRPr="00931C29" w:rsidRDefault="00A52DE9" w:rsidP="00931C29">
      <w:pPr>
        <w:pStyle w:val="PlainText"/>
      </w:pPr>
      <w:r w:rsidRPr="00931C29">
        <w:cr/>
      </w:r>
    </w:p>
    <w:p w14:paraId="765601BF" w14:textId="77777777" w:rsidR="00000000" w:rsidRPr="00931C29" w:rsidRDefault="00A52DE9" w:rsidP="00931C29">
      <w:pPr>
        <w:pStyle w:val="PlainText"/>
      </w:pPr>
      <w:r w:rsidRPr="00931C29">
        <w:t xml:space="preserve">     Because all the models for a particular parameter (e.g.,</w:t>
      </w:r>
      <w:r w:rsidRPr="00931C29">
        <w:cr/>
      </w:r>
    </w:p>
    <w:p w14:paraId="5C8DEEA7" w14:textId="77777777" w:rsidR="00000000" w:rsidRPr="00931C29" w:rsidRDefault="00A52DE9" w:rsidP="00931C29">
      <w:pPr>
        <w:pStyle w:val="PlainText"/>
      </w:pPr>
      <w:proofErr w:type="gramStart"/>
      <w:r w:rsidRPr="00931C29">
        <w:t>background</w:t>
      </w:r>
      <w:proofErr w:type="gramEnd"/>
      <w:r w:rsidRPr="00931C29">
        <w:t xml:space="preserve"> ocean current) have th</w:t>
      </w:r>
      <w:r w:rsidRPr="00931C29">
        <w:t>e same entry point names, it is</w:t>
      </w:r>
      <w:r w:rsidRPr="00931C29">
        <w:cr/>
      </w:r>
    </w:p>
    <w:p w14:paraId="4C0956A8" w14:textId="77777777" w:rsidR="00000000" w:rsidRPr="00931C29" w:rsidRDefault="00A52DE9" w:rsidP="00931C29">
      <w:pPr>
        <w:pStyle w:val="PlainText"/>
      </w:pPr>
      <w:proofErr w:type="gramStart"/>
      <w:r w:rsidRPr="00931C29">
        <w:t>not</w:t>
      </w:r>
      <w:proofErr w:type="gramEnd"/>
      <w:r w:rsidRPr="00931C29">
        <w:t xml:space="preserve"> possible to link all models when creating the executable</w:t>
      </w:r>
      <w:r w:rsidRPr="00931C29">
        <w:cr/>
      </w:r>
    </w:p>
    <w:p w14:paraId="1D4E4AA4" w14:textId="77777777" w:rsidR="00000000" w:rsidRPr="00931C29" w:rsidRDefault="00A52DE9" w:rsidP="00931C29">
      <w:pPr>
        <w:pStyle w:val="PlainText"/>
      </w:pPr>
      <w:proofErr w:type="gramStart"/>
      <w:r w:rsidRPr="00931C29">
        <w:t>program</w:t>
      </w:r>
      <w:proofErr w:type="gramEnd"/>
      <w:r w:rsidRPr="00931C29">
        <w:t>.  Most linkers generate "re-definition" errors when faced</w:t>
      </w:r>
      <w:r w:rsidRPr="00931C29">
        <w:cr/>
      </w:r>
    </w:p>
    <w:p w14:paraId="5F9246B9" w14:textId="77777777" w:rsidR="00000000" w:rsidRPr="00931C29" w:rsidRDefault="00A52DE9" w:rsidP="00931C29">
      <w:pPr>
        <w:pStyle w:val="PlainText"/>
      </w:pPr>
      <w:proofErr w:type="gramStart"/>
      <w:r w:rsidRPr="00931C29">
        <w:t>with</w:t>
      </w:r>
      <w:proofErr w:type="gramEnd"/>
      <w:r w:rsidRPr="00931C29">
        <w:t xml:space="preserve"> this situation.  Therefore, it is necessary to link only</w:t>
      </w:r>
      <w:r w:rsidRPr="00931C29">
        <w:cr/>
      </w:r>
    </w:p>
    <w:p w14:paraId="09B01C8C" w14:textId="77777777" w:rsidR="00000000" w:rsidRPr="00931C29" w:rsidRDefault="00A52DE9" w:rsidP="00931C29">
      <w:pPr>
        <w:pStyle w:val="PlainText"/>
      </w:pPr>
      <w:proofErr w:type="gramStart"/>
      <w:r w:rsidRPr="00931C29">
        <w:t>those</w:t>
      </w:r>
      <w:proofErr w:type="gramEnd"/>
      <w:r w:rsidRPr="00931C29">
        <w:t xml:space="preserve"> models that have been</w:t>
      </w:r>
      <w:r w:rsidRPr="00931C29">
        <w:t xml:space="preserve"> selected via the input (DINP) data</w:t>
      </w:r>
      <w:r w:rsidRPr="00931C29">
        <w:cr/>
      </w:r>
    </w:p>
    <w:p w14:paraId="4443EB92" w14:textId="77777777" w:rsidR="00000000" w:rsidRPr="00931C29" w:rsidRDefault="00A52DE9" w:rsidP="00931C29">
      <w:pPr>
        <w:pStyle w:val="PlainText"/>
      </w:pPr>
      <w:proofErr w:type="gramStart"/>
      <w:r w:rsidRPr="00931C29">
        <w:t>file</w:t>
      </w:r>
      <w:proofErr w:type="gramEnd"/>
      <w:r w:rsidRPr="00931C29">
        <w:t xml:space="preserve">.  </w:t>
      </w:r>
      <w:r w:rsidRPr="00931C29">
        <w:cr/>
      </w:r>
    </w:p>
    <w:p w14:paraId="7CB1092A" w14:textId="77777777" w:rsidR="00000000" w:rsidRPr="00931C29" w:rsidRDefault="00A52DE9" w:rsidP="00931C29">
      <w:pPr>
        <w:pStyle w:val="PlainText"/>
      </w:pPr>
      <w:r w:rsidRPr="00931C29">
        <w:cr/>
      </w:r>
    </w:p>
    <w:p w14:paraId="2EB99B40" w14:textId="77777777" w:rsidR="00000000" w:rsidRPr="00931C29" w:rsidRDefault="00A52DE9" w:rsidP="00931C29">
      <w:pPr>
        <w:pStyle w:val="PlainText"/>
      </w:pPr>
      <w:r w:rsidRPr="00931C29">
        <w:cr/>
      </w:r>
    </w:p>
    <w:p w14:paraId="2185BDFE" w14:textId="77777777" w:rsidR="00000000" w:rsidRPr="00931C29" w:rsidRDefault="00A52DE9" w:rsidP="00931C29">
      <w:pPr>
        <w:pStyle w:val="PlainText"/>
      </w:pPr>
      <w:proofErr w:type="gramStart"/>
      <w:r w:rsidRPr="00931C29">
        <w:t>5.3  How</w:t>
      </w:r>
      <w:proofErr w:type="gramEnd"/>
      <w:r w:rsidRPr="00931C29">
        <w:t xml:space="preserve"> FINDMODL Works</w:t>
      </w:r>
      <w:r w:rsidRPr="00931C29">
        <w:cr/>
      </w:r>
    </w:p>
    <w:p w14:paraId="22D687A7" w14:textId="77777777" w:rsidR="00000000" w:rsidRPr="00931C29" w:rsidRDefault="00A52DE9" w:rsidP="00931C29">
      <w:pPr>
        <w:pStyle w:val="PlainText"/>
      </w:pPr>
      <w:r w:rsidRPr="00931C29">
        <w:cr/>
      </w:r>
    </w:p>
    <w:p w14:paraId="1B1EC4FF" w14:textId="77777777" w:rsidR="00000000" w:rsidRPr="00931C29" w:rsidRDefault="00A52DE9" w:rsidP="00931C29">
      <w:pPr>
        <w:pStyle w:val="PlainText"/>
      </w:pPr>
      <w:r w:rsidRPr="00931C29">
        <w:t xml:space="preserve">     FINDMODL simply reads the input DINP file to determine all</w:t>
      </w:r>
      <w:r w:rsidRPr="00931C29">
        <w:cr/>
      </w:r>
    </w:p>
    <w:p w14:paraId="06782E60" w14:textId="77777777" w:rsidR="00000000" w:rsidRPr="00931C29" w:rsidRDefault="00A52DE9" w:rsidP="00931C29">
      <w:pPr>
        <w:pStyle w:val="PlainText"/>
      </w:pPr>
      <w:proofErr w:type="gramStart"/>
      <w:r w:rsidRPr="00931C29">
        <w:t>models</w:t>
      </w:r>
      <w:proofErr w:type="gramEnd"/>
      <w:r w:rsidRPr="00931C29">
        <w:t xml:space="preserve"> that are to be linked with the main PROFILE program.  </w:t>
      </w:r>
      <w:r w:rsidRPr="00931C29">
        <w:cr/>
      </w:r>
    </w:p>
    <w:p w14:paraId="4B97D425" w14:textId="77777777" w:rsidR="00000000" w:rsidRPr="00931C29" w:rsidRDefault="00A52DE9" w:rsidP="00931C29">
      <w:pPr>
        <w:pStyle w:val="PlainText"/>
      </w:pPr>
      <w:r w:rsidRPr="00931C29">
        <w:cr/>
      </w:r>
    </w:p>
    <w:p w14:paraId="1AB25CEB" w14:textId="77777777" w:rsidR="00000000" w:rsidRPr="00931C29" w:rsidRDefault="00A52DE9" w:rsidP="00931C29">
      <w:pPr>
        <w:pStyle w:val="PlainText"/>
      </w:pPr>
      <w:r w:rsidRPr="00931C29">
        <w:t xml:space="preserve">      Before reading the DINP file, howe</w:t>
      </w:r>
      <w:r w:rsidRPr="00931C29">
        <w:t>ver, FINDMODL reads the</w:t>
      </w:r>
      <w:r w:rsidRPr="00931C29">
        <w:cr/>
      </w:r>
    </w:p>
    <w:p w14:paraId="47A3762B" w14:textId="77777777" w:rsidR="00000000" w:rsidRPr="00931C29" w:rsidRDefault="00A52DE9" w:rsidP="00931C29">
      <w:pPr>
        <w:pStyle w:val="PlainText"/>
      </w:pPr>
      <w:r w:rsidRPr="00931C29">
        <w:t>"</w:t>
      </w:r>
      <w:proofErr w:type="gramStart"/>
      <w:r w:rsidRPr="00931C29">
        <w:t>locations</w:t>
      </w:r>
      <w:proofErr w:type="gramEnd"/>
      <w:r w:rsidRPr="00931C29">
        <w:t>" file, MODELDIR.DAT (described in Section 4.1.2).  The</w:t>
      </w:r>
      <w:r w:rsidRPr="00931C29">
        <w:cr/>
      </w:r>
    </w:p>
    <w:p w14:paraId="64F91E72" w14:textId="77777777" w:rsidR="00000000" w:rsidRPr="00931C29" w:rsidRDefault="00A52DE9" w:rsidP="00931C29">
      <w:pPr>
        <w:pStyle w:val="PlainText"/>
      </w:pPr>
      <w:proofErr w:type="gramStart"/>
      <w:r w:rsidRPr="00931C29">
        <w:t>one</w:t>
      </w:r>
      <w:proofErr w:type="gramEnd"/>
      <w:r w:rsidRPr="00931C29">
        <w:t xml:space="preserve"> line of text in MODELDIR.DAT is written to LINKMODL.DAT in </w:t>
      </w:r>
      <w:r w:rsidRPr="00931C29">
        <w:cr/>
      </w:r>
    </w:p>
    <w:p w14:paraId="4411D88D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appropriate places.  </w:t>
      </w:r>
      <w:r w:rsidRPr="00931C29">
        <w:cr/>
      </w:r>
    </w:p>
    <w:p w14:paraId="7BAD6A97" w14:textId="77777777" w:rsidR="00000000" w:rsidRPr="00931C29" w:rsidRDefault="00A52DE9" w:rsidP="00931C29">
      <w:pPr>
        <w:pStyle w:val="PlainText"/>
      </w:pPr>
      <w:r w:rsidRPr="00931C29">
        <w:cr/>
      </w:r>
    </w:p>
    <w:p w14:paraId="46DF2D19" w14:textId="77777777" w:rsidR="00000000" w:rsidRPr="00931C29" w:rsidRDefault="00A52DE9" w:rsidP="00931C29">
      <w:pPr>
        <w:pStyle w:val="PlainText"/>
      </w:pPr>
      <w:r w:rsidRPr="00931C29">
        <w:t xml:space="preserve">     A character string table containing all the model names and </w:t>
      </w:r>
      <w:r w:rsidRPr="00931C29">
        <w:cr/>
      </w:r>
    </w:p>
    <w:p w14:paraId="7AD1F6DD" w14:textId="77777777" w:rsidR="00000000" w:rsidRPr="00931C29" w:rsidRDefault="00A52DE9" w:rsidP="00931C29">
      <w:pPr>
        <w:pStyle w:val="PlainText"/>
      </w:pPr>
      <w:proofErr w:type="gramStart"/>
      <w:r w:rsidRPr="00931C29">
        <w:t>their</w:t>
      </w:r>
      <w:proofErr w:type="gramEnd"/>
      <w:r w:rsidRPr="00931C29">
        <w:t xml:space="preserve"> associated check numbers is in the INCLUDE file,</w:t>
      </w:r>
      <w:r w:rsidRPr="00931C29">
        <w:cr/>
      </w:r>
    </w:p>
    <w:p w14:paraId="63F873DE" w14:textId="77777777" w:rsidR="00000000" w:rsidRPr="00931C29" w:rsidRDefault="00A52DE9" w:rsidP="00931C29">
      <w:pPr>
        <w:pStyle w:val="PlainText"/>
      </w:pPr>
      <w:r w:rsidRPr="00931C29">
        <w:t>MODLTABL.DAT.</w:t>
      </w:r>
      <w:r w:rsidRPr="00931C29">
        <w:cr/>
      </w:r>
    </w:p>
    <w:p w14:paraId="4D8207F4" w14:textId="77777777" w:rsidR="00000000" w:rsidRPr="00931C29" w:rsidRDefault="00A52DE9" w:rsidP="00931C29">
      <w:pPr>
        <w:pStyle w:val="PlainText"/>
      </w:pPr>
      <w:r w:rsidRPr="00931C29">
        <w:cr/>
      </w:r>
    </w:p>
    <w:p w14:paraId="10780298" w14:textId="77777777" w:rsidR="00000000" w:rsidRPr="00931C29" w:rsidRDefault="00A52DE9" w:rsidP="00931C29">
      <w:pPr>
        <w:pStyle w:val="PlainText"/>
      </w:pPr>
      <w:r w:rsidRPr="00931C29">
        <w:t xml:space="preserve">     The FINDMODL program simply compares the numbers found in</w:t>
      </w:r>
      <w:r w:rsidRPr="00931C29">
        <w:cr/>
      </w:r>
    </w:p>
    <w:p w14:paraId="67084AB9" w14:textId="77777777" w:rsidR="00000000" w:rsidRPr="00931C29" w:rsidRDefault="00A52DE9" w:rsidP="00931C29">
      <w:pPr>
        <w:pStyle w:val="PlainText"/>
      </w:pPr>
      <w:r w:rsidRPr="00931C29">
        <w:t>DINP with those in MODLTABL.DAT and extracts the appropriate</w:t>
      </w:r>
      <w:r w:rsidRPr="00931C29">
        <w:cr/>
      </w:r>
    </w:p>
    <w:p w14:paraId="44277C50" w14:textId="77777777" w:rsidR="00000000" w:rsidRPr="00931C29" w:rsidRDefault="00A52DE9" w:rsidP="00931C29">
      <w:pPr>
        <w:pStyle w:val="PlainText"/>
      </w:pPr>
      <w:proofErr w:type="gramStart"/>
      <w:r w:rsidRPr="00931C29">
        <w:t>character</w:t>
      </w:r>
      <w:proofErr w:type="gramEnd"/>
      <w:r w:rsidRPr="00931C29">
        <w:t xml:space="preserve"> string from the table; e.g., if W(150) </w:t>
      </w:r>
      <w:r w:rsidRPr="00931C29">
        <w:t>in DINP is 6, it</w:t>
      </w:r>
      <w:r w:rsidRPr="00931C29">
        <w:cr/>
      </w:r>
    </w:p>
    <w:p w14:paraId="39D8F27D" w14:textId="77777777" w:rsidR="00000000" w:rsidRPr="00931C29" w:rsidRDefault="00A52DE9" w:rsidP="00931C29">
      <w:pPr>
        <w:pStyle w:val="PlainText"/>
      </w:pPr>
      <w:proofErr w:type="gramStart"/>
      <w:r w:rsidRPr="00931C29">
        <w:t>indicates</w:t>
      </w:r>
      <w:proofErr w:type="gramEnd"/>
      <w:r w:rsidRPr="00931C29">
        <w:t xml:space="preserve"> the CSMUNK2 sound speed model.</w:t>
      </w:r>
      <w:r w:rsidRPr="00931C29">
        <w:cr/>
      </w:r>
    </w:p>
    <w:p w14:paraId="52DB6EB0" w14:textId="77777777" w:rsidR="00000000" w:rsidRPr="00931C29" w:rsidRDefault="00A52DE9" w:rsidP="00931C29">
      <w:pPr>
        <w:pStyle w:val="PlainText"/>
      </w:pPr>
      <w:r w:rsidRPr="00931C29">
        <w:cr/>
      </w:r>
    </w:p>
    <w:p w14:paraId="47324881" w14:textId="77777777" w:rsidR="00000000" w:rsidRPr="00931C29" w:rsidRDefault="00A52DE9" w:rsidP="00931C29">
      <w:pPr>
        <w:pStyle w:val="PlainText"/>
      </w:pPr>
      <w:r w:rsidRPr="00931C29">
        <w:t xml:space="preserve">     In order to satisfy all external references for the PROFILE </w:t>
      </w:r>
      <w:r w:rsidRPr="00931C29">
        <w:cr/>
      </w:r>
    </w:p>
    <w:p w14:paraId="6F144C49" w14:textId="77777777" w:rsidR="00000000" w:rsidRPr="00931C29" w:rsidRDefault="00A52DE9" w:rsidP="00931C29">
      <w:pPr>
        <w:pStyle w:val="PlainText"/>
      </w:pPr>
      <w:proofErr w:type="gramStart"/>
      <w:r w:rsidRPr="00931C29">
        <w:t>program</w:t>
      </w:r>
      <w:proofErr w:type="gramEnd"/>
      <w:r w:rsidRPr="00931C29">
        <w:t>, several "stub" subroutines have been created (e.g.,</w:t>
      </w:r>
      <w:r w:rsidRPr="00931C29">
        <w:cr/>
      </w:r>
    </w:p>
    <w:p w14:paraId="78BF7B09" w14:textId="77777777" w:rsidR="00000000" w:rsidRPr="00931C29" w:rsidRDefault="00A52DE9" w:rsidP="00931C29">
      <w:pPr>
        <w:pStyle w:val="PlainText"/>
      </w:pPr>
      <w:r w:rsidRPr="00931C29">
        <w:t>NOSURF, NOCURR).  These are included in the LINKMODL.DAT fil</w:t>
      </w:r>
      <w:r w:rsidRPr="00931C29">
        <w:t>e</w:t>
      </w:r>
      <w:r w:rsidRPr="00931C29">
        <w:cr/>
      </w:r>
    </w:p>
    <w:p w14:paraId="64E00579" w14:textId="77777777" w:rsidR="00000000" w:rsidRPr="00931C29" w:rsidRDefault="00A52DE9" w:rsidP="00931C29">
      <w:pPr>
        <w:pStyle w:val="PlainText"/>
      </w:pPr>
      <w:proofErr w:type="gramStart"/>
      <w:r w:rsidRPr="00931C29">
        <w:t>when</w:t>
      </w:r>
      <w:proofErr w:type="gramEnd"/>
      <w:r w:rsidRPr="00931C29">
        <w:t xml:space="preserve"> the DINP file does not have a selection for a particular</w:t>
      </w:r>
      <w:r w:rsidRPr="00931C29">
        <w:cr/>
      </w:r>
    </w:p>
    <w:p w14:paraId="013EE0E2" w14:textId="77777777" w:rsidR="00000000" w:rsidRPr="00931C29" w:rsidRDefault="00A52DE9" w:rsidP="00931C29">
      <w:pPr>
        <w:pStyle w:val="PlainText"/>
      </w:pPr>
      <w:proofErr w:type="gramStart"/>
      <w:r w:rsidRPr="00931C29">
        <w:t>type</w:t>
      </w:r>
      <w:proofErr w:type="gramEnd"/>
      <w:r w:rsidRPr="00931C29">
        <w:t xml:space="preserve"> of model (e.g., surface model, current model).  </w:t>
      </w:r>
      <w:r w:rsidRPr="00931C29">
        <w:cr/>
      </w:r>
    </w:p>
    <w:p w14:paraId="6445DD1F" w14:textId="77777777" w:rsidR="00000000" w:rsidRPr="00931C29" w:rsidRDefault="00A52DE9" w:rsidP="00931C29">
      <w:pPr>
        <w:pStyle w:val="PlainText"/>
      </w:pPr>
      <w:r w:rsidRPr="00931C29">
        <w:cr/>
      </w:r>
    </w:p>
    <w:p w14:paraId="6740CFBE" w14:textId="77777777" w:rsidR="00000000" w:rsidRPr="00931C29" w:rsidRDefault="00A52DE9" w:rsidP="00931C29">
      <w:pPr>
        <w:pStyle w:val="PlainText"/>
      </w:pPr>
      <w:r w:rsidRPr="00931C29">
        <w:t xml:space="preserve">     The user can modify MODLTABL.DAT to include any new models</w:t>
      </w:r>
      <w:r w:rsidRPr="00931C29">
        <w:cr/>
      </w:r>
    </w:p>
    <w:p w14:paraId="3C6E9D64" w14:textId="77777777" w:rsidR="00000000" w:rsidRPr="00931C29" w:rsidRDefault="00A52DE9" w:rsidP="00931C29">
      <w:pPr>
        <w:pStyle w:val="PlainText"/>
      </w:pPr>
      <w:proofErr w:type="gramStart"/>
      <w:r w:rsidRPr="00931C29">
        <w:t>created</w:t>
      </w:r>
      <w:proofErr w:type="gramEnd"/>
      <w:r w:rsidRPr="00931C29">
        <w:t>.  Of course, it would then be necessary to recompile an</w:t>
      </w:r>
      <w:r w:rsidRPr="00931C29">
        <w:t xml:space="preserve">d </w:t>
      </w:r>
      <w:r w:rsidRPr="00931C29">
        <w:cr/>
      </w:r>
    </w:p>
    <w:p w14:paraId="7A98D858" w14:textId="77777777" w:rsidR="00000000" w:rsidRPr="00931C29" w:rsidRDefault="00A52DE9" w:rsidP="00931C29">
      <w:pPr>
        <w:pStyle w:val="PlainText"/>
      </w:pPr>
      <w:proofErr w:type="gramStart"/>
      <w:r w:rsidRPr="00931C29">
        <w:t>relink</w:t>
      </w:r>
      <w:proofErr w:type="gramEnd"/>
      <w:r w:rsidRPr="00931C29">
        <w:t xml:space="preserve"> FINDMODL.  </w:t>
      </w:r>
      <w:r w:rsidRPr="00931C29">
        <w:cr/>
      </w:r>
    </w:p>
    <w:p w14:paraId="54B0B210" w14:textId="77777777" w:rsidR="00000000" w:rsidRPr="00931C29" w:rsidRDefault="00A52DE9" w:rsidP="00931C29">
      <w:pPr>
        <w:pStyle w:val="PlainText"/>
      </w:pPr>
      <w:r w:rsidRPr="00931C29">
        <w:cr/>
      </w:r>
    </w:p>
    <w:p w14:paraId="19ABE0AA" w14:textId="77777777" w:rsidR="00000000" w:rsidRPr="00931C29" w:rsidRDefault="00A52DE9" w:rsidP="00931C29">
      <w:pPr>
        <w:pStyle w:val="PlainText"/>
      </w:pPr>
      <w:r w:rsidRPr="00931C29">
        <w:cr/>
      </w:r>
    </w:p>
    <w:p w14:paraId="71D68CDB" w14:textId="77777777" w:rsidR="00000000" w:rsidRPr="00931C29" w:rsidRDefault="00A52DE9" w:rsidP="00931C29">
      <w:pPr>
        <w:pStyle w:val="PlainText"/>
      </w:pPr>
      <w:r w:rsidRPr="00931C29">
        <w:t>6.  References</w:t>
      </w:r>
      <w:r w:rsidRPr="00931C29">
        <w:cr/>
      </w:r>
    </w:p>
    <w:p w14:paraId="4EE6A91D" w14:textId="77777777" w:rsidR="00000000" w:rsidRPr="00931C29" w:rsidRDefault="00A52DE9" w:rsidP="00931C29">
      <w:pPr>
        <w:pStyle w:val="PlainText"/>
      </w:pPr>
      <w:r w:rsidRPr="00931C29">
        <w:cr/>
      </w:r>
    </w:p>
    <w:p w14:paraId="01F2AB9C" w14:textId="77777777" w:rsidR="00000000" w:rsidRPr="00931C29" w:rsidRDefault="00A52DE9" w:rsidP="00931C29">
      <w:pPr>
        <w:pStyle w:val="PlainText"/>
      </w:pPr>
      <w:r w:rsidRPr="00931C29">
        <w:t>Georges, T.M., R. Michael Jones, and R.S. Lawrence, 1990, A PC</w:t>
      </w:r>
      <w:r w:rsidRPr="00931C29">
        <w:cr/>
      </w:r>
    </w:p>
    <w:p w14:paraId="55AE2CA1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version</w:t>
      </w:r>
      <w:proofErr w:type="gramEnd"/>
      <w:r w:rsidRPr="00931C29">
        <w:t xml:space="preserve"> of the HARPO ocean acoustic ray-tracing program,</w:t>
      </w:r>
      <w:r w:rsidRPr="00931C29">
        <w:cr/>
      </w:r>
    </w:p>
    <w:p w14:paraId="15F2F5BC" w14:textId="77777777" w:rsidR="00000000" w:rsidRPr="00931C29" w:rsidRDefault="00A52DE9" w:rsidP="00931C29">
      <w:pPr>
        <w:pStyle w:val="PlainText"/>
      </w:pPr>
      <w:r w:rsidRPr="00931C29">
        <w:t xml:space="preserve">     NOAA Tech. Memo.  ERL WPL-780, NOAA Environmental Research</w:t>
      </w:r>
      <w:r w:rsidRPr="00931C29">
        <w:cr/>
      </w:r>
    </w:p>
    <w:p w14:paraId="24C9DE3A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Labo</w:t>
      </w:r>
      <w:r w:rsidRPr="00931C29">
        <w:t>ratories, Boulder, Colorado, 18 pp. + disk.</w:t>
      </w:r>
      <w:proofErr w:type="gramEnd"/>
      <w:r w:rsidRPr="00931C29">
        <w:t xml:space="preserve"> </w:t>
      </w:r>
      <w:r w:rsidRPr="00931C29">
        <w:cr/>
      </w:r>
    </w:p>
    <w:p w14:paraId="6F5F21FF" w14:textId="77777777" w:rsidR="00000000" w:rsidRPr="00931C29" w:rsidRDefault="00A52DE9" w:rsidP="00931C29">
      <w:pPr>
        <w:pStyle w:val="PlainText"/>
      </w:pPr>
      <w:r w:rsidRPr="00931C29">
        <w:cr/>
      </w:r>
    </w:p>
    <w:p w14:paraId="2FA8260E" w14:textId="77777777" w:rsidR="00000000" w:rsidRPr="00931C29" w:rsidRDefault="00A52DE9" w:rsidP="00931C29">
      <w:pPr>
        <w:pStyle w:val="PlainText"/>
      </w:pPr>
      <w:r w:rsidRPr="00931C29">
        <w:t>Jones, R.M., J.P. Riley, and T.M. Georges, 1986a, HARPA--A</w:t>
      </w:r>
      <w:r w:rsidRPr="00931C29">
        <w:cr/>
      </w:r>
    </w:p>
    <w:p w14:paraId="60C8A8A6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versatile</w:t>
      </w:r>
      <w:proofErr w:type="gramEnd"/>
      <w:r w:rsidRPr="00931C29">
        <w:t xml:space="preserve"> three-dimensional Hamiltonian ray-tracing program</w:t>
      </w:r>
      <w:r w:rsidRPr="00931C29">
        <w:cr/>
      </w:r>
    </w:p>
    <w:p w14:paraId="0CFABFAD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for</w:t>
      </w:r>
      <w:proofErr w:type="gramEnd"/>
      <w:r w:rsidRPr="00931C29">
        <w:t xml:space="preserve"> acoustic waves in an atmosphere above irregular terrain,</w:t>
      </w:r>
      <w:r w:rsidRPr="00931C29">
        <w:cr/>
      </w:r>
    </w:p>
    <w:p w14:paraId="0A97FB62" w14:textId="77777777" w:rsidR="00000000" w:rsidRPr="00931C29" w:rsidRDefault="00A52DE9" w:rsidP="00931C29">
      <w:pPr>
        <w:pStyle w:val="PlainText"/>
      </w:pPr>
      <w:r w:rsidRPr="00931C29">
        <w:t xml:space="preserve">     NOAA </w:t>
      </w:r>
      <w:r w:rsidRPr="00931C29">
        <w:t>Report, Environmental Research Laboratories, Boulder,</w:t>
      </w:r>
      <w:r w:rsidRPr="00931C29">
        <w:cr/>
      </w:r>
    </w:p>
    <w:p w14:paraId="0393A689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CO, 410 pp.</w:t>
      </w:r>
      <w:proofErr w:type="gramEnd"/>
      <w:r w:rsidRPr="00931C29">
        <w:cr/>
      </w:r>
    </w:p>
    <w:p w14:paraId="526897A1" w14:textId="77777777" w:rsidR="00000000" w:rsidRPr="00931C29" w:rsidRDefault="00A52DE9" w:rsidP="00931C29">
      <w:pPr>
        <w:pStyle w:val="PlainText"/>
      </w:pPr>
      <w:r w:rsidRPr="00931C29">
        <w:cr/>
      </w:r>
    </w:p>
    <w:p w14:paraId="118DEEBB" w14:textId="77777777" w:rsidR="00000000" w:rsidRPr="00931C29" w:rsidRDefault="00A52DE9" w:rsidP="00931C29">
      <w:pPr>
        <w:pStyle w:val="PlainText"/>
      </w:pPr>
      <w:r w:rsidRPr="00931C29">
        <w:t>Jones, R.M., J.P. Riley, and T.M. Georges, 1986b, HARPO--A</w:t>
      </w:r>
      <w:r w:rsidRPr="00931C29">
        <w:cr/>
      </w:r>
    </w:p>
    <w:p w14:paraId="0D0C3D59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versatile</w:t>
      </w:r>
      <w:proofErr w:type="gramEnd"/>
      <w:r w:rsidRPr="00931C29">
        <w:t xml:space="preserve"> three-dimensional Hamiltonian ray-tracing program</w:t>
      </w:r>
      <w:r w:rsidRPr="00931C29">
        <w:cr/>
      </w:r>
    </w:p>
    <w:p w14:paraId="299A48C3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for</w:t>
      </w:r>
      <w:proofErr w:type="gramEnd"/>
      <w:r w:rsidRPr="00931C29">
        <w:t xml:space="preserve"> acoustic waves in an ocean with irregular</w:t>
      </w:r>
      <w:r w:rsidRPr="00931C29">
        <w:t xml:space="preserve"> bottom, NOAA</w:t>
      </w:r>
      <w:r w:rsidRPr="00931C29">
        <w:cr/>
      </w:r>
    </w:p>
    <w:p w14:paraId="1EE63AFB" w14:textId="77777777" w:rsidR="00000000" w:rsidRPr="00931C29" w:rsidRDefault="00A52DE9" w:rsidP="00931C29">
      <w:pPr>
        <w:pStyle w:val="PlainText"/>
      </w:pPr>
      <w:r w:rsidRPr="00931C29">
        <w:t xml:space="preserve">     Report, Environmental Research Laboratories, Boulder, CO,</w:t>
      </w:r>
      <w:r w:rsidRPr="00931C29">
        <w:cr/>
      </w:r>
    </w:p>
    <w:p w14:paraId="0171765F" w14:textId="77777777" w:rsidR="00000000" w:rsidRPr="00931C29" w:rsidRDefault="00A52DE9" w:rsidP="00931C29">
      <w:pPr>
        <w:pStyle w:val="PlainText"/>
      </w:pPr>
      <w:r w:rsidRPr="00931C29">
        <w:t xml:space="preserve">     455 pp.</w:t>
      </w:r>
      <w:r w:rsidRPr="00931C29">
        <w:cr/>
      </w:r>
    </w:p>
    <w:p w14:paraId="78D6BD0D" w14:textId="77777777" w:rsidR="00000000" w:rsidRPr="00931C29" w:rsidRDefault="00A52DE9" w:rsidP="00931C29">
      <w:pPr>
        <w:pStyle w:val="PlainText"/>
      </w:pPr>
      <w:r w:rsidRPr="00931C29">
        <w:cr/>
      </w:r>
    </w:p>
    <w:p w14:paraId="611F91CF" w14:textId="77777777" w:rsidR="00000000" w:rsidRPr="00931C29" w:rsidRDefault="00A52DE9" w:rsidP="00931C29">
      <w:pPr>
        <w:pStyle w:val="PlainText"/>
      </w:pPr>
      <w:r w:rsidRPr="00931C29">
        <w:t>Harlan, J.A., R.M. Jones, and T.M. Georges, 1991a, PSGRAPH--A</w:t>
      </w:r>
      <w:r w:rsidRPr="00931C29">
        <w:cr/>
      </w:r>
    </w:p>
    <w:p w14:paraId="1329A1C5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program</w:t>
      </w:r>
      <w:proofErr w:type="gramEnd"/>
      <w:r w:rsidRPr="00931C29">
        <w:t xml:space="preserve"> to generate PostScript files from PC-HARPO, PROFILE</w:t>
      </w:r>
      <w:r w:rsidRPr="00931C29">
        <w:cr/>
      </w:r>
    </w:p>
    <w:p w14:paraId="3F2FC7CD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and</w:t>
      </w:r>
      <w:proofErr w:type="gramEnd"/>
      <w:r w:rsidRPr="00931C29">
        <w:t xml:space="preserve"> CONPLT, NOAA Tech</w:t>
      </w:r>
      <w:r w:rsidRPr="00931C29">
        <w:t xml:space="preserve">. Memo. </w:t>
      </w:r>
      <w:proofErr w:type="gramStart"/>
      <w:r w:rsidRPr="00931C29">
        <w:t>in</w:t>
      </w:r>
      <w:proofErr w:type="gramEnd"/>
      <w:r w:rsidRPr="00931C29">
        <w:t xml:space="preserve"> preparation.  </w:t>
      </w:r>
      <w:r w:rsidRPr="00931C29">
        <w:cr/>
      </w:r>
    </w:p>
    <w:p w14:paraId="2710D705" w14:textId="77777777" w:rsidR="00000000" w:rsidRPr="00931C29" w:rsidRDefault="00A52DE9" w:rsidP="00931C29">
      <w:pPr>
        <w:pStyle w:val="PlainText"/>
      </w:pPr>
      <w:r w:rsidRPr="00931C29">
        <w:cr/>
      </w:r>
    </w:p>
    <w:p w14:paraId="4C15A299" w14:textId="77777777" w:rsidR="00000000" w:rsidRPr="00931C29" w:rsidRDefault="00A52DE9" w:rsidP="00931C29">
      <w:pPr>
        <w:pStyle w:val="PlainText"/>
      </w:pPr>
      <w:r w:rsidRPr="00931C29">
        <w:t>Harlan, J.A., T.M. Georges, and R.M. Jones, 1991b, CONPLT--A</w:t>
      </w:r>
      <w:r w:rsidRPr="00931C29">
        <w:cr/>
      </w:r>
    </w:p>
    <w:p w14:paraId="750BA1DE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program</w:t>
      </w:r>
      <w:proofErr w:type="gramEnd"/>
      <w:r w:rsidRPr="00931C29">
        <w:t xml:space="preserve"> to generate contour plots from HARPO/HARPA input</w:t>
      </w:r>
      <w:r w:rsidRPr="00931C29">
        <w:cr/>
      </w:r>
    </w:p>
    <w:p w14:paraId="5A4DBD21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files</w:t>
      </w:r>
      <w:proofErr w:type="gramEnd"/>
      <w:r w:rsidRPr="00931C29">
        <w:t xml:space="preserve">, NOAA Tech. Memo. </w:t>
      </w:r>
      <w:proofErr w:type="gramStart"/>
      <w:r w:rsidRPr="00931C29">
        <w:t>in</w:t>
      </w:r>
      <w:proofErr w:type="gramEnd"/>
      <w:r w:rsidRPr="00931C29">
        <w:t xml:space="preserve"> preparation.  </w:t>
      </w:r>
      <w:r w:rsidRPr="00931C29">
        <w:cr/>
      </w:r>
    </w:p>
    <w:p w14:paraId="735D8203" w14:textId="77777777" w:rsidR="00000000" w:rsidRPr="00931C29" w:rsidRDefault="00A52DE9" w:rsidP="00931C29">
      <w:pPr>
        <w:pStyle w:val="PlainText"/>
      </w:pPr>
      <w:r w:rsidRPr="00931C29">
        <w:cr/>
      </w:r>
    </w:p>
    <w:p w14:paraId="6551A3ED" w14:textId="77777777" w:rsidR="00000000" w:rsidRPr="00931C29" w:rsidRDefault="00A52DE9" w:rsidP="00931C29">
      <w:pPr>
        <w:pStyle w:val="PlainText"/>
      </w:pPr>
      <w:r w:rsidRPr="00931C29">
        <w:br w:type="page"/>
        <w:t xml:space="preserve">    Appendix A.  Instructions for Non-PC User</w:t>
      </w:r>
      <w:r w:rsidRPr="00931C29">
        <w:t>s and PC-Users</w:t>
      </w:r>
      <w:r w:rsidRPr="00931C29">
        <w:cr/>
      </w:r>
    </w:p>
    <w:p w14:paraId="080A983D" w14:textId="77777777" w:rsidR="00000000" w:rsidRPr="00931C29" w:rsidRDefault="00A52DE9" w:rsidP="00931C29">
      <w:pPr>
        <w:pStyle w:val="PlainText"/>
      </w:pPr>
      <w:r w:rsidRPr="00931C29">
        <w:t xml:space="preserve">           Without </w:t>
      </w:r>
      <w:proofErr w:type="spellStart"/>
      <w:proofErr w:type="gramStart"/>
      <w:r w:rsidRPr="00931C29">
        <w:t>MicroSoft</w:t>
      </w:r>
      <w:proofErr w:type="spellEnd"/>
      <w:proofErr w:type="gramEnd"/>
      <w:r w:rsidRPr="00931C29">
        <w:t xml:space="preserve"> Compiler/Linker Utilities</w:t>
      </w:r>
      <w:r w:rsidRPr="00931C29">
        <w:cr/>
      </w:r>
    </w:p>
    <w:p w14:paraId="197F072C" w14:textId="77777777" w:rsidR="00000000" w:rsidRPr="00931C29" w:rsidRDefault="00A52DE9" w:rsidP="00931C29">
      <w:pPr>
        <w:pStyle w:val="PlainText"/>
      </w:pPr>
      <w:r w:rsidRPr="00931C29">
        <w:cr/>
      </w:r>
    </w:p>
    <w:p w14:paraId="3942E080" w14:textId="77777777" w:rsidR="00000000" w:rsidRPr="00931C29" w:rsidRDefault="00A52DE9" w:rsidP="00931C29">
      <w:pPr>
        <w:pStyle w:val="PlainText"/>
      </w:pPr>
      <w:r w:rsidRPr="00931C29">
        <w:cr/>
      </w:r>
    </w:p>
    <w:p w14:paraId="55AB6D35" w14:textId="77777777" w:rsidR="00000000" w:rsidRPr="00931C29" w:rsidRDefault="00A52DE9" w:rsidP="00931C29">
      <w:pPr>
        <w:pStyle w:val="PlainText"/>
      </w:pPr>
      <w:r w:rsidRPr="00931C29">
        <w:t>A.1.  General Guidelines</w:t>
      </w:r>
      <w:r w:rsidRPr="00931C29">
        <w:cr/>
      </w:r>
    </w:p>
    <w:p w14:paraId="2C897ADF" w14:textId="77777777" w:rsidR="00000000" w:rsidRPr="00931C29" w:rsidRDefault="00A52DE9" w:rsidP="00931C29">
      <w:pPr>
        <w:pStyle w:val="PlainText"/>
      </w:pPr>
      <w:r w:rsidRPr="00931C29">
        <w:cr/>
      </w:r>
    </w:p>
    <w:p w14:paraId="313B9714" w14:textId="77777777" w:rsidR="00000000" w:rsidRPr="00931C29" w:rsidRDefault="00A52DE9" w:rsidP="00931C29">
      <w:pPr>
        <w:pStyle w:val="PlainText"/>
      </w:pPr>
      <w:r w:rsidRPr="00931C29">
        <w:t xml:space="preserve">     The PROFILE program is made up of scores of subroutines</w:t>
      </w:r>
      <w:r w:rsidRPr="00931C29">
        <w:cr/>
      </w:r>
    </w:p>
    <w:p w14:paraId="561F9A7A" w14:textId="77777777" w:rsidR="00000000" w:rsidRPr="00931C29" w:rsidRDefault="00A52DE9" w:rsidP="00931C29">
      <w:pPr>
        <w:pStyle w:val="PlainText"/>
      </w:pPr>
      <w:proofErr w:type="gramStart"/>
      <w:r w:rsidRPr="00931C29">
        <w:t>extracted</w:t>
      </w:r>
      <w:proofErr w:type="gramEnd"/>
      <w:r w:rsidRPr="00931C29">
        <w:t xml:space="preserve"> intact from HARPA/HARPO and contains approximately 2750</w:t>
      </w:r>
      <w:r w:rsidRPr="00931C29">
        <w:cr/>
      </w:r>
    </w:p>
    <w:p w14:paraId="15762DB6" w14:textId="77777777" w:rsidR="00000000" w:rsidRPr="00931C29" w:rsidRDefault="00A52DE9" w:rsidP="00931C29">
      <w:pPr>
        <w:pStyle w:val="PlainText"/>
      </w:pPr>
      <w:proofErr w:type="gramStart"/>
      <w:r w:rsidRPr="00931C29">
        <w:t>lines</w:t>
      </w:r>
      <w:proofErr w:type="gramEnd"/>
      <w:r w:rsidRPr="00931C29">
        <w:t xml:space="preserve"> of code, </w:t>
      </w:r>
      <w:r w:rsidRPr="00931C29">
        <w:t>not including the models.  Even though it is often</w:t>
      </w:r>
      <w:r w:rsidRPr="00931C29">
        <w:cr/>
      </w:r>
    </w:p>
    <w:p w14:paraId="71C46E77" w14:textId="77777777" w:rsidR="00000000" w:rsidRPr="00931C29" w:rsidRDefault="00A52DE9" w:rsidP="00931C29">
      <w:pPr>
        <w:pStyle w:val="PlainText"/>
      </w:pPr>
      <w:proofErr w:type="gramStart"/>
      <w:r w:rsidRPr="00931C29">
        <w:t>desirable</w:t>
      </w:r>
      <w:proofErr w:type="gramEnd"/>
      <w:r w:rsidRPr="00931C29">
        <w:t xml:space="preserve"> to allocate a single module of a program to a unique</w:t>
      </w:r>
      <w:r w:rsidRPr="00931C29">
        <w:cr/>
      </w:r>
    </w:p>
    <w:p w14:paraId="17CEB2C9" w14:textId="77777777" w:rsidR="00000000" w:rsidRPr="00931C29" w:rsidRDefault="00A52DE9" w:rsidP="00931C29">
      <w:pPr>
        <w:pStyle w:val="PlainText"/>
      </w:pPr>
      <w:proofErr w:type="gramStart"/>
      <w:r w:rsidRPr="00931C29">
        <w:t>file</w:t>
      </w:r>
      <w:proofErr w:type="gramEnd"/>
      <w:r w:rsidRPr="00931C29">
        <w:t>, the large number of subroutines makes this impractical.</w:t>
      </w:r>
      <w:r w:rsidRPr="00931C29">
        <w:cr/>
      </w:r>
    </w:p>
    <w:p w14:paraId="6FAD7DB1" w14:textId="77777777" w:rsidR="00000000" w:rsidRPr="00931C29" w:rsidRDefault="00A52DE9" w:rsidP="00931C29">
      <w:pPr>
        <w:pStyle w:val="PlainText"/>
      </w:pPr>
      <w:r w:rsidRPr="00931C29">
        <w:cr/>
      </w:r>
    </w:p>
    <w:p w14:paraId="6DBBE3BD" w14:textId="77777777" w:rsidR="00000000" w:rsidRPr="00931C29" w:rsidRDefault="00A52DE9" w:rsidP="00931C29">
      <w:pPr>
        <w:pStyle w:val="PlainText"/>
      </w:pPr>
      <w:r w:rsidRPr="00931C29">
        <w:t xml:space="preserve">     In addition, the use of multiple entry points within</w:t>
      </w:r>
      <w:r w:rsidRPr="00931C29">
        <w:cr/>
      </w:r>
    </w:p>
    <w:p w14:paraId="5C1CADFD" w14:textId="77777777" w:rsidR="00000000" w:rsidRPr="00931C29" w:rsidRDefault="00A52DE9" w:rsidP="00931C29">
      <w:pPr>
        <w:pStyle w:val="PlainText"/>
      </w:pPr>
      <w:proofErr w:type="gramStart"/>
      <w:r w:rsidRPr="00931C29">
        <w:t>subroutines</w:t>
      </w:r>
      <w:proofErr w:type="gramEnd"/>
      <w:r w:rsidRPr="00931C29">
        <w:t xml:space="preserve"> inherently precludes the "one module-one file"</w:t>
      </w:r>
      <w:r w:rsidRPr="00931C29">
        <w:cr/>
      </w:r>
    </w:p>
    <w:p w14:paraId="534BA524" w14:textId="77777777" w:rsidR="00000000" w:rsidRPr="00931C29" w:rsidRDefault="00A52DE9" w:rsidP="00931C29">
      <w:pPr>
        <w:pStyle w:val="PlainText"/>
      </w:pPr>
      <w:proofErr w:type="gramStart"/>
      <w:r w:rsidRPr="00931C29">
        <w:t>philosophy</w:t>
      </w:r>
      <w:proofErr w:type="gramEnd"/>
      <w:r w:rsidRPr="00931C29">
        <w:t>.</w:t>
      </w:r>
      <w:r w:rsidRPr="00931C29">
        <w:cr/>
      </w:r>
    </w:p>
    <w:p w14:paraId="180B34F1" w14:textId="77777777" w:rsidR="00000000" w:rsidRPr="00931C29" w:rsidRDefault="00A52DE9" w:rsidP="00931C29">
      <w:pPr>
        <w:pStyle w:val="PlainText"/>
      </w:pPr>
      <w:r w:rsidRPr="00931C29">
        <w:cr/>
      </w:r>
    </w:p>
    <w:p w14:paraId="00FAB362" w14:textId="77777777" w:rsidR="00000000" w:rsidRPr="00931C29" w:rsidRDefault="00A52DE9" w:rsidP="00931C29">
      <w:pPr>
        <w:pStyle w:val="PlainText"/>
      </w:pPr>
      <w:r w:rsidRPr="00931C29">
        <w:t xml:space="preserve">     It is left to the user to decide whether or not to combine</w:t>
      </w:r>
      <w:r w:rsidRPr="00931C29">
        <w:cr/>
      </w:r>
    </w:p>
    <w:p w14:paraId="2CC06210" w14:textId="77777777" w:rsidR="00000000" w:rsidRPr="00931C29" w:rsidRDefault="00A52DE9" w:rsidP="00931C29">
      <w:pPr>
        <w:pStyle w:val="PlainText"/>
      </w:pPr>
      <w:r w:rsidRPr="00931C29">
        <w:t xml:space="preserve">PROFILE.FOR, </w:t>
      </w:r>
      <w:proofErr w:type="spellStart"/>
      <w:r w:rsidRPr="00931C29">
        <w:t>PCPROFx.FOR</w:t>
      </w:r>
      <w:proofErr w:type="spellEnd"/>
      <w:r w:rsidRPr="00931C29">
        <w:t xml:space="preserve"> and CONBLK.FOR into one larger file.</w:t>
      </w:r>
      <w:r w:rsidRPr="00931C29">
        <w:cr/>
      </w:r>
    </w:p>
    <w:p w14:paraId="6B7EC0C6" w14:textId="77777777" w:rsidR="00000000" w:rsidRPr="00931C29" w:rsidRDefault="00A52DE9" w:rsidP="00931C29">
      <w:pPr>
        <w:pStyle w:val="PlainText"/>
      </w:pPr>
      <w:r w:rsidRPr="00931C29">
        <w:cr/>
      </w:r>
    </w:p>
    <w:p w14:paraId="78B663C6" w14:textId="77777777" w:rsidR="00000000" w:rsidRPr="00931C29" w:rsidRDefault="00A52DE9" w:rsidP="00931C29">
      <w:pPr>
        <w:pStyle w:val="PlainText"/>
      </w:pPr>
      <w:r w:rsidRPr="00931C29">
        <w:t xml:space="preserve">     Obviously, object modules must be created for each </w:t>
      </w:r>
      <w:r w:rsidRPr="00931C29">
        <w:t>of the</w:t>
      </w:r>
      <w:r w:rsidRPr="00931C29">
        <w:cr/>
      </w:r>
    </w:p>
    <w:p w14:paraId="081EA47C" w14:textId="77777777" w:rsidR="00000000" w:rsidRPr="00931C29" w:rsidRDefault="00A52DE9" w:rsidP="00931C29">
      <w:pPr>
        <w:pStyle w:val="PlainText"/>
      </w:pPr>
      <w:proofErr w:type="gramStart"/>
      <w:r w:rsidRPr="00931C29">
        <w:t>model</w:t>
      </w:r>
      <w:proofErr w:type="gramEnd"/>
      <w:r w:rsidRPr="00931C29">
        <w:t xml:space="preserve"> subroutines using your own compiler.  </w:t>
      </w:r>
      <w:r w:rsidRPr="00931C29">
        <w:cr/>
      </w:r>
    </w:p>
    <w:p w14:paraId="1A98DEC6" w14:textId="77777777" w:rsidR="00000000" w:rsidRPr="00931C29" w:rsidRDefault="00A52DE9" w:rsidP="00931C29">
      <w:pPr>
        <w:pStyle w:val="PlainText"/>
      </w:pPr>
      <w:r w:rsidRPr="00931C29">
        <w:cr/>
      </w:r>
    </w:p>
    <w:p w14:paraId="75A70E78" w14:textId="77777777" w:rsidR="00000000" w:rsidRPr="00931C29" w:rsidRDefault="00A52DE9" w:rsidP="00931C29">
      <w:pPr>
        <w:pStyle w:val="PlainText"/>
      </w:pPr>
      <w:r w:rsidRPr="00931C29">
        <w:t xml:space="preserve">     Also, the batch files (*.BAT) provided in the distribution</w:t>
      </w:r>
      <w:r w:rsidRPr="00931C29">
        <w:cr/>
      </w:r>
    </w:p>
    <w:p w14:paraId="24E308CF" w14:textId="77777777" w:rsidR="00000000" w:rsidRPr="00931C29" w:rsidRDefault="00A52DE9" w:rsidP="00931C29">
      <w:pPr>
        <w:pStyle w:val="PlainText"/>
      </w:pPr>
      <w:proofErr w:type="gramStart"/>
      <w:r w:rsidRPr="00931C29">
        <w:t>disk</w:t>
      </w:r>
      <w:proofErr w:type="gramEnd"/>
      <w:r w:rsidRPr="00931C29">
        <w:t xml:space="preserve"> have no direct use for non-</w:t>
      </w:r>
      <w:proofErr w:type="spellStart"/>
      <w:r w:rsidRPr="00931C29">
        <w:t>MicroSoft</w:t>
      </w:r>
      <w:proofErr w:type="spellEnd"/>
      <w:r w:rsidRPr="00931C29">
        <w:t xml:space="preserve"> systems.  However, they</w:t>
      </w:r>
      <w:r w:rsidRPr="00931C29">
        <w:cr/>
      </w:r>
    </w:p>
    <w:p w14:paraId="34D5A060" w14:textId="77777777" w:rsidR="00000000" w:rsidRPr="00931C29" w:rsidRDefault="00A52DE9" w:rsidP="00931C29">
      <w:pPr>
        <w:pStyle w:val="PlainText"/>
      </w:pPr>
      <w:proofErr w:type="gramStart"/>
      <w:r w:rsidRPr="00931C29">
        <w:t>may</w:t>
      </w:r>
      <w:proofErr w:type="gramEnd"/>
      <w:r w:rsidRPr="00931C29">
        <w:t xml:space="preserve"> provide some guidance in designing equivalent functions,</w:t>
      </w:r>
      <w:r w:rsidRPr="00931C29">
        <w:cr/>
      </w:r>
    </w:p>
    <w:p w14:paraId="02765F0A" w14:textId="77777777" w:rsidR="00000000" w:rsidRPr="00931C29" w:rsidRDefault="00A52DE9" w:rsidP="00931C29">
      <w:pPr>
        <w:pStyle w:val="PlainText"/>
      </w:pPr>
      <w:proofErr w:type="gramStart"/>
      <w:r w:rsidRPr="00931C29">
        <w:t>whether</w:t>
      </w:r>
      <w:proofErr w:type="gramEnd"/>
      <w:r w:rsidRPr="00931C29">
        <w:t xml:space="preserve"> via files or operating system commands.</w:t>
      </w:r>
      <w:r w:rsidRPr="00931C29">
        <w:cr/>
      </w:r>
    </w:p>
    <w:p w14:paraId="1228C625" w14:textId="77777777" w:rsidR="00000000" w:rsidRPr="00931C29" w:rsidRDefault="00A52DE9" w:rsidP="00931C29">
      <w:pPr>
        <w:pStyle w:val="PlainText"/>
      </w:pPr>
      <w:r w:rsidRPr="00931C29">
        <w:cr/>
      </w:r>
    </w:p>
    <w:p w14:paraId="4146462C" w14:textId="77777777" w:rsidR="00000000" w:rsidRPr="00931C29" w:rsidRDefault="00A52DE9" w:rsidP="00931C29">
      <w:pPr>
        <w:pStyle w:val="PlainText"/>
      </w:pPr>
      <w:r w:rsidRPr="00931C29">
        <w:t xml:space="preserve">     The correct object modules for the models selected in the</w:t>
      </w:r>
      <w:r w:rsidRPr="00931C29">
        <w:cr/>
      </w:r>
    </w:p>
    <w:p w14:paraId="3FFED077" w14:textId="77777777" w:rsidR="00000000" w:rsidRPr="00931C29" w:rsidRDefault="00A52DE9" w:rsidP="00931C29">
      <w:pPr>
        <w:pStyle w:val="PlainText"/>
      </w:pPr>
      <w:r w:rsidRPr="00931C29">
        <w:t>DINP file must be linked with the main portion of PROFILE before</w:t>
      </w:r>
      <w:r w:rsidRPr="00931C29">
        <w:cr/>
      </w:r>
    </w:p>
    <w:p w14:paraId="2D902DD6" w14:textId="77777777" w:rsidR="00000000" w:rsidRPr="00931C29" w:rsidRDefault="00A52DE9" w:rsidP="00931C29">
      <w:pPr>
        <w:pStyle w:val="PlainText"/>
      </w:pPr>
      <w:proofErr w:type="gramStart"/>
      <w:r w:rsidRPr="00931C29">
        <w:t>running</w:t>
      </w:r>
      <w:proofErr w:type="gramEnd"/>
      <w:r w:rsidRPr="00931C29">
        <w:t>.  Therefore, the FINDMODL program MUST BE MODIFIED in</w:t>
      </w:r>
      <w:r w:rsidRPr="00931C29">
        <w:cr/>
      </w:r>
    </w:p>
    <w:p w14:paraId="0F3B44F6" w14:textId="77777777" w:rsidR="00000000" w:rsidRPr="00931C29" w:rsidRDefault="00A52DE9" w:rsidP="00931C29">
      <w:pPr>
        <w:pStyle w:val="PlainText"/>
      </w:pPr>
      <w:proofErr w:type="gramStart"/>
      <w:r w:rsidRPr="00931C29">
        <w:t>order</w:t>
      </w:r>
      <w:proofErr w:type="gramEnd"/>
      <w:r w:rsidRPr="00931C29">
        <w:t xml:space="preserve"> t</w:t>
      </w:r>
      <w:r w:rsidRPr="00931C29">
        <w:t>o create output equivalent to LINKMODL.DAT for your own</w:t>
      </w:r>
      <w:r w:rsidRPr="00931C29">
        <w:cr/>
      </w:r>
    </w:p>
    <w:p w14:paraId="6FD13927" w14:textId="77777777" w:rsidR="00000000" w:rsidRPr="00931C29" w:rsidRDefault="00A52DE9" w:rsidP="00931C29">
      <w:pPr>
        <w:pStyle w:val="PlainText"/>
      </w:pPr>
      <w:proofErr w:type="gramStart"/>
      <w:r w:rsidRPr="00931C29">
        <w:t>operating</w:t>
      </w:r>
      <w:proofErr w:type="gramEnd"/>
      <w:r w:rsidRPr="00931C29">
        <w:t xml:space="preserve"> system.  See Section 5.3, the FINDMODL source code and</w:t>
      </w:r>
      <w:r w:rsidRPr="00931C29">
        <w:cr/>
      </w:r>
    </w:p>
    <w:p w14:paraId="488A7851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appropriate section below corresponding to your operating</w:t>
      </w:r>
      <w:r w:rsidRPr="00931C29">
        <w:cr/>
      </w:r>
    </w:p>
    <w:p w14:paraId="03368BAE" w14:textId="77777777" w:rsidR="00000000" w:rsidRPr="00931C29" w:rsidRDefault="00A52DE9" w:rsidP="00931C29">
      <w:pPr>
        <w:pStyle w:val="PlainText"/>
      </w:pPr>
      <w:proofErr w:type="gramStart"/>
      <w:r w:rsidRPr="00931C29">
        <w:t>system</w:t>
      </w:r>
      <w:proofErr w:type="gramEnd"/>
      <w:r w:rsidRPr="00931C29">
        <w:t xml:space="preserve"> for more information.</w:t>
      </w:r>
      <w:r w:rsidRPr="00931C29">
        <w:cr/>
      </w:r>
    </w:p>
    <w:p w14:paraId="5E9933ED" w14:textId="77777777" w:rsidR="00000000" w:rsidRPr="00931C29" w:rsidRDefault="00A52DE9" w:rsidP="00931C29">
      <w:pPr>
        <w:pStyle w:val="PlainText"/>
      </w:pPr>
      <w:r w:rsidRPr="00931C29">
        <w:cr/>
      </w:r>
    </w:p>
    <w:p w14:paraId="366A0143" w14:textId="77777777" w:rsidR="00000000" w:rsidRPr="00931C29" w:rsidRDefault="00A52DE9" w:rsidP="00931C29">
      <w:pPr>
        <w:pStyle w:val="PlainText"/>
      </w:pPr>
      <w:r w:rsidRPr="00931C29">
        <w:cr/>
      </w:r>
    </w:p>
    <w:p w14:paraId="1BBF42FB" w14:textId="77777777" w:rsidR="00000000" w:rsidRPr="00931C29" w:rsidRDefault="00A52DE9" w:rsidP="00931C29">
      <w:pPr>
        <w:pStyle w:val="PlainText"/>
      </w:pPr>
      <w:r w:rsidRPr="00931C29">
        <w:t>A.2.  Running the Sample Case</w:t>
      </w:r>
      <w:r w:rsidRPr="00931C29">
        <w:cr/>
      </w:r>
    </w:p>
    <w:p w14:paraId="13795048" w14:textId="77777777" w:rsidR="00000000" w:rsidRPr="00931C29" w:rsidRDefault="00A52DE9" w:rsidP="00931C29">
      <w:pPr>
        <w:pStyle w:val="PlainText"/>
      </w:pPr>
      <w:r w:rsidRPr="00931C29">
        <w:cr/>
      </w:r>
    </w:p>
    <w:p w14:paraId="30099D5E" w14:textId="77777777" w:rsidR="00000000" w:rsidRPr="00931C29" w:rsidRDefault="00A52DE9" w:rsidP="00931C29">
      <w:pPr>
        <w:pStyle w:val="PlainText"/>
      </w:pPr>
      <w:r w:rsidRPr="00931C29">
        <w:t xml:space="preserve">     After FINDMODL has been modified and the correct model</w:t>
      </w:r>
      <w:r w:rsidRPr="00931C29">
        <w:cr/>
      </w:r>
    </w:p>
    <w:p w14:paraId="7BE6F65D" w14:textId="77777777" w:rsidR="00000000" w:rsidRPr="00931C29" w:rsidRDefault="00A52DE9" w:rsidP="00931C29">
      <w:pPr>
        <w:pStyle w:val="PlainText"/>
      </w:pPr>
      <w:proofErr w:type="gramStart"/>
      <w:r w:rsidRPr="00931C29">
        <w:t>object</w:t>
      </w:r>
      <w:proofErr w:type="gramEnd"/>
      <w:r w:rsidRPr="00931C29">
        <w:t xml:space="preserve"> modules have been linked with the main program, PROFILE</w:t>
      </w:r>
      <w:r w:rsidRPr="00931C29">
        <w:cr/>
      </w:r>
    </w:p>
    <w:p w14:paraId="6686381B" w14:textId="77777777" w:rsidR="00000000" w:rsidRPr="00931C29" w:rsidRDefault="00A52DE9" w:rsidP="00931C29">
      <w:pPr>
        <w:pStyle w:val="PlainText"/>
      </w:pPr>
      <w:proofErr w:type="gramStart"/>
      <w:r w:rsidRPr="00931C29">
        <w:t>can</w:t>
      </w:r>
      <w:proofErr w:type="gramEnd"/>
      <w:r w:rsidRPr="00931C29">
        <w:t xml:space="preserve"> be run.  The output file, TXTOUT, can then be compared with</w:t>
      </w:r>
      <w:r w:rsidRPr="00931C29">
        <w:cr/>
      </w:r>
    </w:p>
    <w:p w14:paraId="46235A6C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sample case, TXTOUT.SAM, on the diskette.</w:t>
      </w:r>
      <w:r w:rsidRPr="00931C29">
        <w:cr/>
      </w:r>
    </w:p>
    <w:p w14:paraId="5550A950" w14:textId="77777777" w:rsidR="00000000" w:rsidRPr="00931C29" w:rsidRDefault="00A52DE9" w:rsidP="00931C29">
      <w:pPr>
        <w:pStyle w:val="PlainText"/>
      </w:pPr>
      <w:r w:rsidRPr="00931C29">
        <w:cr/>
      </w:r>
    </w:p>
    <w:p w14:paraId="127C583A" w14:textId="77777777" w:rsidR="00000000" w:rsidRPr="00931C29" w:rsidRDefault="00A52DE9" w:rsidP="00931C29">
      <w:pPr>
        <w:pStyle w:val="PlainText"/>
      </w:pPr>
      <w:r w:rsidRPr="00931C29">
        <w:cr/>
      </w:r>
    </w:p>
    <w:p w14:paraId="47516DB4" w14:textId="77777777" w:rsidR="00000000" w:rsidRPr="00931C29" w:rsidRDefault="00A52DE9" w:rsidP="00931C29">
      <w:pPr>
        <w:pStyle w:val="PlainText"/>
      </w:pPr>
      <w:r w:rsidRPr="00931C29">
        <w:t>A.3.</w:t>
      </w:r>
      <w:r w:rsidRPr="00931C29">
        <w:t xml:space="preserve">  Instructions for CYBER NOS Users</w:t>
      </w:r>
      <w:r w:rsidRPr="00931C29">
        <w:cr/>
      </w:r>
    </w:p>
    <w:p w14:paraId="19EA7AEB" w14:textId="77777777" w:rsidR="00000000" w:rsidRPr="00931C29" w:rsidRDefault="00A52DE9" w:rsidP="00931C29">
      <w:pPr>
        <w:pStyle w:val="PlainText"/>
      </w:pPr>
      <w:r w:rsidRPr="00931C29">
        <w:cr/>
      </w:r>
    </w:p>
    <w:p w14:paraId="537A4BC2" w14:textId="77777777" w:rsidR="00000000" w:rsidRPr="00931C29" w:rsidRDefault="00A52DE9" w:rsidP="00931C29">
      <w:pPr>
        <w:pStyle w:val="PlainText"/>
      </w:pPr>
      <w:proofErr w:type="gramStart"/>
      <w:r w:rsidRPr="00931C29">
        <w:t>A.3.1  Compilation</w:t>
      </w:r>
      <w:proofErr w:type="gramEnd"/>
      <w:r w:rsidRPr="00931C29">
        <w:t xml:space="preserve"> Considerations for PROFILE</w:t>
      </w:r>
      <w:r w:rsidRPr="00931C29">
        <w:cr/>
      </w:r>
    </w:p>
    <w:p w14:paraId="15B928C5" w14:textId="77777777" w:rsidR="00000000" w:rsidRPr="00931C29" w:rsidRDefault="00A52DE9" w:rsidP="00931C29">
      <w:pPr>
        <w:pStyle w:val="PlainText"/>
      </w:pPr>
      <w:r w:rsidRPr="00931C29">
        <w:cr/>
      </w:r>
    </w:p>
    <w:p w14:paraId="7B5DD87E" w14:textId="77777777" w:rsidR="00000000" w:rsidRPr="00931C29" w:rsidRDefault="00A52DE9" w:rsidP="00931C29">
      <w:pPr>
        <w:pStyle w:val="PlainText"/>
      </w:pPr>
      <w:r w:rsidRPr="00931C29">
        <w:t xml:space="preserve">     The following changes need to be made to the source code</w:t>
      </w:r>
      <w:r w:rsidRPr="00931C29">
        <w:cr/>
      </w:r>
    </w:p>
    <w:p w14:paraId="5A474C30" w14:textId="77777777" w:rsidR="00000000" w:rsidRPr="00931C29" w:rsidRDefault="00A52DE9" w:rsidP="00931C29">
      <w:pPr>
        <w:pStyle w:val="PlainText"/>
      </w:pPr>
      <w:proofErr w:type="gramStart"/>
      <w:r w:rsidRPr="00931C29">
        <w:t>furnished</w:t>
      </w:r>
      <w:proofErr w:type="gramEnd"/>
      <w:r w:rsidRPr="00931C29">
        <w:t xml:space="preserve"> by the distribution disk.  See the Historical Note,</w:t>
      </w:r>
      <w:r w:rsidRPr="00931C29">
        <w:cr/>
      </w:r>
    </w:p>
    <w:p w14:paraId="7C42B55C" w14:textId="77777777" w:rsidR="00000000" w:rsidRPr="00931C29" w:rsidRDefault="00A52DE9" w:rsidP="00931C29">
      <w:pPr>
        <w:pStyle w:val="PlainText"/>
      </w:pPr>
      <w:r w:rsidRPr="00931C29">
        <w:t>Appendix F.</w:t>
      </w:r>
      <w:r w:rsidRPr="00931C29">
        <w:cr/>
      </w:r>
    </w:p>
    <w:p w14:paraId="26348827" w14:textId="77777777" w:rsidR="00000000" w:rsidRPr="00931C29" w:rsidRDefault="00A52DE9" w:rsidP="00931C29">
      <w:pPr>
        <w:pStyle w:val="PlainText"/>
      </w:pPr>
      <w:r w:rsidRPr="00931C29">
        <w:cr/>
      </w:r>
    </w:p>
    <w:p w14:paraId="48581237" w14:textId="77777777" w:rsidR="00000000" w:rsidRPr="00931C29" w:rsidRDefault="00A52DE9" w:rsidP="00931C29">
      <w:pPr>
        <w:pStyle w:val="PlainText"/>
      </w:pPr>
      <w:r w:rsidRPr="00931C29">
        <w:cr/>
      </w:r>
    </w:p>
    <w:p w14:paraId="75BF9DD8" w14:textId="77777777" w:rsidR="00000000" w:rsidRPr="00931C29" w:rsidRDefault="00A52DE9" w:rsidP="00931C29">
      <w:pPr>
        <w:pStyle w:val="PlainText"/>
      </w:pPr>
      <w:r w:rsidRPr="00931C29">
        <w:t>1.   Throughout a</w:t>
      </w:r>
      <w:r w:rsidRPr="00931C29">
        <w:t>ll files, replace "DOUBLE PRECISION" with</w:t>
      </w:r>
      <w:r w:rsidRPr="00931C29">
        <w:cr/>
      </w:r>
    </w:p>
    <w:p w14:paraId="53176DD0" w14:textId="77777777" w:rsidR="00000000" w:rsidRPr="00931C29" w:rsidRDefault="00A52DE9" w:rsidP="00931C29">
      <w:pPr>
        <w:pStyle w:val="PlainText"/>
      </w:pPr>
      <w:r w:rsidRPr="00931C29">
        <w:t xml:space="preserve">     "REAL".</w:t>
      </w:r>
      <w:r w:rsidRPr="00931C29">
        <w:cr/>
      </w:r>
    </w:p>
    <w:p w14:paraId="44DCB8A0" w14:textId="77777777" w:rsidR="00000000" w:rsidRPr="00931C29" w:rsidRDefault="00A52DE9" w:rsidP="00931C29">
      <w:pPr>
        <w:pStyle w:val="PlainText"/>
      </w:pPr>
      <w:r w:rsidRPr="00931C29">
        <w:cr/>
      </w:r>
    </w:p>
    <w:p w14:paraId="62A3B9D3" w14:textId="77777777" w:rsidR="00000000" w:rsidRPr="00931C29" w:rsidRDefault="00A52DE9" w:rsidP="00931C29">
      <w:pPr>
        <w:pStyle w:val="PlainText"/>
      </w:pPr>
      <w:r w:rsidRPr="00931C29">
        <w:t>2.   Throughout all files, replace double precision intrinsic</w:t>
      </w:r>
      <w:r w:rsidRPr="00931C29">
        <w:cr/>
      </w:r>
    </w:p>
    <w:p w14:paraId="3E1CBC7A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functions</w:t>
      </w:r>
      <w:proofErr w:type="gramEnd"/>
      <w:r w:rsidRPr="00931C29">
        <w:t xml:space="preserve"> with their single precision equivalents:</w:t>
      </w:r>
      <w:r w:rsidRPr="00931C29">
        <w:cr/>
      </w:r>
    </w:p>
    <w:p w14:paraId="6F777294" w14:textId="77777777" w:rsidR="00000000" w:rsidRPr="00931C29" w:rsidRDefault="00A52DE9" w:rsidP="00931C29">
      <w:pPr>
        <w:pStyle w:val="PlainText"/>
      </w:pPr>
      <w:r w:rsidRPr="00931C29">
        <w:cr/>
      </w:r>
    </w:p>
    <w:p w14:paraId="547384EF" w14:textId="77777777" w:rsidR="00000000" w:rsidRPr="00931C29" w:rsidRDefault="00A52DE9" w:rsidP="00931C29">
      <w:pPr>
        <w:pStyle w:val="PlainText"/>
      </w:pPr>
      <w:r w:rsidRPr="00931C29">
        <w:t xml:space="preserve">          DMAX1 with AMAX1</w:t>
      </w:r>
      <w:r w:rsidRPr="00931C29">
        <w:cr/>
      </w:r>
    </w:p>
    <w:p w14:paraId="6EBFB7B0" w14:textId="77777777" w:rsidR="00000000" w:rsidRPr="00931C29" w:rsidRDefault="00A52DE9" w:rsidP="00931C29">
      <w:pPr>
        <w:pStyle w:val="PlainText"/>
      </w:pPr>
      <w:r w:rsidRPr="00931C29">
        <w:t xml:space="preserve">          DINT with AINT</w:t>
      </w:r>
      <w:r w:rsidRPr="00931C29">
        <w:cr/>
      </w:r>
    </w:p>
    <w:p w14:paraId="4BF6C63C" w14:textId="77777777" w:rsidR="00000000" w:rsidRPr="00931C29" w:rsidRDefault="00A52DE9" w:rsidP="00931C29">
      <w:pPr>
        <w:pStyle w:val="PlainText"/>
      </w:pPr>
      <w:r w:rsidRPr="00931C29">
        <w:t xml:space="preserve">          DLO</w:t>
      </w:r>
      <w:r w:rsidRPr="00931C29">
        <w:t>G10 with ALOG10</w:t>
      </w:r>
      <w:r w:rsidRPr="00931C29">
        <w:cr/>
      </w:r>
    </w:p>
    <w:p w14:paraId="551FC9D5" w14:textId="77777777" w:rsidR="00000000" w:rsidRPr="00931C29" w:rsidRDefault="00A52DE9" w:rsidP="00931C29">
      <w:pPr>
        <w:pStyle w:val="PlainText"/>
      </w:pPr>
      <w:r w:rsidRPr="00931C29">
        <w:t xml:space="preserve">          DABS with ABS</w:t>
      </w:r>
      <w:r w:rsidRPr="00931C29">
        <w:cr/>
      </w:r>
    </w:p>
    <w:p w14:paraId="3F8EC8A5" w14:textId="77777777" w:rsidR="00000000" w:rsidRPr="00931C29" w:rsidRDefault="00A52DE9" w:rsidP="00931C29">
      <w:pPr>
        <w:pStyle w:val="PlainText"/>
      </w:pPr>
      <w:r w:rsidRPr="00931C29">
        <w:cr/>
      </w:r>
    </w:p>
    <w:p w14:paraId="63B43ABB" w14:textId="77777777" w:rsidR="00000000" w:rsidRPr="00931C29" w:rsidRDefault="00A52DE9" w:rsidP="00931C29">
      <w:pPr>
        <w:pStyle w:val="PlainText"/>
      </w:pPr>
      <w:r w:rsidRPr="00931C29">
        <w:cr/>
      </w:r>
    </w:p>
    <w:p w14:paraId="143DFB24" w14:textId="77777777" w:rsidR="00000000" w:rsidRPr="00931C29" w:rsidRDefault="00A52DE9" w:rsidP="00931C29">
      <w:pPr>
        <w:pStyle w:val="PlainText"/>
      </w:pPr>
      <w:proofErr w:type="gramStart"/>
      <w:r w:rsidRPr="00931C29">
        <w:t>A.3.2  Source</w:t>
      </w:r>
      <w:proofErr w:type="gramEnd"/>
      <w:r w:rsidRPr="00931C29">
        <w:t xml:space="preserve"> Code Changes Necessary to FINDMODL</w:t>
      </w:r>
      <w:r w:rsidRPr="00931C29">
        <w:cr/>
      </w:r>
    </w:p>
    <w:p w14:paraId="28D85A70" w14:textId="77777777" w:rsidR="00000000" w:rsidRPr="00931C29" w:rsidRDefault="00A52DE9" w:rsidP="00931C29">
      <w:pPr>
        <w:pStyle w:val="PlainText"/>
      </w:pPr>
      <w:r w:rsidRPr="00931C29">
        <w:cr/>
      </w:r>
    </w:p>
    <w:p w14:paraId="0F1243AC" w14:textId="77777777" w:rsidR="00000000" w:rsidRPr="00931C29" w:rsidRDefault="00A52DE9" w:rsidP="00931C29">
      <w:pPr>
        <w:pStyle w:val="PlainText"/>
      </w:pPr>
      <w:r w:rsidRPr="00931C29">
        <w:t xml:space="preserve">     Section 5.3 contains a description of FINDMODL's functions. </w:t>
      </w:r>
      <w:r w:rsidRPr="00931C29">
        <w:cr/>
      </w:r>
    </w:p>
    <w:p w14:paraId="4ABACDD0" w14:textId="77777777" w:rsidR="00000000" w:rsidRPr="00931C29" w:rsidRDefault="00A52DE9" w:rsidP="00931C29">
      <w:pPr>
        <w:pStyle w:val="PlainText"/>
      </w:pPr>
      <w:r w:rsidRPr="00931C29">
        <w:t>The FINDMODL output file, LINKMODL.DAT, will have to have a</w:t>
      </w:r>
      <w:r w:rsidRPr="00931C29">
        <w:cr/>
      </w:r>
    </w:p>
    <w:p w14:paraId="7B768478" w14:textId="77777777" w:rsidR="00000000" w:rsidRPr="00931C29" w:rsidRDefault="00A52DE9" w:rsidP="00931C29">
      <w:pPr>
        <w:pStyle w:val="PlainText"/>
      </w:pPr>
      <w:proofErr w:type="gramStart"/>
      <w:r w:rsidRPr="00931C29">
        <w:t>different</w:t>
      </w:r>
      <w:proofErr w:type="gramEnd"/>
      <w:r w:rsidRPr="00931C29">
        <w:t xml:space="preserve"> form.  The l</w:t>
      </w:r>
      <w:r w:rsidRPr="00931C29">
        <w:t xml:space="preserve">ikely candidate is a NOS procedure file. </w:t>
      </w:r>
      <w:r w:rsidRPr="00931C29">
        <w:cr/>
      </w:r>
    </w:p>
    <w:p w14:paraId="0CC4DC9E" w14:textId="77777777" w:rsidR="00000000" w:rsidRPr="00931C29" w:rsidRDefault="00A52DE9" w:rsidP="00931C29">
      <w:pPr>
        <w:pStyle w:val="PlainText"/>
      </w:pPr>
      <w:r w:rsidRPr="00931C29">
        <w:t>The file will need to specify the object modules of those models</w:t>
      </w:r>
      <w:r w:rsidRPr="00931C29">
        <w:cr/>
      </w:r>
    </w:p>
    <w:p w14:paraId="775057F6" w14:textId="77777777" w:rsidR="00000000" w:rsidRPr="00931C29" w:rsidRDefault="00A52DE9" w:rsidP="00931C29">
      <w:pPr>
        <w:pStyle w:val="PlainText"/>
      </w:pPr>
      <w:proofErr w:type="gramStart"/>
      <w:r w:rsidRPr="00931C29">
        <w:t>which</w:t>
      </w:r>
      <w:proofErr w:type="gramEnd"/>
      <w:r w:rsidRPr="00931C29">
        <w:t xml:space="preserve"> need to be linked with the main PROFILE program.</w:t>
      </w:r>
      <w:r w:rsidRPr="00931C29">
        <w:cr/>
      </w:r>
    </w:p>
    <w:p w14:paraId="604B6BE8" w14:textId="77777777" w:rsidR="00000000" w:rsidRPr="00931C29" w:rsidRDefault="00A52DE9" w:rsidP="00931C29">
      <w:pPr>
        <w:pStyle w:val="PlainText"/>
      </w:pPr>
      <w:r w:rsidRPr="00931C29">
        <w:cr/>
      </w:r>
    </w:p>
    <w:p w14:paraId="487780B7" w14:textId="77777777" w:rsidR="00000000" w:rsidRPr="00931C29" w:rsidRDefault="00A52DE9" w:rsidP="00931C29">
      <w:pPr>
        <w:pStyle w:val="PlainText"/>
      </w:pPr>
      <w:r w:rsidRPr="00931C29">
        <w:t xml:space="preserve">     This may be done by explicitly specifying each object module</w:t>
      </w:r>
      <w:r w:rsidRPr="00931C29">
        <w:cr/>
      </w:r>
    </w:p>
    <w:p w14:paraId="2B91D9BA" w14:textId="77777777" w:rsidR="00000000" w:rsidRPr="00931C29" w:rsidRDefault="00A52DE9" w:rsidP="00931C29">
      <w:pPr>
        <w:pStyle w:val="PlainText"/>
      </w:pPr>
      <w:proofErr w:type="gramStart"/>
      <w:r w:rsidRPr="00931C29">
        <w:t>or</w:t>
      </w:r>
      <w:proofErr w:type="gramEnd"/>
      <w:r w:rsidRPr="00931C29">
        <w:t xml:space="preserve"> by putting all</w:t>
      </w:r>
      <w:r w:rsidRPr="00931C29">
        <w:t xml:space="preserve"> the object modules in a library which is then</w:t>
      </w:r>
      <w:r w:rsidRPr="00931C29">
        <w:cr/>
      </w:r>
    </w:p>
    <w:p w14:paraId="155A87F8" w14:textId="77777777" w:rsidR="00000000" w:rsidRPr="00931C29" w:rsidRDefault="00A52DE9" w:rsidP="00931C29">
      <w:pPr>
        <w:pStyle w:val="PlainText"/>
      </w:pPr>
      <w:proofErr w:type="gramStart"/>
      <w:r w:rsidRPr="00931C29">
        <w:t>linked</w:t>
      </w:r>
      <w:proofErr w:type="gramEnd"/>
      <w:r w:rsidRPr="00931C29">
        <w:t xml:space="preserve"> with the main program.</w:t>
      </w:r>
      <w:r w:rsidRPr="00931C29">
        <w:cr/>
      </w:r>
    </w:p>
    <w:p w14:paraId="4D1EEEF0" w14:textId="77777777" w:rsidR="00000000" w:rsidRPr="00931C29" w:rsidRDefault="00A52DE9" w:rsidP="00931C29">
      <w:pPr>
        <w:pStyle w:val="PlainText"/>
      </w:pPr>
      <w:r w:rsidRPr="00931C29">
        <w:cr/>
      </w:r>
    </w:p>
    <w:p w14:paraId="36C14FB8" w14:textId="77777777" w:rsidR="00000000" w:rsidRPr="00931C29" w:rsidRDefault="00A52DE9" w:rsidP="00931C29">
      <w:pPr>
        <w:pStyle w:val="PlainText"/>
      </w:pPr>
      <w:r w:rsidRPr="00931C29">
        <w:t xml:space="preserve">     The reference to GETARG must also be removed.  Compile</w:t>
      </w:r>
      <w:r w:rsidRPr="00931C29">
        <w:cr/>
      </w:r>
    </w:p>
    <w:p w14:paraId="311C1A37" w14:textId="77777777" w:rsidR="00000000" w:rsidRPr="00931C29" w:rsidRDefault="00A52DE9" w:rsidP="00931C29">
      <w:pPr>
        <w:pStyle w:val="PlainText"/>
      </w:pPr>
      <w:r w:rsidRPr="00931C29">
        <w:t>FINDMODL after appropriate changes have been made.  The INCLUDE</w:t>
      </w:r>
      <w:r w:rsidRPr="00931C29">
        <w:cr/>
      </w:r>
    </w:p>
    <w:p w14:paraId="1E2677B0" w14:textId="77777777" w:rsidR="00000000" w:rsidRPr="00931C29" w:rsidRDefault="00A52DE9" w:rsidP="00931C29">
      <w:pPr>
        <w:pStyle w:val="PlainText"/>
      </w:pPr>
      <w:proofErr w:type="gramStart"/>
      <w:r w:rsidRPr="00931C29">
        <w:t>file</w:t>
      </w:r>
      <w:proofErr w:type="gramEnd"/>
      <w:r w:rsidRPr="00931C29">
        <w:t>, MODLTABL.DAT, must be present during c</w:t>
      </w:r>
      <w:r w:rsidRPr="00931C29">
        <w:t>ompilation.</w:t>
      </w:r>
      <w:r w:rsidRPr="00931C29">
        <w:cr/>
      </w:r>
    </w:p>
    <w:p w14:paraId="44CA6E42" w14:textId="77777777" w:rsidR="00000000" w:rsidRPr="00931C29" w:rsidRDefault="00A52DE9" w:rsidP="00931C29">
      <w:pPr>
        <w:pStyle w:val="PlainText"/>
      </w:pPr>
      <w:r w:rsidRPr="00931C29">
        <w:cr/>
      </w:r>
    </w:p>
    <w:p w14:paraId="24F4B338" w14:textId="77777777" w:rsidR="00000000" w:rsidRPr="00931C29" w:rsidRDefault="00A52DE9" w:rsidP="00931C29">
      <w:pPr>
        <w:pStyle w:val="PlainText"/>
      </w:pPr>
      <w:r w:rsidRPr="00931C29">
        <w:cr/>
      </w:r>
    </w:p>
    <w:p w14:paraId="5A8C2BA2" w14:textId="77777777" w:rsidR="00000000" w:rsidRPr="00931C29" w:rsidRDefault="00A52DE9" w:rsidP="00931C29">
      <w:pPr>
        <w:pStyle w:val="PlainText"/>
      </w:pPr>
      <w:r w:rsidRPr="00931C29">
        <w:t>A.4.  Instructions for VAX VMS Users</w:t>
      </w:r>
      <w:r w:rsidRPr="00931C29">
        <w:cr/>
      </w:r>
    </w:p>
    <w:p w14:paraId="4E72B9D8" w14:textId="77777777" w:rsidR="00000000" w:rsidRPr="00931C29" w:rsidRDefault="00A52DE9" w:rsidP="00931C29">
      <w:pPr>
        <w:pStyle w:val="PlainText"/>
      </w:pPr>
      <w:r w:rsidRPr="00931C29">
        <w:cr/>
      </w:r>
    </w:p>
    <w:p w14:paraId="22508510" w14:textId="77777777" w:rsidR="00000000" w:rsidRPr="00931C29" w:rsidRDefault="00A52DE9" w:rsidP="00931C29">
      <w:pPr>
        <w:pStyle w:val="PlainText"/>
      </w:pPr>
      <w:proofErr w:type="gramStart"/>
      <w:r w:rsidRPr="00931C29">
        <w:t>A.4.1  Compilation</w:t>
      </w:r>
      <w:proofErr w:type="gramEnd"/>
      <w:r w:rsidRPr="00931C29">
        <w:t xml:space="preserve"> Considerations for PROFILE</w:t>
      </w:r>
      <w:r w:rsidRPr="00931C29">
        <w:cr/>
      </w:r>
    </w:p>
    <w:p w14:paraId="060D7861" w14:textId="77777777" w:rsidR="00000000" w:rsidRPr="00931C29" w:rsidRDefault="00A52DE9" w:rsidP="00931C29">
      <w:pPr>
        <w:pStyle w:val="PlainText"/>
      </w:pPr>
      <w:r w:rsidRPr="00931C29">
        <w:cr/>
      </w:r>
    </w:p>
    <w:p w14:paraId="4DCFD23E" w14:textId="77777777" w:rsidR="00000000" w:rsidRPr="00931C29" w:rsidRDefault="00A52DE9" w:rsidP="00931C29">
      <w:pPr>
        <w:pStyle w:val="PlainText"/>
      </w:pPr>
      <w:r w:rsidRPr="00931C29">
        <w:t xml:space="preserve">     In subroutine CONBLK, replace "1H" with "1H ".  That is,</w:t>
      </w:r>
      <w:r w:rsidRPr="00931C29">
        <w:cr/>
      </w:r>
    </w:p>
    <w:p w14:paraId="38C1666C" w14:textId="77777777" w:rsidR="00000000" w:rsidRPr="00931C29" w:rsidRDefault="00A52DE9" w:rsidP="00931C29">
      <w:pPr>
        <w:pStyle w:val="PlainText"/>
      </w:pPr>
      <w:proofErr w:type="gramStart"/>
      <w:r w:rsidRPr="00931C29">
        <w:t>make</w:t>
      </w:r>
      <w:proofErr w:type="gramEnd"/>
      <w:r w:rsidRPr="00931C29">
        <w:t xml:space="preserve"> sure that there is a space after the H.  This is an oddity</w:t>
      </w:r>
      <w:r w:rsidRPr="00931C29">
        <w:cr/>
      </w:r>
    </w:p>
    <w:p w14:paraId="6E83052A" w14:textId="77777777" w:rsidR="00000000" w:rsidRPr="00931C29" w:rsidRDefault="00A52DE9" w:rsidP="00931C29">
      <w:pPr>
        <w:pStyle w:val="PlainText"/>
      </w:pPr>
      <w:proofErr w:type="gramStart"/>
      <w:r w:rsidRPr="00931C29">
        <w:t>of</w:t>
      </w:r>
      <w:proofErr w:type="gramEnd"/>
      <w:r w:rsidRPr="00931C29">
        <w:t xml:space="preserve"> VAX and VA</w:t>
      </w:r>
      <w:r w:rsidRPr="00931C29">
        <w:t>X editors.</w:t>
      </w:r>
      <w:r w:rsidRPr="00931C29">
        <w:cr/>
      </w:r>
    </w:p>
    <w:p w14:paraId="336A047C" w14:textId="77777777" w:rsidR="00000000" w:rsidRPr="00931C29" w:rsidRDefault="00A52DE9" w:rsidP="00931C29">
      <w:pPr>
        <w:pStyle w:val="PlainText"/>
      </w:pPr>
      <w:r w:rsidRPr="00931C29">
        <w:cr/>
      </w:r>
    </w:p>
    <w:p w14:paraId="053AD601" w14:textId="77777777" w:rsidR="00000000" w:rsidRPr="00931C29" w:rsidRDefault="00A52DE9" w:rsidP="00931C29">
      <w:pPr>
        <w:pStyle w:val="PlainText"/>
      </w:pPr>
      <w:r w:rsidRPr="00931C29">
        <w:cr/>
      </w:r>
    </w:p>
    <w:p w14:paraId="3D308662" w14:textId="77777777" w:rsidR="00000000" w:rsidRPr="00931C29" w:rsidRDefault="00A52DE9" w:rsidP="00931C29">
      <w:pPr>
        <w:pStyle w:val="PlainText"/>
      </w:pPr>
      <w:proofErr w:type="gramStart"/>
      <w:r w:rsidRPr="00931C29">
        <w:t>A.4.2  Source</w:t>
      </w:r>
      <w:proofErr w:type="gramEnd"/>
      <w:r w:rsidRPr="00931C29">
        <w:t xml:space="preserve"> Code Changes Necessary to FINDMODL</w:t>
      </w:r>
      <w:r w:rsidRPr="00931C29">
        <w:cr/>
      </w:r>
    </w:p>
    <w:p w14:paraId="09A022EA" w14:textId="77777777" w:rsidR="00000000" w:rsidRPr="00931C29" w:rsidRDefault="00A52DE9" w:rsidP="00931C29">
      <w:pPr>
        <w:pStyle w:val="PlainText"/>
      </w:pPr>
      <w:r w:rsidRPr="00931C29">
        <w:cr/>
      </w:r>
    </w:p>
    <w:p w14:paraId="5F681F28" w14:textId="77777777" w:rsidR="00000000" w:rsidRPr="00931C29" w:rsidRDefault="00A52DE9" w:rsidP="00931C29">
      <w:pPr>
        <w:pStyle w:val="PlainText"/>
      </w:pPr>
      <w:r w:rsidRPr="00931C29">
        <w:t xml:space="preserve">     Section 5.3 contains a description of FINDMODL's functions.  </w:t>
      </w:r>
      <w:r w:rsidRPr="00931C29">
        <w:cr/>
      </w:r>
    </w:p>
    <w:p w14:paraId="38802B8E" w14:textId="77777777" w:rsidR="00000000" w:rsidRPr="00931C29" w:rsidRDefault="00A52DE9" w:rsidP="00931C29">
      <w:pPr>
        <w:pStyle w:val="PlainText"/>
      </w:pPr>
      <w:r w:rsidRPr="00931C29">
        <w:t xml:space="preserve">The FINDMODL output file, LINKMODL.DAT will have to have a </w:t>
      </w:r>
      <w:r w:rsidRPr="00931C29">
        <w:cr/>
      </w:r>
    </w:p>
    <w:p w14:paraId="2813C140" w14:textId="77777777" w:rsidR="00000000" w:rsidRPr="00931C29" w:rsidRDefault="00A52DE9" w:rsidP="00931C29">
      <w:pPr>
        <w:pStyle w:val="PlainText"/>
      </w:pPr>
      <w:proofErr w:type="gramStart"/>
      <w:r w:rsidRPr="00931C29">
        <w:t>different</w:t>
      </w:r>
      <w:proofErr w:type="gramEnd"/>
      <w:r w:rsidRPr="00931C29">
        <w:t xml:space="preserve"> form.  The likely candidate is a DCL comma</w:t>
      </w:r>
      <w:r w:rsidRPr="00931C29">
        <w:t xml:space="preserve">nd file.  The </w:t>
      </w:r>
      <w:r w:rsidRPr="00931C29">
        <w:cr/>
      </w:r>
    </w:p>
    <w:p w14:paraId="18E985DA" w14:textId="77777777" w:rsidR="00000000" w:rsidRPr="00931C29" w:rsidRDefault="00A52DE9" w:rsidP="00931C29">
      <w:pPr>
        <w:pStyle w:val="PlainText"/>
      </w:pPr>
      <w:proofErr w:type="gramStart"/>
      <w:r w:rsidRPr="00931C29">
        <w:t>file</w:t>
      </w:r>
      <w:proofErr w:type="gramEnd"/>
      <w:r w:rsidRPr="00931C29">
        <w:t xml:space="preserve"> will need to specify the object modules of those models</w:t>
      </w:r>
      <w:r w:rsidRPr="00931C29">
        <w:cr/>
      </w:r>
    </w:p>
    <w:p w14:paraId="51C0A841" w14:textId="77777777" w:rsidR="00000000" w:rsidRPr="00931C29" w:rsidRDefault="00A52DE9" w:rsidP="00931C29">
      <w:pPr>
        <w:pStyle w:val="PlainText"/>
      </w:pPr>
      <w:proofErr w:type="gramStart"/>
      <w:r w:rsidRPr="00931C29">
        <w:t>which</w:t>
      </w:r>
      <w:proofErr w:type="gramEnd"/>
      <w:r w:rsidRPr="00931C29">
        <w:t xml:space="preserve"> need to be linked with the main PROFILE program.</w:t>
      </w:r>
      <w:r w:rsidRPr="00931C29">
        <w:cr/>
      </w:r>
    </w:p>
    <w:p w14:paraId="670397F5" w14:textId="77777777" w:rsidR="00000000" w:rsidRPr="00931C29" w:rsidRDefault="00A52DE9" w:rsidP="00931C29">
      <w:pPr>
        <w:pStyle w:val="PlainText"/>
      </w:pPr>
      <w:r w:rsidRPr="00931C29">
        <w:cr/>
      </w:r>
    </w:p>
    <w:p w14:paraId="0FE983C0" w14:textId="77777777" w:rsidR="00000000" w:rsidRPr="00931C29" w:rsidRDefault="00A52DE9" w:rsidP="00931C29">
      <w:pPr>
        <w:pStyle w:val="PlainText"/>
      </w:pPr>
      <w:r w:rsidRPr="00931C29">
        <w:t xml:space="preserve">     This may be done by explicitly specifying each object module </w:t>
      </w:r>
      <w:r w:rsidRPr="00931C29">
        <w:cr/>
      </w:r>
    </w:p>
    <w:p w14:paraId="0C7005E4" w14:textId="77777777" w:rsidR="00000000" w:rsidRPr="00931C29" w:rsidRDefault="00A52DE9" w:rsidP="00931C29">
      <w:pPr>
        <w:pStyle w:val="PlainText"/>
      </w:pPr>
      <w:proofErr w:type="gramStart"/>
      <w:r w:rsidRPr="00931C29">
        <w:t>or</w:t>
      </w:r>
      <w:proofErr w:type="gramEnd"/>
      <w:r w:rsidRPr="00931C29">
        <w:t xml:space="preserve"> by putting all the object modules in a libra</w:t>
      </w:r>
      <w:r w:rsidRPr="00931C29">
        <w:t xml:space="preserve">ry which is then </w:t>
      </w:r>
      <w:r w:rsidRPr="00931C29">
        <w:cr/>
      </w:r>
    </w:p>
    <w:p w14:paraId="409EA497" w14:textId="77777777" w:rsidR="00000000" w:rsidRPr="00931C29" w:rsidRDefault="00A52DE9" w:rsidP="00931C29">
      <w:pPr>
        <w:pStyle w:val="PlainText"/>
      </w:pPr>
      <w:proofErr w:type="gramStart"/>
      <w:r w:rsidRPr="00931C29">
        <w:t>linked</w:t>
      </w:r>
      <w:proofErr w:type="gramEnd"/>
      <w:r w:rsidRPr="00931C29">
        <w:t xml:space="preserve"> with the main program, probably using a VMS Linker options </w:t>
      </w:r>
      <w:r w:rsidRPr="00931C29">
        <w:cr/>
      </w:r>
    </w:p>
    <w:p w14:paraId="211D0781" w14:textId="77777777" w:rsidR="00000000" w:rsidRPr="00931C29" w:rsidRDefault="00A52DE9" w:rsidP="00931C29">
      <w:pPr>
        <w:pStyle w:val="PlainText"/>
      </w:pPr>
      <w:proofErr w:type="gramStart"/>
      <w:r w:rsidRPr="00931C29">
        <w:t>file</w:t>
      </w:r>
      <w:proofErr w:type="gramEnd"/>
      <w:r w:rsidRPr="00931C29">
        <w:t>.</w:t>
      </w:r>
      <w:r w:rsidRPr="00931C29">
        <w:cr/>
      </w:r>
    </w:p>
    <w:p w14:paraId="71B5A0C0" w14:textId="77777777" w:rsidR="00000000" w:rsidRPr="00931C29" w:rsidRDefault="00A52DE9" w:rsidP="00931C29">
      <w:pPr>
        <w:pStyle w:val="PlainText"/>
      </w:pPr>
      <w:r w:rsidRPr="00931C29">
        <w:cr/>
      </w:r>
    </w:p>
    <w:p w14:paraId="5FE4CB20" w14:textId="77777777" w:rsidR="00000000" w:rsidRPr="00931C29" w:rsidRDefault="00A52DE9" w:rsidP="00931C29">
      <w:pPr>
        <w:pStyle w:val="PlainText"/>
      </w:pPr>
      <w:r w:rsidRPr="00931C29">
        <w:t xml:space="preserve">     The reference to GETARG must also be removed.  Compile</w:t>
      </w:r>
      <w:r w:rsidRPr="00931C29">
        <w:cr/>
      </w:r>
    </w:p>
    <w:p w14:paraId="675181AF" w14:textId="77777777" w:rsidR="00000000" w:rsidRPr="00931C29" w:rsidRDefault="00A52DE9" w:rsidP="00931C29">
      <w:pPr>
        <w:pStyle w:val="PlainText"/>
      </w:pPr>
      <w:r w:rsidRPr="00931C29">
        <w:t>FINDMODL after the appropriate changes have been made.  The</w:t>
      </w:r>
      <w:r w:rsidRPr="00931C29">
        <w:cr/>
      </w:r>
    </w:p>
    <w:p w14:paraId="3CE90877" w14:textId="77777777" w:rsidR="00000000" w:rsidRPr="00931C29" w:rsidRDefault="00A52DE9" w:rsidP="00931C29">
      <w:pPr>
        <w:pStyle w:val="PlainText"/>
      </w:pPr>
      <w:r w:rsidRPr="00931C29">
        <w:t>INCLUDE file, MODLTABL.DAT, must</w:t>
      </w:r>
      <w:r w:rsidRPr="00931C29">
        <w:t xml:space="preserve"> be present during compilation.</w:t>
      </w:r>
      <w:r w:rsidRPr="00931C29">
        <w:cr/>
      </w:r>
    </w:p>
    <w:p w14:paraId="52F69AAA" w14:textId="77777777" w:rsidR="00000000" w:rsidRPr="00931C29" w:rsidRDefault="00A52DE9" w:rsidP="00931C29">
      <w:pPr>
        <w:pStyle w:val="PlainText"/>
      </w:pPr>
      <w:r w:rsidRPr="00931C29">
        <w:cr/>
      </w:r>
    </w:p>
    <w:p w14:paraId="59985901" w14:textId="77777777" w:rsidR="00000000" w:rsidRPr="00931C29" w:rsidRDefault="00A52DE9" w:rsidP="00931C29">
      <w:pPr>
        <w:pStyle w:val="PlainText"/>
      </w:pPr>
      <w:r w:rsidRPr="00931C29">
        <w:cr/>
      </w:r>
    </w:p>
    <w:p w14:paraId="449B4EC2" w14:textId="77777777" w:rsidR="00000000" w:rsidRPr="00931C29" w:rsidRDefault="00A52DE9" w:rsidP="00931C29">
      <w:pPr>
        <w:pStyle w:val="PlainText"/>
      </w:pPr>
      <w:r w:rsidRPr="00931C29">
        <w:t>A.5.  Instructions for UNIX Users</w:t>
      </w:r>
      <w:r w:rsidRPr="00931C29">
        <w:cr/>
      </w:r>
    </w:p>
    <w:p w14:paraId="152948B0" w14:textId="77777777" w:rsidR="00000000" w:rsidRPr="00931C29" w:rsidRDefault="00A52DE9" w:rsidP="00931C29">
      <w:pPr>
        <w:pStyle w:val="PlainText"/>
      </w:pPr>
      <w:r w:rsidRPr="00931C29">
        <w:cr/>
      </w:r>
    </w:p>
    <w:p w14:paraId="6BD6441A" w14:textId="77777777" w:rsidR="00000000" w:rsidRPr="00931C29" w:rsidRDefault="00A52DE9" w:rsidP="00931C29">
      <w:pPr>
        <w:pStyle w:val="PlainText"/>
      </w:pPr>
      <w:proofErr w:type="gramStart"/>
      <w:r w:rsidRPr="00931C29">
        <w:t>A.5.1  Compilation</w:t>
      </w:r>
      <w:proofErr w:type="gramEnd"/>
      <w:r w:rsidRPr="00931C29">
        <w:t xml:space="preserve"> Considerations for PROFILE</w:t>
      </w:r>
      <w:r w:rsidRPr="00931C29">
        <w:cr/>
      </w:r>
    </w:p>
    <w:p w14:paraId="15FF942E" w14:textId="77777777" w:rsidR="00000000" w:rsidRPr="00931C29" w:rsidRDefault="00A52DE9" w:rsidP="00931C29">
      <w:pPr>
        <w:pStyle w:val="PlainText"/>
      </w:pPr>
      <w:r w:rsidRPr="00931C29">
        <w:cr/>
      </w:r>
    </w:p>
    <w:p w14:paraId="08E47092" w14:textId="77777777" w:rsidR="00000000" w:rsidRPr="00931C29" w:rsidRDefault="00A52DE9" w:rsidP="00931C29">
      <w:pPr>
        <w:pStyle w:val="PlainText"/>
      </w:pPr>
      <w:r w:rsidRPr="00931C29">
        <w:t xml:space="preserve">     Use the option, "-Nx250", to "f77" which increases the</w:t>
      </w:r>
      <w:r w:rsidRPr="00931C29">
        <w:cr/>
      </w:r>
    </w:p>
    <w:p w14:paraId="3EBF4BEF" w14:textId="77777777" w:rsidR="00000000" w:rsidRPr="00931C29" w:rsidRDefault="00A52DE9" w:rsidP="00931C29">
      <w:pPr>
        <w:pStyle w:val="PlainText"/>
      </w:pPr>
      <w:proofErr w:type="gramStart"/>
      <w:r w:rsidRPr="00931C29">
        <w:t>maximum</w:t>
      </w:r>
      <w:proofErr w:type="gramEnd"/>
      <w:r w:rsidRPr="00931C29">
        <w:t xml:space="preserve"> number of external names (e.g. COMMON blocks, function</w:t>
      </w:r>
      <w:r w:rsidRPr="00931C29">
        <w:cr/>
      </w:r>
    </w:p>
    <w:p w14:paraId="4BD0E0D2" w14:textId="77777777" w:rsidR="00000000" w:rsidRPr="00931C29" w:rsidRDefault="00A52DE9" w:rsidP="00931C29">
      <w:pPr>
        <w:pStyle w:val="PlainText"/>
      </w:pPr>
      <w:proofErr w:type="gramStart"/>
      <w:r w:rsidRPr="00931C29">
        <w:t>names</w:t>
      </w:r>
      <w:proofErr w:type="gramEnd"/>
      <w:r w:rsidRPr="00931C29">
        <w:t xml:space="preserve">, entry points etc.) </w:t>
      </w:r>
      <w:proofErr w:type="gramStart"/>
      <w:r w:rsidRPr="00931C29">
        <w:t>from</w:t>
      </w:r>
      <w:proofErr w:type="gramEnd"/>
      <w:r w:rsidRPr="00931C29">
        <w:t xml:space="preserve"> 200 (default) to 250.  </w:t>
      </w:r>
      <w:r w:rsidRPr="00931C29">
        <w:cr/>
      </w:r>
    </w:p>
    <w:p w14:paraId="274DBFB1" w14:textId="77777777" w:rsidR="00000000" w:rsidRPr="00931C29" w:rsidRDefault="00A52DE9" w:rsidP="00931C29">
      <w:pPr>
        <w:pStyle w:val="PlainText"/>
      </w:pPr>
      <w:r w:rsidRPr="00931C29">
        <w:cr/>
      </w:r>
    </w:p>
    <w:p w14:paraId="6CBFB640" w14:textId="77777777" w:rsidR="00000000" w:rsidRPr="00931C29" w:rsidRDefault="00A52DE9" w:rsidP="00931C29">
      <w:pPr>
        <w:pStyle w:val="PlainText"/>
      </w:pPr>
      <w:r w:rsidRPr="00931C29">
        <w:cr/>
      </w:r>
    </w:p>
    <w:p w14:paraId="11BFA3FF" w14:textId="77777777" w:rsidR="00000000" w:rsidRPr="00931C29" w:rsidRDefault="00A52DE9" w:rsidP="00931C29">
      <w:pPr>
        <w:pStyle w:val="PlainText"/>
      </w:pPr>
      <w:proofErr w:type="gramStart"/>
      <w:r w:rsidRPr="00931C29">
        <w:t>A.5.2  Source</w:t>
      </w:r>
      <w:proofErr w:type="gramEnd"/>
      <w:r w:rsidRPr="00931C29">
        <w:t xml:space="preserve"> Code Changes Necessary to FINDMODL</w:t>
      </w:r>
      <w:r w:rsidRPr="00931C29">
        <w:cr/>
      </w:r>
    </w:p>
    <w:p w14:paraId="00033319" w14:textId="77777777" w:rsidR="00000000" w:rsidRPr="00931C29" w:rsidRDefault="00A52DE9" w:rsidP="00931C29">
      <w:pPr>
        <w:pStyle w:val="PlainText"/>
      </w:pPr>
      <w:r w:rsidRPr="00931C29">
        <w:cr/>
      </w:r>
    </w:p>
    <w:p w14:paraId="15CC082C" w14:textId="77777777" w:rsidR="00000000" w:rsidRPr="00931C29" w:rsidRDefault="00A52DE9" w:rsidP="00931C29">
      <w:pPr>
        <w:pStyle w:val="PlainText"/>
      </w:pPr>
      <w:r w:rsidRPr="00931C29">
        <w:t xml:space="preserve">     Section 5.3 contains a description of FINDMODL's functions.</w:t>
      </w:r>
      <w:r w:rsidRPr="00931C29">
        <w:cr/>
      </w:r>
    </w:p>
    <w:p w14:paraId="4F623B67" w14:textId="77777777" w:rsidR="00000000" w:rsidRPr="00931C29" w:rsidRDefault="00A52DE9" w:rsidP="00931C29">
      <w:pPr>
        <w:pStyle w:val="PlainText"/>
      </w:pPr>
      <w:r w:rsidRPr="00931C29">
        <w:t>The FINDMODL output file, PROFLNKR.BAT, will have to have a</w:t>
      </w:r>
      <w:r w:rsidRPr="00931C29">
        <w:cr/>
      </w:r>
    </w:p>
    <w:p w14:paraId="068DC7A9" w14:textId="77777777" w:rsidR="00000000" w:rsidRPr="00931C29" w:rsidRDefault="00A52DE9" w:rsidP="00931C29">
      <w:pPr>
        <w:pStyle w:val="PlainText"/>
      </w:pPr>
      <w:proofErr w:type="gramStart"/>
      <w:r w:rsidRPr="00931C29">
        <w:t>different</w:t>
      </w:r>
      <w:proofErr w:type="gramEnd"/>
      <w:r w:rsidRPr="00931C29">
        <w:t xml:space="preserve"> form.  The likely candidate is a "</w:t>
      </w:r>
      <w:proofErr w:type="spellStart"/>
      <w:r w:rsidRPr="00931C29">
        <w:t>makefile</w:t>
      </w:r>
      <w:proofErr w:type="spellEnd"/>
      <w:r w:rsidRPr="00931C29">
        <w:t>."  The file</w:t>
      </w:r>
      <w:r w:rsidRPr="00931C29">
        <w:cr/>
      </w:r>
    </w:p>
    <w:p w14:paraId="0831431D" w14:textId="77777777" w:rsidR="00000000" w:rsidRPr="00931C29" w:rsidRDefault="00A52DE9" w:rsidP="00931C29">
      <w:pPr>
        <w:pStyle w:val="PlainText"/>
      </w:pPr>
      <w:proofErr w:type="gramStart"/>
      <w:r w:rsidRPr="00931C29">
        <w:t>will</w:t>
      </w:r>
      <w:proofErr w:type="gramEnd"/>
      <w:r w:rsidRPr="00931C29">
        <w:t xml:space="preserve"> need to specify the object modules of those models which</w:t>
      </w:r>
      <w:r w:rsidRPr="00931C29">
        <w:cr/>
      </w:r>
    </w:p>
    <w:p w14:paraId="64E86329" w14:textId="77777777" w:rsidR="00000000" w:rsidRPr="00931C29" w:rsidRDefault="00A52DE9" w:rsidP="00931C29">
      <w:pPr>
        <w:pStyle w:val="PlainText"/>
      </w:pPr>
      <w:proofErr w:type="gramStart"/>
      <w:r w:rsidRPr="00931C29">
        <w:t>need</w:t>
      </w:r>
      <w:proofErr w:type="gramEnd"/>
      <w:r w:rsidRPr="00931C29">
        <w:t xml:space="preserve"> to be linked with the main PROFILE program.  This may be</w:t>
      </w:r>
      <w:r w:rsidRPr="00931C29">
        <w:cr/>
      </w:r>
    </w:p>
    <w:p w14:paraId="4230FB81" w14:textId="77777777" w:rsidR="00000000" w:rsidRPr="00931C29" w:rsidRDefault="00A52DE9" w:rsidP="00931C29">
      <w:pPr>
        <w:pStyle w:val="PlainText"/>
      </w:pPr>
      <w:proofErr w:type="gramStart"/>
      <w:r w:rsidRPr="00931C29">
        <w:t>done</w:t>
      </w:r>
      <w:proofErr w:type="gramEnd"/>
      <w:r w:rsidRPr="00931C29">
        <w:t xml:space="preserve"> by explicitly specifying each object module or by putting</w:t>
      </w:r>
      <w:r w:rsidRPr="00931C29">
        <w:cr/>
      </w:r>
    </w:p>
    <w:p w14:paraId="6C2D5502" w14:textId="77777777" w:rsidR="00000000" w:rsidRPr="00931C29" w:rsidRDefault="00A52DE9" w:rsidP="00931C29">
      <w:pPr>
        <w:pStyle w:val="PlainText"/>
      </w:pPr>
      <w:proofErr w:type="gramStart"/>
      <w:r w:rsidRPr="00931C29">
        <w:t>all</w:t>
      </w:r>
      <w:proofErr w:type="gramEnd"/>
      <w:r w:rsidRPr="00931C29">
        <w:t xml:space="preserve"> t</w:t>
      </w:r>
      <w:r w:rsidRPr="00931C29">
        <w:t>he object modules in a library which is then linked with the</w:t>
      </w:r>
      <w:r w:rsidRPr="00931C29">
        <w:cr/>
      </w:r>
    </w:p>
    <w:p w14:paraId="22232311" w14:textId="77777777" w:rsidR="00000000" w:rsidRPr="00931C29" w:rsidRDefault="00A52DE9" w:rsidP="00931C29">
      <w:pPr>
        <w:pStyle w:val="PlainText"/>
      </w:pPr>
      <w:proofErr w:type="gramStart"/>
      <w:r w:rsidRPr="00931C29">
        <w:t>main</w:t>
      </w:r>
      <w:proofErr w:type="gramEnd"/>
      <w:r w:rsidRPr="00931C29">
        <w:t xml:space="preserve"> program.</w:t>
      </w:r>
      <w:r w:rsidRPr="00931C29">
        <w:cr/>
      </w:r>
    </w:p>
    <w:p w14:paraId="39050809" w14:textId="77777777" w:rsidR="00000000" w:rsidRPr="00931C29" w:rsidRDefault="00A52DE9" w:rsidP="00931C29">
      <w:pPr>
        <w:pStyle w:val="PlainText"/>
      </w:pPr>
      <w:r w:rsidRPr="00931C29">
        <w:cr/>
      </w:r>
    </w:p>
    <w:p w14:paraId="11121857" w14:textId="77777777" w:rsidR="00000000" w:rsidRPr="00931C29" w:rsidRDefault="00A52DE9" w:rsidP="00931C29">
      <w:pPr>
        <w:pStyle w:val="PlainText"/>
      </w:pPr>
      <w:r w:rsidRPr="00931C29">
        <w:t xml:space="preserve">     With UNIX, much of this could be done when invoking the</w:t>
      </w:r>
      <w:r w:rsidRPr="00931C29">
        <w:cr/>
      </w:r>
    </w:p>
    <w:p w14:paraId="7E3C77A0" w14:textId="77777777" w:rsidR="00000000" w:rsidRPr="00931C29" w:rsidRDefault="00A52DE9" w:rsidP="00931C29">
      <w:pPr>
        <w:pStyle w:val="PlainText"/>
      </w:pPr>
      <w:r w:rsidRPr="00931C29">
        <w:t>"</w:t>
      </w:r>
      <w:proofErr w:type="gramStart"/>
      <w:r w:rsidRPr="00931C29">
        <w:t>f77</w:t>
      </w:r>
      <w:proofErr w:type="gramEnd"/>
      <w:r w:rsidRPr="00931C29">
        <w:t>" command.</w:t>
      </w:r>
      <w:r w:rsidRPr="00931C29">
        <w:cr/>
      </w:r>
    </w:p>
    <w:p w14:paraId="70C633E7" w14:textId="77777777" w:rsidR="00000000" w:rsidRPr="00931C29" w:rsidRDefault="00A52DE9" w:rsidP="00931C29">
      <w:pPr>
        <w:pStyle w:val="PlainText"/>
      </w:pPr>
      <w:r w:rsidRPr="00931C29">
        <w:cr/>
      </w:r>
    </w:p>
    <w:p w14:paraId="7EC20BA4" w14:textId="77777777" w:rsidR="00000000" w:rsidRPr="00931C29" w:rsidRDefault="00A52DE9" w:rsidP="00931C29">
      <w:pPr>
        <w:pStyle w:val="PlainText"/>
      </w:pPr>
      <w:r w:rsidRPr="00931C29">
        <w:t xml:space="preserve">     The reference to GETARG must also be removed.  Compile</w:t>
      </w:r>
      <w:r w:rsidRPr="00931C29">
        <w:cr/>
      </w:r>
    </w:p>
    <w:p w14:paraId="754593FA" w14:textId="77777777" w:rsidR="00000000" w:rsidRPr="00931C29" w:rsidRDefault="00A52DE9" w:rsidP="00931C29">
      <w:pPr>
        <w:pStyle w:val="PlainText"/>
      </w:pPr>
      <w:r w:rsidRPr="00931C29">
        <w:t>FINDMODL after the appropriat</w:t>
      </w:r>
      <w:r w:rsidRPr="00931C29">
        <w:t>e changes have been made.  The</w:t>
      </w:r>
      <w:r w:rsidRPr="00931C29">
        <w:cr/>
      </w:r>
    </w:p>
    <w:p w14:paraId="094AD256" w14:textId="77777777" w:rsidR="00000000" w:rsidRPr="00931C29" w:rsidRDefault="00A52DE9" w:rsidP="00931C29">
      <w:pPr>
        <w:pStyle w:val="PlainText"/>
      </w:pPr>
      <w:r w:rsidRPr="00931C29">
        <w:t>INCLUDE file, MODLTABL.DAT, must be present during compilation.</w:t>
      </w:r>
      <w:r w:rsidRPr="00931C29">
        <w:cr/>
      </w:r>
    </w:p>
    <w:p w14:paraId="1673F21B" w14:textId="77777777" w:rsidR="00000000" w:rsidRPr="00931C29" w:rsidRDefault="00A52DE9" w:rsidP="00931C29">
      <w:pPr>
        <w:pStyle w:val="PlainText"/>
      </w:pPr>
      <w:r w:rsidRPr="00931C29">
        <w:cr/>
      </w:r>
    </w:p>
    <w:p w14:paraId="791BA682" w14:textId="77777777" w:rsidR="00000000" w:rsidRPr="00931C29" w:rsidRDefault="00A52DE9" w:rsidP="00931C29">
      <w:pPr>
        <w:pStyle w:val="PlainText"/>
      </w:pPr>
      <w:r w:rsidRPr="00931C29">
        <w:cr/>
      </w:r>
    </w:p>
    <w:p w14:paraId="34CFCBFA" w14:textId="77777777" w:rsidR="00000000" w:rsidRPr="00931C29" w:rsidRDefault="00A52DE9" w:rsidP="00931C29">
      <w:pPr>
        <w:pStyle w:val="PlainText"/>
      </w:pPr>
      <w:r w:rsidRPr="00931C29">
        <w:t>A.6.  Instructions for PC Users without MS-Utilities</w:t>
      </w:r>
      <w:r w:rsidRPr="00931C29">
        <w:cr/>
      </w:r>
    </w:p>
    <w:p w14:paraId="22D10E50" w14:textId="77777777" w:rsidR="00000000" w:rsidRPr="00931C29" w:rsidRDefault="00A52DE9" w:rsidP="00931C29">
      <w:pPr>
        <w:pStyle w:val="PlainText"/>
      </w:pPr>
      <w:r w:rsidRPr="00931C29">
        <w:cr/>
      </w:r>
    </w:p>
    <w:p w14:paraId="491EDA65" w14:textId="77777777" w:rsidR="00000000" w:rsidRPr="00931C29" w:rsidRDefault="00A52DE9" w:rsidP="00931C29">
      <w:pPr>
        <w:pStyle w:val="PlainText"/>
      </w:pPr>
      <w:proofErr w:type="gramStart"/>
      <w:r w:rsidRPr="00931C29">
        <w:t>A.6.1  Compilation</w:t>
      </w:r>
      <w:proofErr w:type="gramEnd"/>
      <w:r w:rsidRPr="00931C29">
        <w:t xml:space="preserve"> Considerations for PROFILE</w:t>
      </w:r>
      <w:r w:rsidRPr="00931C29">
        <w:cr/>
      </w:r>
    </w:p>
    <w:p w14:paraId="3FAD2B89" w14:textId="77777777" w:rsidR="00000000" w:rsidRPr="00931C29" w:rsidRDefault="00A52DE9" w:rsidP="00931C29">
      <w:pPr>
        <w:pStyle w:val="PlainText"/>
      </w:pPr>
      <w:r w:rsidRPr="00931C29">
        <w:cr/>
      </w:r>
    </w:p>
    <w:p w14:paraId="716BEE40" w14:textId="77777777" w:rsidR="00000000" w:rsidRPr="00931C29" w:rsidRDefault="00A52DE9" w:rsidP="00931C29">
      <w:pPr>
        <w:pStyle w:val="PlainText"/>
      </w:pPr>
      <w:r w:rsidRPr="00931C29">
        <w:t xml:space="preserve">     The source code should be easily comp</w:t>
      </w:r>
      <w:r w:rsidRPr="00931C29">
        <w:t>iled although PROFILE</w:t>
      </w:r>
      <w:r w:rsidRPr="00931C29">
        <w:cr/>
      </w:r>
    </w:p>
    <w:p w14:paraId="549FF207" w14:textId="77777777" w:rsidR="00000000" w:rsidRPr="00931C29" w:rsidRDefault="00A52DE9" w:rsidP="00931C29">
      <w:pPr>
        <w:pStyle w:val="PlainText"/>
      </w:pPr>
      <w:proofErr w:type="gramStart"/>
      <w:r w:rsidRPr="00931C29">
        <w:t>has</w:t>
      </w:r>
      <w:proofErr w:type="gramEnd"/>
      <w:r w:rsidRPr="00931C29">
        <w:t xml:space="preserve"> not, as of this writing, been ported to a PC without</w:t>
      </w:r>
      <w:r w:rsidRPr="00931C29">
        <w:cr/>
      </w:r>
    </w:p>
    <w:p w14:paraId="1714DC39" w14:textId="77777777" w:rsidR="00000000" w:rsidRPr="00931C29" w:rsidRDefault="00A52DE9" w:rsidP="00931C29">
      <w:pPr>
        <w:pStyle w:val="PlainText"/>
      </w:pPr>
      <w:r w:rsidRPr="00931C29">
        <w:t>MS-Utilities.</w:t>
      </w:r>
      <w:r w:rsidRPr="00931C29">
        <w:cr/>
      </w:r>
    </w:p>
    <w:p w14:paraId="16513CD8" w14:textId="77777777" w:rsidR="00000000" w:rsidRPr="00931C29" w:rsidRDefault="00A52DE9" w:rsidP="00931C29">
      <w:pPr>
        <w:pStyle w:val="PlainText"/>
      </w:pPr>
      <w:r w:rsidRPr="00931C29">
        <w:cr/>
      </w:r>
    </w:p>
    <w:p w14:paraId="4597DE8B" w14:textId="77777777" w:rsidR="00000000" w:rsidRPr="00931C29" w:rsidRDefault="00A52DE9" w:rsidP="00931C29">
      <w:pPr>
        <w:pStyle w:val="PlainText"/>
      </w:pPr>
      <w:r w:rsidRPr="00931C29">
        <w:cr/>
      </w:r>
    </w:p>
    <w:p w14:paraId="6E415D8C" w14:textId="77777777" w:rsidR="00000000" w:rsidRPr="00931C29" w:rsidRDefault="00A52DE9" w:rsidP="00931C29">
      <w:pPr>
        <w:pStyle w:val="PlainText"/>
      </w:pPr>
      <w:proofErr w:type="gramStart"/>
      <w:r w:rsidRPr="00931C29">
        <w:t>A.6.2  Source</w:t>
      </w:r>
      <w:proofErr w:type="gramEnd"/>
      <w:r w:rsidRPr="00931C29">
        <w:t xml:space="preserve"> Code Changes Necessary to FINDMODL</w:t>
      </w:r>
      <w:r w:rsidRPr="00931C29">
        <w:cr/>
      </w:r>
    </w:p>
    <w:p w14:paraId="5CAEC901" w14:textId="77777777" w:rsidR="00000000" w:rsidRPr="00931C29" w:rsidRDefault="00A52DE9" w:rsidP="00931C29">
      <w:pPr>
        <w:pStyle w:val="PlainText"/>
      </w:pPr>
      <w:r w:rsidRPr="00931C29">
        <w:cr/>
      </w:r>
    </w:p>
    <w:p w14:paraId="38622306" w14:textId="77777777" w:rsidR="00000000" w:rsidRPr="00931C29" w:rsidRDefault="00A52DE9" w:rsidP="00931C29">
      <w:pPr>
        <w:pStyle w:val="PlainText"/>
      </w:pPr>
      <w:r w:rsidRPr="00931C29">
        <w:t xml:space="preserve">     Section 5.3 contains a description of FINDMODL's functions. </w:t>
      </w:r>
      <w:r w:rsidRPr="00931C29">
        <w:cr/>
      </w:r>
    </w:p>
    <w:p w14:paraId="27E67A18" w14:textId="77777777" w:rsidR="00000000" w:rsidRPr="00931C29" w:rsidRDefault="00A52DE9" w:rsidP="00931C29">
      <w:pPr>
        <w:pStyle w:val="PlainText"/>
      </w:pPr>
      <w:r w:rsidRPr="00931C29">
        <w:t>The FINDMODL output file, LIN</w:t>
      </w:r>
      <w:r w:rsidRPr="00931C29">
        <w:t>KMODL.DAT, will have to have a</w:t>
      </w:r>
      <w:r w:rsidRPr="00931C29">
        <w:cr/>
      </w:r>
    </w:p>
    <w:p w14:paraId="4FE6A72F" w14:textId="77777777" w:rsidR="00000000" w:rsidRPr="00931C29" w:rsidRDefault="00A52DE9" w:rsidP="00931C29">
      <w:pPr>
        <w:pStyle w:val="PlainText"/>
      </w:pPr>
      <w:proofErr w:type="gramStart"/>
      <w:r w:rsidRPr="00931C29">
        <w:t>different</w:t>
      </w:r>
      <w:proofErr w:type="gramEnd"/>
      <w:r w:rsidRPr="00931C29">
        <w:t xml:space="preserve"> form.  The likely candidate is a batch file.  The file</w:t>
      </w:r>
      <w:r w:rsidRPr="00931C29">
        <w:cr/>
      </w:r>
    </w:p>
    <w:p w14:paraId="5EA8A651" w14:textId="77777777" w:rsidR="00000000" w:rsidRPr="00931C29" w:rsidRDefault="00A52DE9" w:rsidP="00931C29">
      <w:pPr>
        <w:pStyle w:val="PlainText"/>
      </w:pPr>
      <w:proofErr w:type="gramStart"/>
      <w:r w:rsidRPr="00931C29">
        <w:t>will</w:t>
      </w:r>
      <w:proofErr w:type="gramEnd"/>
      <w:r w:rsidRPr="00931C29">
        <w:t xml:space="preserve"> need to specify the object modules of those models which</w:t>
      </w:r>
      <w:r w:rsidRPr="00931C29">
        <w:cr/>
      </w:r>
    </w:p>
    <w:p w14:paraId="07014F04" w14:textId="77777777" w:rsidR="00000000" w:rsidRPr="00931C29" w:rsidRDefault="00A52DE9" w:rsidP="00931C29">
      <w:pPr>
        <w:pStyle w:val="PlainText"/>
      </w:pPr>
      <w:proofErr w:type="gramStart"/>
      <w:r w:rsidRPr="00931C29">
        <w:t>need</w:t>
      </w:r>
      <w:proofErr w:type="gramEnd"/>
      <w:r w:rsidRPr="00931C29">
        <w:t xml:space="preserve"> to be linked with the main PROFILE program.</w:t>
      </w:r>
      <w:r w:rsidRPr="00931C29">
        <w:cr/>
      </w:r>
    </w:p>
    <w:p w14:paraId="5840FAE8" w14:textId="77777777" w:rsidR="00000000" w:rsidRPr="00931C29" w:rsidRDefault="00A52DE9" w:rsidP="00931C29">
      <w:pPr>
        <w:pStyle w:val="PlainText"/>
      </w:pPr>
      <w:r w:rsidRPr="00931C29">
        <w:cr/>
      </w:r>
    </w:p>
    <w:p w14:paraId="4FE687CC" w14:textId="77777777" w:rsidR="00000000" w:rsidRPr="00931C29" w:rsidRDefault="00A52DE9" w:rsidP="00931C29">
      <w:pPr>
        <w:pStyle w:val="PlainText"/>
      </w:pPr>
      <w:r w:rsidRPr="00931C29">
        <w:t xml:space="preserve">     This may be done by explicitly sp</w:t>
      </w:r>
      <w:r w:rsidRPr="00931C29">
        <w:t>ecifying each object module</w:t>
      </w:r>
      <w:r w:rsidRPr="00931C29">
        <w:cr/>
      </w:r>
    </w:p>
    <w:p w14:paraId="59F47E11" w14:textId="77777777" w:rsidR="00000000" w:rsidRPr="00931C29" w:rsidRDefault="00A52DE9" w:rsidP="00931C29">
      <w:pPr>
        <w:pStyle w:val="PlainText"/>
      </w:pPr>
      <w:proofErr w:type="gramStart"/>
      <w:r w:rsidRPr="00931C29">
        <w:t>or</w:t>
      </w:r>
      <w:proofErr w:type="gramEnd"/>
      <w:r w:rsidRPr="00931C29">
        <w:t xml:space="preserve"> by putting all the object modules in a library which is then</w:t>
      </w:r>
      <w:r w:rsidRPr="00931C29">
        <w:cr/>
      </w:r>
    </w:p>
    <w:p w14:paraId="13952DAB" w14:textId="77777777" w:rsidR="00000000" w:rsidRPr="00931C29" w:rsidRDefault="00A52DE9" w:rsidP="00931C29">
      <w:pPr>
        <w:pStyle w:val="PlainText"/>
      </w:pPr>
      <w:proofErr w:type="gramStart"/>
      <w:r w:rsidRPr="00931C29">
        <w:t>linked</w:t>
      </w:r>
      <w:proofErr w:type="gramEnd"/>
      <w:r w:rsidRPr="00931C29">
        <w:t xml:space="preserve"> with the main program.</w:t>
      </w:r>
      <w:r w:rsidRPr="00931C29">
        <w:cr/>
      </w:r>
    </w:p>
    <w:p w14:paraId="5D05A447" w14:textId="77777777" w:rsidR="00000000" w:rsidRPr="00931C29" w:rsidRDefault="00A52DE9" w:rsidP="00931C29">
      <w:pPr>
        <w:pStyle w:val="PlainText"/>
      </w:pPr>
      <w:r w:rsidRPr="00931C29">
        <w:cr/>
      </w:r>
    </w:p>
    <w:p w14:paraId="3C7C299C" w14:textId="77777777" w:rsidR="00000000" w:rsidRPr="00931C29" w:rsidRDefault="00A52DE9" w:rsidP="00931C29">
      <w:pPr>
        <w:pStyle w:val="PlainText"/>
      </w:pPr>
      <w:r w:rsidRPr="00931C29">
        <w:t xml:space="preserve">     Compile FINDMODL after the appropriate changes have been</w:t>
      </w:r>
      <w:r w:rsidRPr="00931C29">
        <w:cr/>
      </w:r>
    </w:p>
    <w:p w14:paraId="02551C25" w14:textId="77777777" w:rsidR="00000000" w:rsidRPr="00931C29" w:rsidRDefault="00A52DE9" w:rsidP="00931C29">
      <w:pPr>
        <w:pStyle w:val="PlainText"/>
      </w:pPr>
      <w:proofErr w:type="gramStart"/>
      <w:r w:rsidRPr="00931C29">
        <w:t>made</w:t>
      </w:r>
      <w:proofErr w:type="gramEnd"/>
      <w:r w:rsidRPr="00931C29">
        <w:t>.  The INCLUDE file, MODLTABL.DAT, must be present during</w:t>
      </w:r>
      <w:r w:rsidRPr="00931C29">
        <w:cr/>
      </w:r>
    </w:p>
    <w:p w14:paraId="16255C16" w14:textId="77777777" w:rsidR="00000000" w:rsidRPr="00931C29" w:rsidRDefault="00A52DE9" w:rsidP="00931C29">
      <w:pPr>
        <w:pStyle w:val="PlainText"/>
      </w:pPr>
      <w:proofErr w:type="gramStart"/>
      <w:r w:rsidRPr="00931C29">
        <w:t>compilation</w:t>
      </w:r>
      <w:proofErr w:type="gramEnd"/>
      <w:r w:rsidRPr="00931C29">
        <w:t>.</w:t>
      </w:r>
      <w:r w:rsidRPr="00931C29">
        <w:cr/>
      </w:r>
    </w:p>
    <w:p w14:paraId="324A64A7" w14:textId="77777777" w:rsidR="00000000" w:rsidRPr="00931C29" w:rsidRDefault="00A52DE9" w:rsidP="00931C29">
      <w:pPr>
        <w:pStyle w:val="PlainText"/>
      </w:pPr>
      <w:r w:rsidRPr="00931C29">
        <w:cr/>
      </w:r>
    </w:p>
    <w:p w14:paraId="6B042F09" w14:textId="77777777" w:rsidR="00000000" w:rsidRPr="00931C29" w:rsidRDefault="00A52DE9" w:rsidP="00931C29">
      <w:pPr>
        <w:pStyle w:val="PlainText"/>
      </w:pPr>
      <w:r w:rsidRPr="00931C29">
        <w:cr/>
      </w:r>
    </w:p>
    <w:p w14:paraId="1A8D5A58" w14:textId="77777777" w:rsidR="00000000" w:rsidRPr="00931C29" w:rsidRDefault="00A52DE9" w:rsidP="00931C29">
      <w:pPr>
        <w:pStyle w:val="PlainText"/>
      </w:pPr>
      <w:r w:rsidRPr="00931C29">
        <w:br w:type="page"/>
        <w:t xml:space="preserve">  Appendix B.  Description of the Distribution Disk Contents</w:t>
      </w:r>
      <w:r w:rsidRPr="00931C29">
        <w:cr/>
      </w:r>
    </w:p>
    <w:p w14:paraId="3BCF8F00" w14:textId="77777777" w:rsidR="00000000" w:rsidRPr="00931C29" w:rsidRDefault="00A52DE9" w:rsidP="00931C29">
      <w:pPr>
        <w:pStyle w:val="PlainText"/>
      </w:pPr>
      <w:r w:rsidRPr="00931C29">
        <w:cr/>
      </w:r>
    </w:p>
    <w:p w14:paraId="24ADD336" w14:textId="77777777" w:rsidR="00000000" w:rsidRPr="00931C29" w:rsidRDefault="00A52DE9" w:rsidP="00931C29">
      <w:pPr>
        <w:pStyle w:val="PlainText"/>
      </w:pPr>
      <w:r w:rsidRPr="00931C29">
        <w:cr/>
      </w:r>
    </w:p>
    <w:p w14:paraId="3B8C7AC9" w14:textId="77777777" w:rsidR="00000000" w:rsidRPr="00931C29" w:rsidRDefault="00A52DE9" w:rsidP="00931C29">
      <w:pPr>
        <w:pStyle w:val="PlainText"/>
      </w:pPr>
      <w:proofErr w:type="gramStart"/>
      <w:r w:rsidRPr="00931C29">
        <w:t>B.1  Main</w:t>
      </w:r>
      <w:proofErr w:type="gramEnd"/>
      <w:r w:rsidRPr="00931C29">
        <w:t xml:space="preserve"> Directory of the Distribution Disk</w:t>
      </w:r>
      <w:r w:rsidRPr="00931C29">
        <w:cr/>
      </w:r>
    </w:p>
    <w:p w14:paraId="174F4564" w14:textId="77777777" w:rsidR="00000000" w:rsidRPr="00931C29" w:rsidRDefault="00A52DE9" w:rsidP="00931C29">
      <w:pPr>
        <w:pStyle w:val="PlainText"/>
      </w:pPr>
      <w:r w:rsidRPr="00931C29">
        <w:cr/>
      </w:r>
    </w:p>
    <w:p w14:paraId="5725D509" w14:textId="77777777" w:rsidR="00000000" w:rsidRPr="00931C29" w:rsidRDefault="00A52DE9" w:rsidP="00931C29">
      <w:pPr>
        <w:pStyle w:val="PlainText"/>
      </w:pPr>
      <w:r w:rsidRPr="00931C29">
        <w:t xml:space="preserve">     PROFILE.FOR</w:t>
      </w:r>
      <w:r w:rsidRPr="00931C29">
        <w:cr/>
      </w:r>
    </w:p>
    <w:p w14:paraId="616A8D97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spellStart"/>
      <w:r w:rsidRPr="00931C29">
        <w:t>PCPROFx.FOR</w:t>
      </w:r>
      <w:proofErr w:type="spellEnd"/>
      <w:r w:rsidRPr="00931C29">
        <w:t xml:space="preserve"> (x = 1,2,3,4,5,6)</w:t>
      </w:r>
      <w:r w:rsidRPr="00931C29">
        <w:cr/>
      </w:r>
    </w:p>
    <w:p w14:paraId="4FC6B318" w14:textId="77777777" w:rsidR="00000000" w:rsidRPr="00931C29" w:rsidRDefault="00A52DE9" w:rsidP="00931C29">
      <w:pPr>
        <w:pStyle w:val="PlainText"/>
      </w:pPr>
      <w:r w:rsidRPr="00931C29">
        <w:t xml:space="preserve">     CONBLK.FOR</w:t>
      </w:r>
      <w:r w:rsidRPr="00931C29">
        <w:cr/>
      </w:r>
    </w:p>
    <w:p w14:paraId="14D18660" w14:textId="77777777" w:rsidR="00000000" w:rsidRPr="00931C29" w:rsidRDefault="00A52DE9" w:rsidP="00931C29">
      <w:pPr>
        <w:pStyle w:val="PlainText"/>
      </w:pPr>
      <w:r w:rsidRPr="00931C29">
        <w:cr/>
      </w:r>
    </w:p>
    <w:p w14:paraId="451CBE82" w14:textId="77777777" w:rsidR="00000000" w:rsidRPr="00931C29" w:rsidRDefault="00A52DE9" w:rsidP="00931C29">
      <w:pPr>
        <w:pStyle w:val="PlainText"/>
      </w:pPr>
      <w:r w:rsidRPr="00931C29">
        <w:t xml:space="preserve">          All source code for PROFI</w:t>
      </w:r>
      <w:r w:rsidRPr="00931C29">
        <w:t xml:space="preserve">LE and its subroutines. </w:t>
      </w:r>
      <w:r w:rsidRPr="00931C29">
        <w:cr/>
      </w:r>
    </w:p>
    <w:p w14:paraId="7AC54C74" w14:textId="77777777" w:rsidR="00000000" w:rsidRPr="00931C29" w:rsidRDefault="00A52DE9" w:rsidP="00931C29">
      <w:pPr>
        <w:pStyle w:val="PlainText"/>
      </w:pPr>
      <w:r w:rsidRPr="00931C29">
        <w:t xml:space="preserve">          PROFILE was separated into 8 files due to its large</w:t>
      </w:r>
      <w:r w:rsidRPr="00931C29">
        <w:cr/>
      </w:r>
    </w:p>
    <w:p w14:paraId="7E12E610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size</w:t>
      </w:r>
      <w:proofErr w:type="gramEnd"/>
      <w:r w:rsidRPr="00931C29">
        <w:t>.  This separation was somewhat arbitrary although</w:t>
      </w:r>
      <w:r w:rsidRPr="00931C29">
        <w:cr/>
      </w:r>
    </w:p>
    <w:p w14:paraId="3610F19E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the</w:t>
      </w:r>
      <w:proofErr w:type="gramEnd"/>
      <w:r w:rsidRPr="00931C29">
        <w:t xml:space="preserve"> intent was to have files that could be compiled</w:t>
      </w:r>
      <w:r w:rsidRPr="00931C29">
        <w:cr/>
      </w:r>
    </w:p>
    <w:p w14:paraId="43121357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without</w:t>
      </w:r>
      <w:proofErr w:type="gramEnd"/>
      <w:r w:rsidRPr="00931C29">
        <w:t xml:space="preserve"> exceeding the 64</w:t>
      </w:r>
      <w:r w:rsidRPr="00931C29">
        <w:t xml:space="preserve"> Kbyte limit of the </w:t>
      </w:r>
      <w:proofErr w:type="spellStart"/>
      <w:r w:rsidRPr="00931C29">
        <w:t>MicroSoft</w:t>
      </w:r>
      <w:proofErr w:type="spellEnd"/>
      <w:r w:rsidRPr="00931C29">
        <w:cr/>
      </w:r>
    </w:p>
    <w:p w14:paraId="277CBB63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compiler</w:t>
      </w:r>
      <w:proofErr w:type="gramEnd"/>
      <w:r w:rsidRPr="00931C29">
        <w:t>.</w:t>
      </w:r>
      <w:r w:rsidRPr="00931C29">
        <w:cr/>
      </w:r>
    </w:p>
    <w:p w14:paraId="772D8314" w14:textId="77777777" w:rsidR="00000000" w:rsidRPr="00931C29" w:rsidRDefault="00A52DE9" w:rsidP="00931C29">
      <w:pPr>
        <w:pStyle w:val="PlainText"/>
      </w:pPr>
      <w:r w:rsidRPr="00931C29">
        <w:cr/>
      </w:r>
    </w:p>
    <w:p w14:paraId="280A865C" w14:textId="77777777" w:rsidR="00000000" w:rsidRPr="00931C29" w:rsidRDefault="00A52DE9" w:rsidP="00931C29">
      <w:pPr>
        <w:pStyle w:val="PlainText"/>
      </w:pPr>
      <w:r w:rsidRPr="00931C29">
        <w:cr/>
      </w:r>
    </w:p>
    <w:p w14:paraId="36D14712" w14:textId="77777777" w:rsidR="00000000" w:rsidRPr="00931C29" w:rsidRDefault="00A52DE9" w:rsidP="00931C29">
      <w:pPr>
        <w:pStyle w:val="PlainText"/>
      </w:pPr>
      <w:r w:rsidRPr="00931C29">
        <w:t xml:space="preserve">     FINDMODL.FOR</w:t>
      </w:r>
      <w:r w:rsidRPr="00931C29">
        <w:cr/>
      </w:r>
    </w:p>
    <w:p w14:paraId="15A05A9A" w14:textId="77777777" w:rsidR="00000000" w:rsidRPr="00931C29" w:rsidRDefault="00A52DE9" w:rsidP="00931C29">
      <w:pPr>
        <w:pStyle w:val="PlainText"/>
      </w:pPr>
      <w:r w:rsidRPr="00931C29">
        <w:cr/>
      </w:r>
    </w:p>
    <w:p w14:paraId="43C09059" w14:textId="77777777" w:rsidR="00000000" w:rsidRPr="00931C29" w:rsidRDefault="00A52DE9" w:rsidP="00931C29">
      <w:pPr>
        <w:pStyle w:val="PlainText"/>
      </w:pPr>
      <w:r w:rsidRPr="00931C29">
        <w:t xml:space="preserve">          Source code for FINDMODL, which reads the input data</w:t>
      </w:r>
      <w:r w:rsidRPr="00931C29">
        <w:cr/>
      </w:r>
    </w:p>
    <w:p w14:paraId="4D6E8E55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file</w:t>
      </w:r>
      <w:proofErr w:type="gramEnd"/>
      <w:r w:rsidRPr="00931C29">
        <w:t xml:space="preserve"> (usually DINP) to determine which models will be</w:t>
      </w:r>
      <w:r w:rsidRPr="00931C29">
        <w:cr/>
      </w:r>
    </w:p>
    <w:p w14:paraId="25573137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linked</w:t>
      </w:r>
      <w:proofErr w:type="gramEnd"/>
      <w:r w:rsidRPr="00931C29">
        <w:t xml:space="preserve"> with the main PROFILE pro</w:t>
      </w:r>
      <w:r w:rsidRPr="00931C29">
        <w:t>gram.</w:t>
      </w:r>
      <w:r w:rsidRPr="00931C29">
        <w:cr/>
      </w:r>
    </w:p>
    <w:p w14:paraId="1D07D8C2" w14:textId="77777777" w:rsidR="00000000" w:rsidRPr="00931C29" w:rsidRDefault="00A52DE9" w:rsidP="00931C29">
      <w:pPr>
        <w:pStyle w:val="PlainText"/>
      </w:pPr>
      <w:r w:rsidRPr="00931C29">
        <w:cr/>
      </w:r>
    </w:p>
    <w:p w14:paraId="511352C8" w14:textId="77777777" w:rsidR="00000000" w:rsidRPr="00931C29" w:rsidRDefault="00A52DE9" w:rsidP="00931C29">
      <w:pPr>
        <w:pStyle w:val="PlainText"/>
      </w:pPr>
      <w:r w:rsidRPr="00931C29">
        <w:cr/>
      </w:r>
    </w:p>
    <w:p w14:paraId="6D5BA75C" w14:textId="77777777" w:rsidR="00000000" w:rsidRPr="00931C29" w:rsidRDefault="00A52DE9" w:rsidP="00931C29">
      <w:pPr>
        <w:pStyle w:val="PlainText"/>
      </w:pPr>
      <w:r w:rsidRPr="00931C29">
        <w:t xml:space="preserve">     MODLTABL.DAT - An INCLUDE file for FINDMODL.</w:t>
      </w:r>
      <w:r w:rsidRPr="00931C29">
        <w:cr/>
      </w:r>
    </w:p>
    <w:p w14:paraId="7030530E" w14:textId="77777777" w:rsidR="00000000" w:rsidRPr="00931C29" w:rsidRDefault="00A52DE9" w:rsidP="00931C29">
      <w:pPr>
        <w:pStyle w:val="PlainText"/>
      </w:pPr>
      <w:r w:rsidRPr="00931C29">
        <w:cr/>
      </w:r>
    </w:p>
    <w:p w14:paraId="08EF29D0" w14:textId="77777777" w:rsidR="00000000" w:rsidRPr="00931C29" w:rsidRDefault="00A52DE9" w:rsidP="00931C29">
      <w:pPr>
        <w:pStyle w:val="PlainText"/>
      </w:pPr>
      <w:r w:rsidRPr="00931C29">
        <w:cr/>
      </w:r>
    </w:p>
    <w:p w14:paraId="5A23CF6D" w14:textId="77777777" w:rsidR="00000000" w:rsidRPr="00931C29" w:rsidRDefault="00A52DE9" w:rsidP="00931C29">
      <w:pPr>
        <w:pStyle w:val="PlainText"/>
      </w:pPr>
      <w:r w:rsidRPr="00931C29">
        <w:t xml:space="preserve">     COMPROF.BAT - use for compiling all source code in the main</w:t>
      </w:r>
      <w:r w:rsidRPr="00931C29">
        <w:cr/>
      </w:r>
    </w:p>
    <w:p w14:paraId="2AD971A6" w14:textId="77777777" w:rsidR="00000000" w:rsidRPr="00931C29" w:rsidRDefault="00A52DE9" w:rsidP="00931C29">
      <w:pPr>
        <w:pStyle w:val="PlainText"/>
      </w:pPr>
      <w:r w:rsidRPr="00931C29">
        <w:t xml:space="preserve">                   </w:t>
      </w:r>
      <w:proofErr w:type="gramStart"/>
      <w:r w:rsidRPr="00931C29">
        <w:t>directory</w:t>
      </w:r>
      <w:proofErr w:type="gramEnd"/>
      <w:r w:rsidRPr="00931C29">
        <w:t xml:space="preserve"> of the distribution diskette.  </w:t>
      </w:r>
      <w:r w:rsidRPr="00931C29">
        <w:cr/>
      </w:r>
    </w:p>
    <w:p w14:paraId="72E9BA1A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r w:rsidRPr="00931C29">
        <w:cr/>
      </w:r>
    </w:p>
    <w:p w14:paraId="0B957E9F" w14:textId="77777777" w:rsidR="00000000" w:rsidRPr="00931C29" w:rsidRDefault="00A52DE9" w:rsidP="00931C29">
      <w:pPr>
        <w:pStyle w:val="PlainText"/>
      </w:pPr>
      <w:r w:rsidRPr="00931C29">
        <w:cr/>
      </w:r>
    </w:p>
    <w:p w14:paraId="012740F4" w14:textId="77777777" w:rsidR="00000000" w:rsidRPr="00931C29" w:rsidRDefault="00A52DE9" w:rsidP="00931C29">
      <w:pPr>
        <w:pStyle w:val="PlainText"/>
      </w:pPr>
      <w:r w:rsidRPr="00931C29">
        <w:t xml:space="preserve">     RUNPROF.BAT - use for linking and</w:t>
      </w:r>
      <w:r w:rsidRPr="00931C29">
        <w:t xml:space="preserve"> running PROFILE.</w:t>
      </w:r>
      <w:r w:rsidRPr="00931C29">
        <w:cr/>
      </w:r>
    </w:p>
    <w:p w14:paraId="59F3840A" w14:textId="77777777" w:rsidR="00000000" w:rsidRPr="00931C29" w:rsidRDefault="00A52DE9" w:rsidP="00931C29">
      <w:pPr>
        <w:pStyle w:val="PlainText"/>
      </w:pPr>
      <w:r w:rsidRPr="00931C29">
        <w:cr/>
      </w:r>
    </w:p>
    <w:p w14:paraId="6E1D64B3" w14:textId="77777777" w:rsidR="00000000" w:rsidRPr="00931C29" w:rsidRDefault="00A52DE9" w:rsidP="00931C29">
      <w:pPr>
        <w:pStyle w:val="PlainText"/>
      </w:pPr>
      <w:r w:rsidRPr="00931C29">
        <w:cr/>
      </w:r>
    </w:p>
    <w:p w14:paraId="78AD1000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FINDMODL.EXE - Executable version of FINDMODL.</w:t>
      </w:r>
      <w:proofErr w:type="gramEnd"/>
      <w:r w:rsidRPr="00931C29">
        <w:cr/>
      </w:r>
    </w:p>
    <w:p w14:paraId="224BBC46" w14:textId="77777777" w:rsidR="00000000" w:rsidRPr="00931C29" w:rsidRDefault="00A52DE9" w:rsidP="00931C29">
      <w:pPr>
        <w:pStyle w:val="PlainText"/>
      </w:pPr>
      <w:r w:rsidRPr="00931C29">
        <w:cr/>
      </w:r>
    </w:p>
    <w:p w14:paraId="4E828F0A" w14:textId="77777777" w:rsidR="00000000" w:rsidRPr="00931C29" w:rsidRDefault="00A52DE9" w:rsidP="00931C29">
      <w:pPr>
        <w:pStyle w:val="PlainText"/>
      </w:pPr>
      <w:r w:rsidRPr="00931C29">
        <w:cr/>
      </w:r>
    </w:p>
    <w:p w14:paraId="01B642A9" w14:textId="77777777" w:rsidR="00000000" w:rsidRPr="00931C29" w:rsidRDefault="00A52DE9" w:rsidP="00931C29">
      <w:pPr>
        <w:pStyle w:val="PlainText"/>
      </w:pPr>
      <w:r w:rsidRPr="00931C29">
        <w:t xml:space="preserve">     PROFILE.EXE - Executable version of PROFILE for the sample</w:t>
      </w:r>
      <w:r w:rsidRPr="00931C29">
        <w:cr/>
      </w:r>
    </w:p>
    <w:p w14:paraId="48280092" w14:textId="77777777" w:rsidR="00000000" w:rsidRPr="00931C29" w:rsidRDefault="00A52DE9" w:rsidP="00931C29">
      <w:pPr>
        <w:pStyle w:val="PlainText"/>
      </w:pPr>
      <w:r w:rsidRPr="00931C29">
        <w:t xml:space="preserve">                   </w:t>
      </w:r>
      <w:proofErr w:type="gramStart"/>
      <w:r w:rsidRPr="00931C29">
        <w:t>case</w:t>
      </w:r>
      <w:proofErr w:type="gramEnd"/>
      <w:r w:rsidRPr="00931C29">
        <w:t xml:space="preserve">.  </w:t>
      </w:r>
      <w:r w:rsidRPr="00931C29">
        <w:cr/>
      </w:r>
    </w:p>
    <w:p w14:paraId="41AABD34" w14:textId="77777777" w:rsidR="00000000" w:rsidRPr="00931C29" w:rsidRDefault="00A52DE9" w:rsidP="00931C29">
      <w:pPr>
        <w:pStyle w:val="PlainText"/>
      </w:pPr>
      <w:r w:rsidRPr="00931C29">
        <w:cr/>
      </w:r>
    </w:p>
    <w:p w14:paraId="4E294E67" w14:textId="77777777" w:rsidR="00000000" w:rsidRPr="00931C29" w:rsidRDefault="00A52DE9" w:rsidP="00931C29">
      <w:pPr>
        <w:pStyle w:val="PlainText"/>
      </w:pPr>
      <w:r w:rsidRPr="00931C29">
        <w:cr/>
      </w:r>
    </w:p>
    <w:p w14:paraId="21B1AF72" w14:textId="77777777" w:rsidR="00000000" w:rsidRPr="00931C29" w:rsidRDefault="00A52DE9" w:rsidP="00931C29">
      <w:pPr>
        <w:pStyle w:val="PlainText"/>
      </w:pPr>
      <w:r w:rsidRPr="00931C29">
        <w:t xml:space="preserve">     FNAME.OUT </w:t>
      </w:r>
      <w:r w:rsidRPr="00931C29">
        <w:cr/>
      </w:r>
    </w:p>
    <w:p w14:paraId="38A45CB7" w14:textId="77777777" w:rsidR="00000000" w:rsidRPr="00931C29" w:rsidRDefault="00A52DE9" w:rsidP="00931C29">
      <w:pPr>
        <w:pStyle w:val="PlainText"/>
      </w:pPr>
      <w:r w:rsidRPr="00931C29">
        <w:cr/>
      </w:r>
    </w:p>
    <w:p w14:paraId="1485AA15" w14:textId="77777777" w:rsidR="00000000" w:rsidRPr="00931C29" w:rsidRDefault="00A52DE9" w:rsidP="00931C29">
      <w:pPr>
        <w:pStyle w:val="PlainText"/>
      </w:pPr>
      <w:r w:rsidRPr="00931C29">
        <w:t xml:space="preserve">     Data File for communicating the input data </w:t>
      </w:r>
      <w:r w:rsidRPr="00931C29">
        <w:t>file name from</w:t>
      </w:r>
      <w:r w:rsidRPr="00931C29">
        <w:cr/>
      </w:r>
    </w:p>
    <w:p w14:paraId="66DA93AF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FINDMODL to PROFILE program.</w:t>
      </w:r>
      <w:proofErr w:type="gramEnd"/>
      <w:r w:rsidRPr="00931C29">
        <w:t xml:space="preserve">  On distribution diskette,</w:t>
      </w:r>
      <w:r w:rsidRPr="00931C29">
        <w:cr/>
      </w:r>
    </w:p>
    <w:p w14:paraId="6A609948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contains</w:t>
      </w:r>
      <w:proofErr w:type="gramEnd"/>
      <w:r w:rsidRPr="00931C29">
        <w:t xml:space="preserve"> "DINP.SAM".</w:t>
      </w:r>
      <w:r w:rsidRPr="00931C29">
        <w:cr/>
      </w:r>
    </w:p>
    <w:p w14:paraId="16E550E6" w14:textId="77777777" w:rsidR="00000000" w:rsidRPr="00931C29" w:rsidRDefault="00A52DE9" w:rsidP="00931C29">
      <w:pPr>
        <w:pStyle w:val="PlainText"/>
      </w:pPr>
      <w:r w:rsidRPr="00931C29">
        <w:cr/>
      </w:r>
    </w:p>
    <w:p w14:paraId="765D570D" w14:textId="77777777" w:rsidR="00000000" w:rsidRPr="00931C29" w:rsidRDefault="00A52DE9" w:rsidP="00931C29">
      <w:pPr>
        <w:pStyle w:val="PlainText"/>
      </w:pPr>
      <w:r w:rsidRPr="00931C29">
        <w:cr/>
      </w:r>
    </w:p>
    <w:p w14:paraId="75E18335" w14:textId="77777777" w:rsidR="00000000" w:rsidRPr="00931C29" w:rsidRDefault="00A52DE9" w:rsidP="00931C29">
      <w:pPr>
        <w:pStyle w:val="PlainText"/>
      </w:pPr>
      <w:r w:rsidRPr="00931C29">
        <w:t xml:space="preserve">     DINP.SAM - Input data file for the sample case.</w:t>
      </w:r>
      <w:r w:rsidRPr="00931C29">
        <w:cr/>
      </w:r>
    </w:p>
    <w:p w14:paraId="67738143" w14:textId="77777777" w:rsidR="00000000" w:rsidRPr="00931C29" w:rsidRDefault="00A52DE9" w:rsidP="00931C29">
      <w:pPr>
        <w:pStyle w:val="PlainText"/>
      </w:pPr>
      <w:r w:rsidRPr="00931C29">
        <w:cr/>
      </w:r>
    </w:p>
    <w:p w14:paraId="5532CEAA" w14:textId="77777777" w:rsidR="00000000" w:rsidRPr="00931C29" w:rsidRDefault="00A52DE9" w:rsidP="00931C29">
      <w:pPr>
        <w:pStyle w:val="PlainText"/>
      </w:pPr>
      <w:r w:rsidRPr="00931C29">
        <w:cr/>
      </w:r>
    </w:p>
    <w:p w14:paraId="192F3C1B" w14:textId="77777777" w:rsidR="00000000" w:rsidRPr="00931C29" w:rsidRDefault="00A52DE9" w:rsidP="00931C29">
      <w:pPr>
        <w:pStyle w:val="PlainText"/>
      </w:pPr>
      <w:r w:rsidRPr="00931C29">
        <w:t xml:space="preserve">     LINKMODL.SAM - output from FINDMODL for the sample case.</w:t>
      </w:r>
      <w:r w:rsidRPr="00931C29">
        <w:cr/>
      </w:r>
    </w:p>
    <w:p w14:paraId="4421A44F" w14:textId="77777777" w:rsidR="00000000" w:rsidRPr="00931C29" w:rsidRDefault="00A52DE9" w:rsidP="00931C29">
      <w:pPr>
        <w:pStyle w:val="PlainText"/>
      </w:pPr>
      <w:r w:rsidRPr="00931C29">
        <w:cr/>
      </w:r>
    </w:p>
    <w:p w14:paraId="59A955FF" w14:textId="77777777" w:rsidR="00000000" w:rsidRPr="00931C29" w:rsidRDefault="00A52DE9" w:rsidP="00931C29">
      <w:pPr>
        <w:pStyle w:val="PlainText"/>
      </w:pPr>
      <w:r w:rsidRPr="00931C29">
        <w:cr/>
      </w:r>
    </w:p>
    <w:p w14:paraId="5054F5AC" w14:textId="77777777" w:rsidR="00000000" w:rsidRPr="00931C29" w:rsidRDefault="00A52DE9" w:rsidP="00931C29">
      <w:pPr>
        <w:pStyle w:val="PlainText"/>
      </w:pPr>
      <w:r w:rsidRPr="00931C29">
        <w:t xml:space="preserve">     TXTOUT</w:t>
      </w:r>
      <w:r w:rsidRPr="00931C29">
        <w:t>.SAM - output from PROFILE for the sample case.</w:t>
      </w:r>
      <w:r w:rsidRPr="00931C29">
        <w:cr/>
      </w:r>
    </w:p>
    <w:p w14:paraId="66619FBF" w14:textId="77777777" w:rsidR="00000000" w:rsidRPr="00931C29" w:rsidRDefault="00A52DE9" w:rsidP="00931C29">
      <w:pPr>
        <w:pStyle w:val="PlainText"/>
      </w:pPr>
      <w:r w:rsidRPr="00931C29">
        <w:cr/>
      </w:r>
    </w:p>
    <w:p w14:paraId="4A3A618A" w14:textId="77777777" w:rsidR="00000000" w:rsidRPr="00931C29" w:rsidRDefault="00A52DE9" w:rsidP="00931C29">
      <w:pPr>
        <w:pStyle w:val="PlainText"/>
      </w:pPr>
      <w:r w:rsidRPr="00931C29">
        <w:cr/>
      </w:r>
    </w:p>
    <w:p w14:paraId="3CBCCE57" w14:textId="77777777" w:rsidR="00000000" w:rsidRPr="00931C29" w:rsidRDefault="00A52DE9" w:rsidP="00931C29">
      <w:pPr>
        <w:pStyle w:val="PlainText"/>
      </w:pPr>
      <w:r w:rsidRPr="00931C29">
        <w:t xml:space="preserve">     INSTALL.BAT - Batch </w:t>
      </w:r>
      <w:proofErr w:type="gramStart"/>
      <w:r w:rsidRPr="00931C29">
        <w:t>file which</w:t>
      </w:r>
      <w:proofErr w:type="gramEnd"/>
      <w:r w:rsidRPr="00931C29">
        <w:t xml:space="preserve"> creates models subdirectory</w:t>
      </w:r>
      <w:r w:rsidRPr="00931C29">
        <w:cr/>
      </w:r>
    </w:p>
    <w:p w14:paraId="3244A5F7" w14:textId="77777777" w:rsidR="00000000" w:rsidRPr="00931C29" w:rsidRDefault="00A52DE9" w:rsidP="00931C29">
      <w:pPr>
        <w:pStyle w:val="PlainText"/>
      </w:pPr>
      <w:r w:rsidRPr="00931C29">
        <w:t xml:space="preserve">                   </w:t>
      </w:r>
      <w:proofErr w:type="gramStart"/>
      <w:r w:rsidRPr="00931C29">
        <w:t>and</w:t>
      </w:r>
      <w:proofErr w:type="gramEnd"/>
      <w:r w:rsidRPr="00931C29">
        <w:t xml:space="preserve"> copies diskette contents to user's</w:t>
      </w:r>
      <w:r w:rsidRPr="00931C29">
        <w:cr/>
      </w:r>
    </w:p>
    <w:p w14:paraId="0E9FBDB7" w14:textId="77777777" w:rsidR="00000000" w:rsidRPr="00931C29" w:rsidRDefault="00A52DE9" w:rsidP="00931C29">
      <w:pPr>
        <w:pStyle w:val="PlainText"/>
      </w:pPr>
      <w:r w:rsidRPr="00931C29">
        <w:t xml:space="preserve">                   </w:t>
      </w:r>
      <w:proofErr w:type="gramStart"/>
      <w:r w:rsidRPr="00931C29">
        <w:t>machine</w:t>
      </w:r>
      <w:proofErr w:type="gramEnd"/>
      <w:r w:rsidRPr="00931C29">
        <w:t>.</w:t>
      </w:r>
      <w:r w:rsidRPr="00931C29">
        <w:cr/>
      </w:r>
    </w:p>
    <w:p w14:paraId="213DC5D0" w14:textId="77777777" w:rsidR="00000000" w:rsidRPr="00931C29" w:rsidRDefault="00A52DE9" w:rsidP="00931C29">
      <w:pPr>
        <w:pStyle w:val="PlainText"/>
      </w:pPr>
      <w:r w:rsidRPr="00931C29">
        <w:cr/>
      </w:r>
    </w:p>
    <w:p w14:paraId="59DA761B" w14:textId="77777777" w:rsidR="00000000" w:rsidRPr="00931C29" w:rsidRDefault="00A52DE9" w:rsidP="00931C29">
      <w:pPr>
        <w:pStyle w:val="PlainText"/>
      </w:pPr>
      <w:r w:rsidRPr="00931C29">
        <w:cr/>
      </w:r>
    </w:p>
    <w:p w14:paraId="2CF1D6D5" w14:textId="77777777" w:rsidR="00000000" w:rsidRPr="00931C29" w:rsidRDefault="00A52DE9" w:rsidP="00931C29">
      <w:pPr>
        <w:pStyle w:val="PlainText"/>
      </w:pPr>
      <w:r w:rsidRPr="00931C29">
        <w:t xml:space="preserve">     INSTALIT.EXE - Executable file ca</w:t>
      </w:r>
      <w:r w:rsidRPr="00931C29">
        <w:t>lled by INSTALL.BAT.</w:t>
      </w:r>
      <w:r w:rsidRPr="00931C29">
        <w:cr/>
      </w:r>
    </w:p>
    <w:p w14:paraId="54CB67DE" w14:textId="77777777" w:rsidR="00000000" w:rsidRPr="00931C29" w:rsidRDefault="00A52DE9" w:rsidP="00931C29">
      <w:pPr>
        <w:pStyle w:val="PlainText"/>
      </w:pPr>
      <w:r w:rsidRPr="00931C29">
        <w:cr/>
      </w:r>
    </w:p>
    <w:p w14:paraId="1A5C9C39" w14:textId="77777777" w:rsidR="00000000" w:rsidRPr="00931C29" w:rsidRDefault="00A52DE9" w:rsidP="00931C29">
      <w:pPr>
        <w:pStyle w:val="PlainText"/>
      </w:pPr>
      <w:r w:rsidRPr="00931C29">
        <w:cr/>
      </w:r>
    </w:p>
    <w:p w14:paraId="6DE1F1C0" w14:textId="77777777" w:rsidR="00000000" w:rsidRPr="00931C29" w:rsidRDefault="00A52DE9" w:rsidP="00931C29">
      <w:pPr>
        <w:pStyle w:val="PlainText"/>
      </w:pPr>
      <w:r w:rsidRPr="00931C29">
        <w:t xml:space="preserve">     PROFILE.DOC - The report you are reading.</w:t>
      </w:r>
      <w:r w:rsidRPr="00931C29">
        <w:cr/>
      </w:r>
    </w:p>
    <w:p w14:paraId="100431B0" w14:textId="77777777" w:rsidR="00000000" w:rsidRPr="00931C29" w:rsidRDefault="00A52DE9" w:rsidP="00931C29">
      <w:pPr>
        <w:pStyle w:val="PlainText"/>
      </w:pPr>
      <w:r w:rsidRPr="00931C29">
        <w:cr/>
      </w:r>
    </w:p>
    <w:p w14:paraId="0BF2E5D0" w14:textId="77777777" w:rsidR="00000000" w:rsidRPr="00931C29" w:rsidRDefault="00A52DE9" w:rsidP="00931C29">
      <w:pPr>
        <w:pStyle w:val="PlainText"/>
      </w:pPr>
      <w:r w:rsidRPr="00931C29">
        <w:cr/>
      </w:r>
    </w:p>
    <w:p w14:paraId="00670ADF" w14:textId="77777777" w:rsidR="00000000" w:rsidRPr="00931C29" w:rsidRDefault="00A52DE9" w:rsidP="00931C29">
      <w:pPr>
        <w:pStyle w:val="PlainText"/>
      </w:pPr>
      <w:proofErr w:type="gramStart"/>
      <w:r w:rsidRPr="00931C29">
        <w:t>B.2  Subdirectories</w:t>
      </w:r>
      <w:proofErr w:type="gramEnd"/>
      <w:r w:rsidRPr="00931C29">
        <w:t xml:space="preserve"> of the Distribution Disk.</w:t>
      </w:r>
      <w:r w:rsidRPr="00931C29">
        <w:cr/>
      </w:r>
    </w:p>
    <w:p w14:paraId="0C18CA3B" w14:textId="77777777" w:rsidR="00000000" w:rsidRPr="00931C29" w:rsidRDefault="00A52DE9" w:rsidP="00931C29">
      <w:pPr>
        <w:pStyle w:val="PlainText"/>
      </w:pPr>
      <w:r w:rsidRPr="00931C29">
        <w:cr/>
      </w:r>
    </w:p>
    <w:p w14:paraId="2E12FC46" w14:textId="77777777" w:rsidR="00000000" w:rsidRPr="00931C29" w:rsidRDefault="00A52DE9" w:rsidP="00931C29">
      <w:pPr>
        <w:pStyle w:val="PlainText"/>
      </w:pPr>
      <w:r w:rsidRPr="00931C29">
        <w:t xml:space="preserve">     1.   MODELS Subdirectory.</w:t>
      </w:r>
      <w:r w:rsidRPr="00931C29">
        <w:cr/>
      </w:r>
    </w:p>
    <w:p w14:paraId="2964CC2F" w14:textId="77777777" w:rsidR="00000000" w:rsidRPr="00931C29" w:rsidRDefault="00A52DE9" w:rsidP="00931C29">
      <w:pPr>
        <w:pStyle w:val="PlainText"/>
      </w:pPr>
      <w:r w:rsidRPr="00931C29">
        <w:t xml:space="preserve">          Contains source code and object modules for all the</w:t>
      </w:r>
      <w:r w:rsidRPr="00931C29">
        <w:cr/>
      </w:r>
    </w:p>
    <w:p w14:paraId="1AF9EB99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models</w:t>
      </w:r>
      <w:proofErr w:type="gramEnd"/>
      <w:r w:rsidRPr="00931C29">
        <w:t>.</w:t>
      </w:r>
      <w:r w:rsidRPr="00931C29">
        <w:cr/>
      </w:r>
    </w:p>
    <w:p w14:paraId="00D0177A" w14:textId="77777777" w:rsidR="00000000" w:rsidRPr="00931C29" w:rsidRDefault="00A52DE9" w:rsidP="00931C29">
      <w:pPr>
        <w:pStyle w:val="PlainText"/>
      </w:pPr>
      <w:r w:rsidRPr="00931C29">
        <w:cr/>
      </w:r>
    </w:p>
    <w:p w14:paraId="4A2158B5" w14:textId="77777777" w:rsidR="00000000" w:rsidRPr="00931C29" w:rsidRDefault="00A52DE9" w:rsidP="00931C29">
      <w:pPr>
        <w:pStyle w:val="PlainText"/>
      </w:pPr>
      <w:r w:rsidRPr="00931C29">
        <w:t xml:space="preserve"> </w:t>
      </w:r>
      <w:r w:rsidRPr="00931C29">
        <w:t xml:space="preserve">         The object modules are provided for MS-Utilities users.</w:t>
      </w:r>
      <w:r w:rsidRPr="00931C29">
        <w:cr/>
      </w:r>
    </w:p>
    <w:p w14:paraId="7C54EE7B" w14:textId="77777777" w:rsidR="00000000" w:rsidRPr="00931C29" w:rsidRDefault="00A52DE9" w:rsidP="00931C29">
      <w:pPr>
        <w:pStyle w:val="PlainText"/>
      </w:pPr>
      <w:r w:rsidRPr="00931C29">
        <w:cr/>
      </w:r>
    </w:p>
    <w:p w14:paraId="614DE6C2" w14:textId="77777777" w:rsidR="00000000" w:rsidRPr="00931C29" w:rsidRDefault="00A52DE9" w:rsidP="00931C29">
      <w:pPr>
        <w:pStyle w:val="PlainText"/>
      </w:pPr>
      <w:r w:rsidRPr="00931C29">
        <w:t xml:space="preserve">          There is no need to compile the model source code if</w:t>
      </w:r>
      <w:r w:rsidRPr="00931C29">
        <w:cr/>
      </w:r>
    </w:p>
    <w:p w14:paraId="049A86E8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you</w:t>
      </w:r>
      <w:proofErr w:type="gramEnd"/>
      <w:r w:rsidRPr="00931C29">
        <w:t xml:space="preserve"> are using MS-Utilities.</w:t>
      </w:r>
      <w:r w:rsidRPr="00931C29">
        <w:cr/>
      </w:r>
    </w:p>
    <w:p w14:paraId="3736315F" w14:textId="77777777" w:rsidR="00000000" w:rsidRPr="00931C29" w:rsidRDefault="00A52DE9" w:rsidP="00931C29">
      <w:pPr>
        <w:pStyle w:val="PlainText"/>
      </w:pPr>
      <w:r w:rsidRPr="00931C29">
        <w:cr/>
      </w:r>
    </w:p>
    <w:p w14:paraId="3510E11B" w14:textId="77777777" w:rsidR="00000000" w:rsidRPr="00931C29" w:rsidRDefault="00A52DE9" w:rsidP="00931C29">
      <w:pPr>
        <w:pStyle w:val="PlainText"/>
      </w:pPr>
      <w:r w:rsidRPr="00931C29">
        <w:t xml:space="preserve">          Note that older versions of PC-HARPO models are not</w:t>
      </w:r>
      <w:r w:rsidRPr="00931C29">
        <w:cr/>
      </w:r>
    </w:p>
    <w:p w14:paraId="6398893F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comp</w:t>
      </w:r>
      <w:r w:rsidRPr="00931C29">
        <w:t>atible</w:t>
      </w:r>
      <w:proofErr w:type="gramEnd"/>
      <w:r w:rsidRPr="00931C29">
        <w:t xml:space="preserve"> with PROFILE due to the following two</w:t>
      </w:r>
      <w:r w:rsidRPr="00931C29">
        <w:cr/>
      </w:r>
    </w:p>
    <w:p w14:paraId="6DD617D1" w14:textId="77777777" w:rsidR="00000000" w:rsidRPr="00931C29" w:rsidRDefault="00A52DE9" w:rsidP="00931C29">
      <w:pPr>
        <w:pStyle w:val="PlainText"/>
      </w:pPr>
      <w:r w:rsidRPr="00931C29">
        <w:t xml:space="preserve">          </w:t>
      </w:r>
      <w:proofErr w:type="gramStart"/>
      <w:r w:rsidRPr="00931C29">
        <w:t>changes</w:t>
      </w:r>
      <w:proofErr w:type="gramEnd"/>
      <w:r w:rsidRPr="00931C29">
        <w:t>:</w:t>
      </w:r>
      <w:r w:rsidRPr="00931C29">
        <w:cr/>
      </w:r>
    </w:p>
    <w:p w14:paraId="495C9646" w14:textId="77777777" w:rsidR="00000000" w:rsidRPr="00931C29" w:rsidRDefault="00A52DE9" w:rsidP="00931C29">
      <w:pPr>
        <w:pStyle w:val="PlainText"/>
      </w:pPr>
      <w:r w:rsidRPr="00931C29">
        <w:cr/>
      </w:r>
    </w:p>
    <w:p w14:paraId="7FFDE440" w14:textId="77777777" w:rsidR="00000000" w:rsidRPr="00931C29" w:rsidRDefault="00A52DE9" w:rsidP="00931C29">
      <w:pPr>
        <w:pStyle w:val="PlainText"/>
      </w:pPr>
      <w:r w:rsidRPr="00931C29">
        <w:t xml:space="preserve">          a.   New error handling has eliminated the use of the</w:t>
      </w:r>
      <w:r w:rsidRPr="00931C29">
        <w:cr/>
      </w:r>
    </w:p>
    <w:p w14:paraId="4A2A6FDF" w14:textId="77777777" w:rsidR="00000000" w:rsidRPr="00931C29" w:rsidRDefault="00A52DE9" w:rsidP="00931C29">
      <w:pPr>
        <w:pStyle w:val="PlainText"/>
      </w:pPr>
      <w:r w:rsidRPr="00931C29">
        <w:t xml:space="preserve">               RERROR routine.</w:t>
      </w:r>
      <w:r w:rsidRPr="00931C29">
        <w:cr/>
      </w:r>
    </w:p>
    <w:p w14:paraId="5912AB55" w14:textId="77777777" w:rsidR="00000000" w:rsidRPr="00931C29" w:rsidRDefault="00A52DE9" w:rsidP="00931C29">
      <w:pPr>
        <w:pStyle w:val="PlainText"/>
      </w:pPr>
      <w:r w:rsidRPr="00931C29">
        <w:cr/>
      </w:r>
    </w:p>
    <w:p w14:paraId="3C43B63E" w14:textId="77777777" w:rsidR="00000000" w:rsidRPr="00931C29" w:rsidRDefault="00A52DE9" w:rsidP="00931C29">
      <w:pPr>
        <w:pStyle w:val="PlainText"/>
      </w:pPr>
      <w:r w:rsidRPr="00931C29">
        <w:t xml:space="preserve">          b.   Changes to the WW common block.</w:t>
      </w:r>
      <w:r w:rsidRPr="00931C29">
        <w:cr/>
      </w:r>
    </w:p>
    <w:p w14:paraId="0CB3449D" w14:textId="77777777" w:rsidR="00000000" w:rsidRPr="00931C29" w:rsidRDefault="00A52DE9" w:rsidP="00931C29">
      <w:pPr>
        <w:pStyle w:val="PlainText"/>
      </w:pPr>
      <w:r w:rsidRPr="00931C29">
        <w:br w:type="page"/>
        <w:t xml:space="preserve">              Appendix C.  Blank </w:t>
      </w:r>
      <w:r w:rsidRPr="00931C29">
        <w:t>Input Data Forms</w:t>
      </w:r>
      <w:r w:rsidRPr="00931C29">
        <w:cr/>
      </w:r>
    </w:p>
    <w:p w14:paraId="545BF794" w14:textId="77777777" w:rsidR="00000000" w:rsidRPr="00931C29" w:rsidRDefault="00A52DE9" w:rsidP="00931C29">
      <w:pPr>
        <w:pStyle w:val="PlainText"/>
      </w:pPr>
      <w:r w:rsidRPr="00931C29">
        <w:cr/>
      </w:r>
    </w:p>
    <w:p w14:paraId="6735B99C" w14:textId="77777777" w:rsidR="00000000" w:rsidRPr="00931C29" w:rsidRDefault="00A52DE9" w:rsidP="00931C29">
      <w:pPr>
        <w:pStyle w:val="PlainText"/>
      </w:pPr>
      <w:r w:rsidRPr="00931C29">
        <w:t xml:space="preserve">     There are currently three different types of profiles that</w:t>
      </w:r>
      <w:r w:rsidRPr="00931C29">
        <w:cr/>
      </w:r>
    </w:p>
    <w:p w14:paraId="131E9581" w14:textId="77777777" w:rsidR="00000000" w:rsidRPr="00931C29" w:rsidRDefault="00A52DE9" w:rsidP="00931C29">
      <w:pPr>
        <w:pStyle w:val="PlainText"/>
      </w:pPr>
      <w:proofErr w:type="gramStart"/>
      <w:r w:rsidRPr="00931C29">
        <w:t>can</w:t>
      </w:r>
      <w:proofErr w:type="gramEnd"/>
      <w:r w:rsidRPr="00931C29">
        <w:t xml:space="preserve"> be generated by the PROFILE program:</w:t>
      </w:r>
      <w:r w:rsidRPr="00931C29">
        <w:cr/>
      </w:r>
    </w:p>
    <w:p w14:paraId="175A24B2" w14:textId="77777777" w:rsidR="00000000" w:rsidRPr="00931C29" w:rsidRDefault="00A52DE9" w:rsidP="00931C29">
      <w:pPr>
        <w:pStyle w:val="PlainText"/>
      </w:pPr>
      <w:r w:rsidRPr="00931C29">
        <w:cr/>
      </w:r>
    </w:p>
    <w:p w14:paraId="783E884B" w14:textId="77777777" w:rsidR="00000000" w:rsidRPr="00931C29" w:rsidRDefault="00A52DE9" w:rsidP="00931C29">
      <w:pPr>
        <w:pStyle w:val="PlainText"/>
      </w:pPr>
      <w:r w:rsidRPr="00931C29">
        <w:t>1.   Sound Speed/Current Speed/Wind Speed</w:t>
      </w:r>
      <w:r w:rsidRPr="00931C29">
        <w:cr/>
      </w:r>
    </w:p>
    <w:p w14:paraId="11FF97F7" w14:textId="77777777" w:rsidR="00000000" w:rsidRPr="00931C29" w:rsidRDefault="00A52DE9" w:rsidP="00931C29">
      <w:pPr>
        <w:pStyle w:val="PlainText"/>
      </w:pPr>
      <w:r w:rsidRPr="00931C29">
        <w:t>2.   Temperature</w:t>
      </w:r>
      <w:r w:rsidRPr="00931C29">
        <w:cr/>
      </w:r>
    </w:p>
    <w:p w14:paraId="157595CE" w14:textId="77777777" w:rsidR="00000000" w:rsidRPr="00931C29" w:rsidRDefault="00A52DE9" w:rsidP="00931C29">
      <w:pPr>
        <w:pStyle w:val="PlainText"/>
      </w:pPr>
      <w:r w:rsidRPr="00931C29">
        <w:t>3.   Topography</w:t>
      </w:r>
      <w:r w:rsidRPr="00931C29">
        <w:cr/>
      </w:r>
    </w:p>
    <w:p w14:paraId="5B00C6B7" w14:textId="77777777" w:rsidR="00000000" w:rsidRPr="00931C29" w:rsidRDefault="00A52DE9" w:rsidP="00931C29">
      <w:pPr>
        <w:pStyle w:val="PlainText"/>
      </w:pPr>
      <w:r w:rsidRPr="00931C29">
        <w:cr/>
      </w:r>
    </w:p>
    <w:p w14:paraId="47D4543D" w14:textId="77777777" w:rsidR="00000000" w:rsidRPr="00931C29" w:rsidRDefault="00A52DE9" w:rsidP="00931C29">
      <w:pPr>
        <w:pStyle w:val="PlainText"/>
      </w:pPr>
      <w:r w:rsidRPr="00931C29">
        <w:t xml:space="preserve">     In addition, PROFILE will generat</w:t>
      </w:r>
      <w:r w:rsidRPr="00931C29">
        <w:t>e plots of data points</w:t>
      </w:r>
      <w:r w:rsidRPr="00931C29">
        <w:cr/>
      </w:r>
    </w:p>
    <w:p w14:paraId="37B0885E" w14:textId="77777777" w:rsidR="00000000" w:rsidRPr="00931C29" w:rsidRDefault="00A52DE9" w:rsidP="00931C29">
      <w:pPr>
        <w:pStyle w:val="PlainText"/>
      </w:pPr>
      <w:proofErr w:type="gramStart"/>
      <w:r w:rsidRPr="00931C29">
        <w:t>entered</w:t>
      </w:r>
      <w:proofErr w:type="gramEnd"/>
      <w:r w:rsidRPr="00931C29">
        <w:t xml:space="preserve"> by the user in the input data file.  See APPENDIX C4.</w:t>
      </w:r>
      <w:r w:rsidRPr="00931C29">
        <w:cr/>
      </w:r>
    </w:p>
    <w:p w14:paraId="0A6C60AF" w14:textId="77777777" w:rsidR="00000000" w:rsidRPr="00931C29" w:rsidRDefault="00A52DE9" w:rsidP="00931C29">
      <w:pPr>
        <w:pStyle w:val="PlainText"/>
      </w:pPr>
      <w:r w:rsidRPr="00931C29">
        <w:cr/>
      </w:r>
    </w:p>
    <w:p w14:paraId="7AC5C794" w14:textId="77777777" w:rsidR="00000000" w:rsidRPr="00931C29" w:rsidRDefault="00A52DE9" w:rsidP="00931C29">
      <w:pPr>
        <w:pStyle w:val="PlainText"/>
      </w:pPr>
      <w:r w:rsidRPr="00931C29">
        <w:br w:type="page"/>
        <w:t xml:space="preserve">     Appendix C1.  Form to Specify Input Data for Profiles</w:t>
      </w:r>
      <w:r w:rsidRPr="00931C29">
        <w:cr/>
      </w:r>
    </w:p>
    <w:p w14:paraId="108666D7" w14:textId="77777777" w:rsidR="00000000" w:rsidRPr="00931C29" w:rsidRDefault="00A52DE9" w:rsidP="00931C29">
      <w:pPr>
        <w:pStyle w:val="PlainText"/>
      </w:pPr>
      <w:r w:rsidRPr="00931C29">
        <w:t xml:space="preserve">             </w:t>
      </w:r>
      <w:proofErr w:type="gramStart"/>
      <w:r w:rsidRPr="00931C29">
        <w:t>of</w:t>
      </w:r>
      <w:proofErr w:type="gramEnd"/>
      <w:r w:rsidRPr="00931C29">
        <w:t xml:space="preserve"> Sound Speed/Current Speed/Wind Speed</w:t>
      </w:r>
      <w:r w:rsidRPr="00931C29">
        <w:cr/>
      </w:r>
    </w:p>
    <w:p w14:paraId="0F23F324" w14:textId="77777777" w:rsidR="00000000" w:rsidRPr="00931C29" w:rsidRDefault="00A52DE9" w:rsidP="00931C29">
      <w:pPr>
        <w:pStyle w:val="PlainText"/>
      </w:pPr>
      <w:r w:rsidRPr="00931C29">
        <w:cr/>
      </w:r>
    </w:p>
    <w:p w14:paraId="713365EC" w14:textId="77777777" w:rsidR="00000000" w:rsidRPr="00931C29" w:rsidRDefault="00A52DE9" w:rsidP="00931C29">
      <w:pPr>
        <w:pStyle w:val="PlainText"/>
      </w:pPr>
      <w:r w:rsidRPr="00931C29">
        <w:t>Model ID</w:t>
      </w:r>
      <w:proofErr w:type="gramStart"/>
      <w:r w:rsidRPr="00931C29">
        <w:t>:_</w:t>
      </w:r>
      <w:proofErr w:type="gramEnd"/>
      <w:r w:rsidRPr="00931C29">
        <w:t>_________</w:t>
      </w:r>
      <w:r w:rsidRPr="00931C29">
        <w:cr/>
      </w:r>
    </w:p>
    <w:p w14:paraId="5BD9F144" w14:textId="77777777" w:rsidR="00000000" w:rsidRPr="00931C29" w:rsidRDefault="00A52DE9" w:rsidP="00931C29">
      <w:pPr>
        <w:pStyle w:val="PlainText"/>
      </w:pPr>
      <w:r w:rsidRPr="00931C29">
        <w:cr/>
      </w:r>
    </w:p>
    <w:p w14:paraId="53099225" w14:textId="77777777" w:rsidR="00000000" w:rsidRPr="00931C29" w:rsidRDefault="00A52DE9" w:rsidP="00931C29">
      <w:pPr>
        <w:pStyle w:val="PlainText"/>
      </w:pPr>
      <w:r w:rsidRPr="00931C29">
        <w:t>Profile type:  soun</w:t>
      </w:r>
      <w:r w:rsidRPr="00931C29">
        <w:t>d speed __________(W90=1.0)</w:t>
      </w:r>
      <w:r w:rsidRPr="00931C29">
        <w:cr/>
      </w:r>
    </w:p>
    <w:p w14:paraId="31388A7B" w14:textId="77777777" w:rsidR="00000000" w:rsidRPr="00931C29" w:rsidRDefault="00A52DE9" w:rsidP="00931C29">
      <w:pPr>
        <w:pStyle w:val="PlainText"/>
      </w:pPr>
      <w:r w:rsidRPr="00931C29">
        <w:cr/>
      </w:r>
    </w:p>
    <w:p w14:paraId="61255FE2" w14:textId="77777777" w:rsidR="00000000" w:rsidRPr="00931C29" w:rsidRDefault="00A52DE9" w:rsidP="00931C29">
      <w:pPr>
        <w:pStyle w:val="PlainText"/>
      </w:pPr>
      <w:proofErr w:type="gramStart"/>
      <w:r w:rsidRPr="00931C29">
        <w:t>current</w:t>
      </w:r>
      <w:proofErr w:type="gramEnd"/>
      <w:r w:rsidRPr="00931C29">
        <w:t>/wind speed __________(W90=2.0)</w:t>
      </w:r>
      <w:r w:rsidRPr="00931C29">
        <w:cr/>
      </w:r>
    </w:p>
    <w:p w14:paraId="71DC3AB7" w14:textId="77777777" w:rsidR="00000000" w:rsidRPr="00931C29" w:rsidRDefault="00A52DE9" w:rsidP="00931C29">
      <w:pPr>
        <w:pStyle w:val="PlainText"/>
      </w:pPr>
      <w:r w:rsidRPr="00931C29">
        <w:cr/>
      </w:r>
    </w:p>
    <w:p w14:paraId="28C5619D" w14:textId="77777777" w:rsidR="00000000" w:rsidRPr="00931C29" w:rsidRDefault="00A52DE9" w:rsidP="00931C29">
      <w:pPr>
        <w:pStyle w:val="PlainText"/>
      </w:pPr>
      <w:proofErr w:type="gramStart"/>
      <w:r w:rsidRPr="00931C29">
        <w:t>vertical</w:t>
      </w:r>
      <w:proofErr w:type="gramEnd"/>
      <w:r w:rsidRPr="00931C29">
        <w:t xml:space="preserve"> component of current/wind velocity __________(W90=3.0)</w:t>
      </w:r>
      <w:r w:rsidRPr="00931C29">
        <w:cr/>
      </w:r>
    </w:p>
    <w:p w14:paraId="373E8380" w14:textId="77777777" w:rsidR="00000000" w:rsidRPr="00931C29" w:rsidRDefault="00A52DE9" w:rsidP="00931C29">
      <w:pPr>
        <w:pStyle w:val="PlainText"/>
      </w:pPr>
      <w:r w:rsidRPr="00931C29">
        <w:cr/>
      </w:r>
    </w:p>
    <w:p w14:paraId="74479991" w14:textId="77777777" w:rsidR="00000000" w:rsidRPr="00931C29" w:rsidRDefault="00A52DE9" w:rsidP="00931C29">
      <w:pPr>
        <w:pStyle w:val="PlainText"/>
      </w:pPr>
      <w:proofErr w:type="gramStart"/>
      <w:r w:rsidRPr="00931C29">
        <w:t>southward</w:t>
      </w:r>
      <w:proofErr w:type="gramEnd"/>
      <w:r w:rsidRPr="00931C29">
        <w:t xml:space="preserve"> component of current/wind velocity __________(W90=4.0)</w:t>
      </w:r>
      <w:r w:rsidRPr="00931C29">
        <w:cr/>
      </w:r>
    </w:p>
    <w:p w14:paraId="79DB483B" w14:textId="77777777" w:rsidR="00000000" w:rsidRPr="00931C29" w:rsidRDefault="00A52DE9" w:rsidP="00931C29">
      <w:pPr>
        <w:pStyle w:val="PlainText"/>
      </w:pPr>
      <w:r w:rsidRPr="00931C29">
        <w:cr/>
      </w:r>
    </w:p>
    <w:p w14:paraId="6C6F09AD" w14:textId="77777777" w:rsidR="00000000" w:rsidRPr="00931C29" w:rsidRDefault="00A52DE9" w:rsidP="00931C29">
      <w:pPr>
        <w:pStyle w:val="PlainText"/>
      </w:pPr>
      <w:proofErr w:type="gramStart"/>
      <w:r w:rsidRPr="00931C29">
        <w:t>eastward</w:t>
      </w:r>
      <w:proofErr w:type="gramEnd"/>
      <w:r w:rsidRPr="00931C29">
        <w:t xml:space="preserve"> component of current/wind veloc</w:t>
      </w:r>
      <w:r w:rsidRPr="00931C29">
        <w:t>ity __________(W90=5.0)</w:t>
      </w:r>
      <w:r w:rsidRPr="00931C29">
        <w:cr/>
      </w:r>
    </w:p>
    <w:p w14:paraId="7AD310A1" w14:textId="77777777" w:rsidR="00000000" w:rsidRPr="00931C29" w:rsidRDefault="00A52DE9" w:rsidP="00931C29">
      <w:pPr>
        <w:pStyle w:val="PlainText"/>
      </w:pPr>
      <w:r w:rsidRPr="00931C29">
        <w:cr/>
      </w:r>
    </w:p>
    <w:p w14:paraId="0E31E827" w14:textId="77777777" w:rsidR="00000000" w:rsidRPr="00931C29" w:rsidRDefault="00A52DE9" w:rsidP="00931C29">
      <w:pPr>
        <w:pStyle w:val="PlainText"/>
      </w:pPr>
      <w:r w:rsidRPr="00931C29">
        <w:cr/>
      </w:r>
    </w:p>
    <w:p w14:paraId="2BA3D6CB" w14:textId="77777777" w:rsidR="00000000" w:rsidRPr="00931C29" w:rsidRDefault="00A52DE9" w:rsidP="00931C29">
      <w:pPr>
        <w:pStyle w:val="PlainText"/>
      </w:pPr>
      <w:r w:rsidRPr="00931C29">
        <w:t xml:space="preserve">Superimpose this profile on the graph of the previous </w:t>
      </w:r>
      <w:proofErr w:type="spellStart"/>
      <w:r w:rsidRPr="00931C29">
        <w:t>runset</w:t>
      </w:r>
      <w:proofErr w:type="spellEnd"/>
      <w:r w:rsidRPr="00931C29">
        <w:t>:</w:t>
      </w:r>
      <w:r w:rsidRPr="00931C29">
        <w:cr/>
      </w:r>
    </w:p>
    <w:p w14:paraId="4773ED2E" w14:textId="77777777" w:rsidR="00000000" w:rsidRPr="00931C29" w:rsidRDefault="00A52DE9" w:rsidP="00931C29">
      <w:pPr>
        <w:pStyle w:val="PlainText"/>
      </w:pPr>
      <w:r w:rsidRPr="00931C29">
        <w:cr/>
      </w:r>
    </w:p>
    <w:p w14:paraId="455EE9D5" w14:textId="77777777" w:rsidR="00000000" w:rsidRPr="00931C29" w:rsidRDefault="00A52DE9" w:rsidP="00931C29">
      <w:pPr>
        <w:pStyle w:val="PlainText"/>
      </w:pPr>
      <w:r w:rsidRPr="00931C29">
        <w:t>Yes __ (W90 negative; suppresses frame advance before plotting.)</w:t>
      </w:r>
      <w:r w:rsidRPr="00931C29">
        <w:cr/>
      </w:r>
    </w:p>
    <w:p w14:paraId="653D6E56" w14:textId="77777777" w:rsidR="00000000" w:rsidRPr="00931C29" w:rsidRDefault="00A52DE9" w:rsidP="00931C29">
      <w:pPr>
        <w:pStyle w:val="PlainText"/>
      </w:pPr>
      <w:r w:rsidRPr="00931C29">
        <w:cr/>
      </w:r>
    </w:p>
    <w:p w14:paraId="00BED0E8" w14:textId="77777777" w:rsidR="00000000" w:rsidRPr="00931C29" w:rsidRDefault="00A52DE9" w:rsidP="00931C29">
      <w:pPr>
        <w:pStyle w:val="PlainText"/>
      </w:pPr>
      <w:r w:rsidRPr="00931C29">
        <w:t>No  __ (W90 positive.)</w:t>
      </w:r>
      <w:r w:rsidRPr="00931C29">
        <w:cr/>
      </w:r>
    </w:p>
    <w:p w14:paraId="33610AD5" w14:textId="77777777" w:rsidR="00000000" w:rsidRPr="00931C29" w:rsidRDefault="00A52DE9" w:rsidP="00931C29">
      <w:pPr>
        <w:pStyle w:val="PlainText"/>
      </w:pPr>
      <w:r w:rsidRPr="00931C29">
        <w:cr/>
      </w:r>
    </w:p>
    <w:p w14:paraId="2CE949D9" w14:textId="77777777" w:rsidR="00000000" w:rsidRPr="00931C29" w:rsidRDefault="00A52DE9" w:rsidP="00931C29">
      <w:pPr>
        <w:pStyle w:val="PlainText"/>
      </w:pPr>
      <w:r w:rsidRPr="00931C29">
        <w:t xml:space="preserve">Latitude of the profile = __________ (rad, </w:t>
      </w:r>
      <w:proofErr w:type="spellStart"/>
      <w:r w:rsidRPr="00931C29">
        <w:t>deg</w:t>
      </w:r>
      <w:proofErr w:type="spellEnd"/>
      <w:r w:rsidRPr="00931C29">
        <w:t>, km) north (</w:t>
      </w:r>
      <w:r w:rsidRPr="00931C29">
        <w:t>W83)</w:t>
      </w:r>
      <w:r w:rsidRPr="00931C29">
        <w:cr/>
      </w:r>
    </w:p>
    <w:p w14:paraId="0CC2DF37" w14:textId="77777777" w:rsidR="00000000" w:rsidRPr="00931C29" w:rsidRDefault="00A52DE9" w:rsidP="00931C29">
      <w:pPr>
        <w:pStyle w:val="PlainText"/>
      </w:pPr>
      <w:r w:rsidRPr="00931C29">
        <w:cr/>
      </w:r>
    </w:p>
    <w:p w14:paraId="2AFA06DA" w14:textId="77777777" w:rsidR="00000000" w:rsidRPr="00931C29" w:rsidRDefault="00A52DE9" w:rsidP="00931C29">
      <w:pPr>
        <w:pStyle w:val="PlainText"/>
      </w:pPr>
      <w:r w:rsidRPr="00931C29">
        <w:t xml:space="preserve">Longitude of the profile = __________ (rad, </w:t>
      </w:r>
      <w:proofErr w:type="spellStart"/>
      <w:r w:rsidRPr="00931C29">
        <w:t>deg</w:t>
      </w:r>
      <w:proofErr w:type="spellEnd"/>
      <w:r w:rsidRPr="00931C29">
        <w:t>, km) east (W84)</w:t>
      </w:r>
      <w:r w:rsidRPr="00931C29">
        <w:cr/>
      </w:r>
    </w:p>
    <w:p w14:paraId="54E5AE6D" w14:textId="77777777" w:rsidR="00000000" w:rsidRPr="00931C29" w:rsidRDefault="00A52DE9" w:rsidP="00931C29">
      <w:pPr>
        <w:pStyle w:val="PlainText"/>
      </w:pPr>
      <w:r w:rsidRPr="00931C29">
        <w:cr/>
      </w:r>
    </w:p>
    <w:p w14:paraId="0A6169E6" w14:textId="77777777" w:rsidR="00000000" w:rsidRPr="00931C29" w:rsidRDefault="00A52DE9" w:rsidP="00931C29">
      <w:pPr>
        <w:pStyle w:val="PlainText"/>
      </w:pPr>
      <w:r w:rsidRPr="00931C29">
        <w:t>Height above sea level of bottom of graph = __________ km (W88)</w:t>
      </w:r>
      <w:r w:rsidRPr="00931C29">
        <w:cr/>
      </w:r>
    </w:p>
    <w:p w14:paraId="562853B3" w14:textId="77777777" w:rsidR="00000000" w:rsidRPr="00931C29" w:rsidRDefault="00A52DE9" w:rsidP="00931C29">
      <w:pPr>
        <w:pStyle w:val="PlainText"/>
      </w:pPr>
      <w:r w:rsidRPr="00931C29">
        <w:cr/>
      </w:r>
    </w:p>
    <w:p w14:paraId="641FEE3D" w14:textId="77777777" w:rsidR="00000000" w:rsidRPr="00931C29" w:rsidRDefault="00A52DE9" w:rsidP="00931C29">
      <w:pPr>
        <w:pStyle w:val="PlainText"/>
      </w:pPr>
      <w:r w:rsidRPr="00931C29">
        <w:t>Height above sea level of top of graph = __________ km (W89)</w:t>
      </w:r>
      <w:r w:rsidRPr="00931C29">
        <w:cr/>
      </w:r>
    </w:p>
    <w:p w14:paraId="38038FCC" w14:textId="77777777" w:rsidR="00000000" w:rsidRPr="00931C29" w:rsidRDefault="00A52DE9" w:rsidP="00931C29">
      <w:pPr>
        <w:pStyle w:val="PlainText"/>
      </w:pPr>
      <w:r w:rsidRPr="00931C29">
        <w:cr/>
      </w:r>
    </w:p>
    <w:p w14:paraId="7BB065B0" w14:textId="77777777" w:rsidR="00000000" w:rsidRPr="00931C29" w:rsidRDefault="00A52DE9" w:rsidP="00931C29">
      <w:pPr>
        <w:pStyle w:val="PlainText"/>
      </w:pPr>
      <w:r w:rsidRPr="00931C29">
        <w:t>Minimum speed = __________ km/s, m/s (W92)</w:t>
      </w:r>
      <w:r w:rsidRPr="00931C29">
        <w:t xml:space="preserve"> (auto-scaling if zero)</w:t>
      </w:r>
      <w:r w:rsidRPr="00931C29">
        <w:cr/>
      </w:r>
    </w:p>
    <w:p w14:paraId="393A1650" w14:textId="77777777" w:rsidR="00000000" w:rsidRPr="00931C29" w:rsidRDefault="00A52DE9" w:rsidP="00931C29">
      <w:pPr>
        <w:pStyle w:val="PlainText"/>
      </w:pPr>
      <w:r w:rsidRPr="00931C29">
        <w:cr/>
      </w:r>
    </w:p>
    <w:p w14:paraId="0476BAD5" w14:textId="77777777" w:rsidR="00000000" w:rsidRPr="00931C29" w:rsidRDefault="00A52DE9" w:rsidP="00931C29">
      <w:pPr>
        <w:pStyle w:val="PlainText"/>
      </w:pPr>
      <w:r w:rsidRPr="00931C29">
        <w:t>Maximum speed = __________ km/s, m/s (W93) (auto-scaling if zero)</w:t>
      </w:r>
      <w:r w:rsidRPr="00931C29">
        <w:cr/>
      </w:r>
    </w:p>
    <w:p w14:paraId="59EA2098" w14:textId="77777777" w:rsidR="00000000" w:rsidRPr="00931C29" w:rsidRDefault="00A52DE9" w:rsidP="00931C29">
      <w:pPr>
        <w:pStyle w:val="PlainText"/>
      </w:pPr>
      <w:r w:rsidRPr="00931C29">
        <w:cr/>
      </w:r>
    </w:p>
    <w:p w14:paraId="05F14F4C" w14:textId="77777777" w:rsidR="00000000" w:rsidRPr="00931C29" w:rsidRDefault="00A52DE9" w:rsidP="00931C29">
      <w:pPr>
        <w:pStyle w:val="PlainText"/>
      </w:pPr>
      <w:r w:rsidRPr="00931C29">
        <w:t>Horizontal tick mark interval = __________ km/s, m/s (W94)</w:t>
      </w:r>
      <w:r w:rsidRPr="00931C29">
        <w:cr/>
      </w:r>
    </w:p>
    <w:p w14:paraId="157BD58D" w14:textId="77777777" w:rsidR="00000000" w:rsidRPr="00931C29" w:rsidRDefault="00A52DE9" w:rsidP="00931C29">
      <w:pPr>
        <w:pStyle w:val="PlainText"/>
      </w:pPr>
      <w:r w:rsidRPr="00931C29">
        <w:t>(</w:t>
      </w:r>
      <w:proofErr w:type="gramStart"/>
      <w:r w:rsidRPr="00931C29">
        <w:t>auto</w:t>
      </w:r>
      <w:proofErr w:type="gramEnd"/>
      <w:r w:rsidRPr="00931C29">
        <w:t>-scaling if zero)</w:t>
      </w:r>
      <w:r w:rsidRPr="00931C29">
        <w:cr/>
      </w:r>
    </w:p>
    <w:p w14:paraId="4ABC4BE0" w14:textId="77777777" w:rsidR="00000000" w:rsidRPr="00931C29" w:rsidRDefault="00A52DE9" w:rsidP="00931C29">
      <w:pPr>
        <w:pStyle w:val="PlainText"/>
      </w:pPr>
      <w:r w:rsidRPr="00931C29">
        <w:cr/>
      </w:r>
    </w:p>
    <w:p w14:paraId="34B7BF6B" w14:textId="77777777" w:rsidR="00000000" w:rsidRPr="00931C29" w:rsidRDefault="00A52DE9" w:rsidP="00931C29">
      <w:pPr>
        <w:pStyle w:val="PlainText"/>
      </w:pPr>
      <w:r w:rsidRPr="00931C29">
        <w:t>Vertical tick mark interval = __________ km (W96)</w:t>
      </w:r>
      <w:r w:rsidRPr="00931C29">
        <w:cr/>
      </w:r>
    </w:p>
    <w:p w14:paraId="08374D0F" w14:textId="77777777" w:rsidR="00000000" w:rsidRPr="00931C29" w:rsidRDefault="00A52DE9" w:rsidP="00931C29">
      <w:pPr>
        <w:pStyle w:val="PlainText"/>
      </w:pPr>
      <w:r w:rsidRPr="00931C29">
        <w:t>(</w:t>
      </w:r>
      <w:proofErr w:type="gramStart"/>
      <w:r w:rsidRPr="00931C29">
        <w:t>auto</w:t>
      </w:r>
      <w:proofErr w:type="gramEnd"/>
      <w:r w:rsidRPr="00931C29">
        <w:t>-scaling i</w:t>
      </w:r>
      <w:r w:rsidRPr="00931C29">
        <w:t>f zero and defaults to meters)</w:t>
      </w:r>
      <w:r w:rsidRPr="00931C29">
        <w:cr/>
      </w:r>
    </w:p>
    <w:p w14:paraId="4C93DC1D" w14:textId="77777777" w:rsidR="00000000" w:rsidRPr="00931C29" w:rsidRDefault="00A52DE9" w:rsidP="00931C29">
      <w:pPr>
        <w:pStyle w:val="PlainText"/>
      </w:pPr>
      <w:r w:rsidRPr="00931C29">
        <w:br w:type="page"/>
        <w:t xml:space="preserve">         Appendix C2.  Form to Specify Input Data for</w:t>
      </w:r>
      <w:r w:rsidRPr="00931C29">
        <w:cr/>
      </w:r>
    </w:p>
    <w:p w14:paraId="5F70300E" w14:textId="77777777" w:rsidR="00000000" w:rsidRPr="00931C29" w:rsidRDefault="00A52DE9" w:rsidP="00931C29">
      <w:pPr>
        <w:pStyle w:val="PlainText"/>
      </w:pPr>
      <w:r w:rsidRPr="00931C29">
        <w:t xml:space="preserve">                     Profiles of Topography</w:t>
      </w:r>
      <w:r w:rsidRPr="00931C29">
        <w:cr/>
      </w:r>
    </w:p>
    <w:p w14:paraId="6DF07C06" w14:textId="77777777" w:rsidR="00000000" w:rsidRPr="00931C29" w:rsidRDefault="00A52DE9" w:rsidP="00931C29">
      <w:pPr>
        <w:pStyle w:val="PlainText"/>
      </w:pPr>
      <w:r w:rsidRPr="00931C29">
        <w:cr/>
      </w:r>
    </w:p>
    <w:p w14:paraId="3DD2E472" w14:textId="77777777" w:rsidR="00000000" w:rsidRPr="00931C29" w:rsidRDefault="00A52DE9" w:rsidP="00931C29">
      <w:pPr>
        <w:pStyle w:val="PlainText"/>
      </w:pPr>
      <w:r w:rsidRPr="00931C29">
        <w:cr/>
      </w:r>
    </w:p>
    <w:p w14:paraId="5E92C367" w14:textId="77777777" w:rsidR="00000000" w:rsidRPr="00931C29" w:rsidRDefault="00A52DE9" w:rsidP="00931C29">
      <w:pPr>
        <w:pStyle w:val="PlainText"/>
      </w:pPr>
      <w:r w:rsidRPr="00931C29">
        <w:t>Model ID</w:t>
      </w:r>
      <w:proofErr w:type="gramStart"/>
      <w:r w:rsidRPr="00931C29">
        <w:t>:_</w:t>
      </w:r>
      <w:proofErr w:type="gramEnd"/>
      <w:r w:rsidRPr="00931C29">
        <w:t>_________</w:t>
      </w:r>
      <w:r w:rsidRPr="00931C29">
        <w:cr/>
      </w:r>
    </w:p>
    <w:p w14:paraId="3F5F2607" w14:textId="77777777" w:rsidR="00000000" w:rsidRPr="00931C29" w:rsidRDefault="00A52DE9" w:rsidP="00931C29">
      <w:pPr>
        <w:pStyle w:val="PlainText"/>
      </w:pPr>
      <w:r w:rsidRPr="00931C29">
        <w:t>Profile type</w:t>
      </w:r>
      <w:proofErr w:type="gramStart"/>
      <w:r w:rsidRPr="00931C29">
        <w:t>:                      topography</w:t>
      </w:r>
      <w:proofErr w:type="gramEnd"/>
      <w:r w:rsidRPr="00931C29">
        <w:t xml:space="preserve"> __________(W90=6.0)</w:t>
      </w:r>
      <w:r w:rsidRPr="00931C29">
        <w:cr/>
      </w:r>
    </w:p>
    <w:p w14:paraId="4042ABB1" w14:textId="77777777" w:rsidR="00000000" w:rsidRPr="00931C29" w:rsidRDefault="00A52DE9" w:rsidP="00931C29">
      <w:pPr>
        <w:pStyle w:val="PlainText"/>
      </w:pPr>
      <w:r w:rsidRPr="00931C29">
        <w:cr/>
      </w:r>
    </w:p>
    <w:p w14:paraId="58C17446" w14:textId="77777777" w:rsidR="00000000" w:rsidRPr="00931C29" w:rsidRDefault="00A52DE9" w:rsidP="00931C29">
      <w:pPr>
        <w:pStyle w:val="PlainText"/>
      </w:pPr>
      <w:r w:rsidRPr="00931C29">
        <w:t>Superimpose this prof</w:t>
      </w:r>
      <w:r w:rsidRPr="00931C29">
        <w:t xml:space="preserve">ile on the graph of the previous </w:t>
      </w:r>
      <w:proofErr w:type="spellStart"/>
      <w:r w:rsidRPr="00931C29">
        <w:t>runset</w:t>
      </w:r>
      <w:proofErr w:type="spellEnd"/>
      <w:r w:rsidRPr="00931C29">
        <w:t>?</w:t>
      </w:r>
      <w:r w:rsidRPr="00931C29">
        <w:cr/>
      </w:r>
    </w:p>
    <w:p w14:paraId="10968C81" w14:textId="77777777" w:rsidR="00000000" w:rsidRPr="00931C29" w:rsidRDefault="00A52DE9" w:rsidP="00931C29">
      <w:pPr>
        <w:pStyle w:val="PlainText"/>
      </w:pPr>
      <w:r w:rsidRPr="00931C29">
        <w:cr/>
      </w:r>
    </w:p>
    <w:p w14:paraId="7A98F9FD" w14:textId="77777777" w:rsidR="00000000" w:rsidRPr="00931C29" w:rsidRDefault="00A52DE9" w:rsidP="00931C29">
      <w:pPr>
        <w:pStyle w:val="PlainText"/>
      </w:pPr>
      <w:r w:rsidRPr="00931C29">
        <w:t>Yes __ (W90 negative; suppresses frame advance before plotting.)</w:t>
      </w:r>
      <w:r w:rsidRPr="00931C29">
        <w:cr/>
      </w:r>
    </w:p>
    <w:p w14:paraId="59BB69E7" w14:textId="77777777" w:rsidR="00000000" w:rsidRPr="00931C29" w:rsidRDefault="00A52DE9" w:rsidP="00931C29">
      <w:pPr>
        <w:pStyle w:val="PlainText"/>
      </w:pPr>
      <w:r w:rsidRPr="00931C29">
        <w:cr/>
      </w:r>
    </w:p>
    <w:p w14:paraId="05DA9AAA" w14:textId="77777777" w:rsidR="00000000" w:rsidRPr="00931C29" w:rsidRDefault="00A52DE9" w:rsidP="00931C29">
      <w:pPr>
        <w:pStyle w:val="PlainText"/>
      </w:pPr>
      <w:r w:rsidRPr="00931C29">
        <w:t>No __ (W90 positive.)</w:t>
      </w:r>
      <w:r w:rsidRPr="00931C29">
        <w:cr/>
      </w:r>
    </w:p>
    <w:p w14:paraId="2E6C13C5" w14:textId="77777777" w:rsidR="00000000" w:rsidRPr="00931C29" w:rsidRDefault="00A52DE9" w:rsidP="00931C29">
      <w:pPr>
        <w:pStyle w:val="PlainText"/>
      </w:pPr>
      <w:r w:rsidRPr="00931C29">
        <w:cr/>
      </w:r>
    </w:p>
    <w:p w14:paraId="033F4642" w14:textId="77777777" w:rsidR="00000000" w:rsidRPr="00931C29" w:rsidRDefault="00A52DE9" w:rsidP="00931C29">
      <w:pPr>
        <w:pStyle w:val="PlainText"/>
      </w:pPr>
      <w:r w:rsidRPr="00931C29">
        <w:t xml:space="preserve">Left Latitude of the profile = _________ (rad, </w:t>
      </w:r>
      <w:proofErr w:type="spellStart"/>
      <w:r w:rsidRPr="00931C29">
        <w:t>deg</w:t>
      </w:r>
      <w:proofErr w:type="spellEnd"/>
      <w:r w:rsidRPr="00931C29">
        <w:t>, km) north</w:t>
      </w:r>
      <w:r w:rsidRPr="00931C29">
        <w:cr/>
      </w:r>
    </w:p>
    <w:p w14:paraId="2D7715B7" w14:textId="77777777" w:rsidR="00000000" w:rsidRPr="00931C29" w:rsidRDefault="00A52DE9" w:rsidP="00931C29">
      <w:pPr>
        <w:pStyle w:val="PlainText"/>
      </w:pPr>
      <w:r w:rsidRPr="00931C29">
        <w:t>(W83)</w:t>
      </w:r>
      <w:r w:rsidRPr="00931C29">
        <w:cr/>
      </w:r>
    </w:p>
    <w:p w14:paraId="4C88C8C0" w14:textId="77777777" w:rsidR="00000000" w:rsidRPr="00931C29" w:rsidRDefault="00A52DE9" w:rsidP="00931C29">
      <w:pPr>
        <w:pStyle w:val="PlainText"/>
      </w:pPr>
      <w:r w:rsidRPr="00931C29">
        <w:cr/>
      </w:r>
    </w:p>
    <w:p w14:paraId="368A523B" w14:textId="77777777" w:rsidR="00000000" w:rsidRPr="00931C29" w:rsidRDefault="00A52DE9" w:rsidP="00931C29">
      <w:pPr>
        <w:pStyle w:val="PlainText"/>
      </w:pPr>
      <w:r w:rsidRPr="00931C29">
        <w:t>Longitude of the profile = _________ (</w:t>
      </w:r>
      <w:r w:rsidRPr="00931C29">
        <w:t xml:space="preserve">rad, </w:t>
      </w:r>
      <w:proofErr w:type="spellStart"/>
      <w:r w:rsidRPr="00931C29">
        <w:t>deg</w:t>
      </w:r>
      <w:proofErr w:type="spellEnd"/>
      <w:r w:rsidRPr="00931C29">
        <w:t>, km) east (W84)</w:t>
      </w:r>
      <w:r w:rsidRPr="00931C29">
        <w:cr/>
      </w:r>
    </w:p>
    <w:p w14:paraId="73816B29" w14:textId="77777777" w:rsidR="00000000" w:rsidRPr="00931C29" w:rsidRDefault="00A52DE9" w:rsidP="00931C29">
      <w:pPr>
        <w:pStyle w:val="PlainText"/>
      </w:pPr>
      <w:r w:rsidRPr="00931C29">
        <w:cr/>
      </w:r>
    </w:p>
    <w:p w14:paraId="46F8F9E8" w14:textId="77777777" w:rsidR="00000000" w:rsidRPr="00931C29" w:rsidRDefault="00A52DE9" w:rsidP="00931C29">
      <w:pPr>
        <w:pStyle w:val="PlainText"/>
      </w:pPr>
      <w:r w:rsidRPr="00931C29">
        <w:t xml:space="preserve">Right Latitude of the profile = ________ (rad, </w:t>
      </w:r>
      <w:proofErr w:type="spellStart"/>
      <w:r w:rsidRPr="00931C29">
        <w:t>deg</w:t>
      </w:r>
      <w:proofErr w:type="spellEnd"/>
      <w:r w:rsidRPr="00931C29">
        <w:t>, km) north</w:t>
      </w:r>
      <w:r w:rsidRPr="00931C29">
        <w:cr/>
      </w:r>
    </w:p>
    <w:p w14:paraId="5898166A" w14:textId="77777777" w:rsidR="00000000" w:rsidRPr="00931C29" w:rsidRDefault="00A52DE9" w:rsidP="00931C29">
      <w:pPr>
        <w:pStyle w:val="PlainText"/>
      </w:pPr>
      <w:r w:rsidRPr="00931C29">
        <w:t>(W85)</w:t>
      </w:r>
      <w:r w:rsidRPr="00931C29">
        <w:cr/>
      </w:r>
    </w:p>
    <w:p w14:paraId="5DA0D83E" w14:textId="77777777" w:rsidR="00000000" w:rsidRPr="00931C29" w:rsidRDefault="00A52DE9" w:rsidP="00931C29">
      <w:pPr>
        <w:pStyle w:val="PlainText"/>
      </w:pPr>
      <w:r w:rsidRPr="00931C29">
        <w:cr/>
      </w:r>
    </w:p>
    <w:p w14:paraId="7E94A666" w14:textId="77777777" w:rsidR="00000000" w:rsidRPr="00931C29" w:rsidRDefault="00A52DE9" w:rsidP="00931C29">
      <w:pPr>
        <w:pStyle w:val="PlainText"/>
      </w:pPr>
      <w:r w:rsidRPr="00931C29">
        <w:br w:type="page"/>
        <w:t xml:space="preserve">         Appendix C3.  Form to Specify Input Data for</w:t>
      </w:r>
      <w:r w:rsidRPr="00931C29">
        <w:cr/>
      </w:r>
    </w:p>
    <w:p w14:paraId="27C09C21" w14:textId="77777777" w:rsidR="00000000" w:rsidRPr="00931C29" w:rsidRDefault="00A52DE9" w:rsidP="00931C29">
      <w:pPr>
        <w:pStyle w:val="PlainText"/>
      </w:pPr>
      <w:r w:rsidRPr="00931C29">
        <w:t xml:space="preserve">                     Profiles of Temperature</w:t>
      </w:r>
      <w:r w:rsidRPr="00931C29">
        <w:cr/>
      </w:r>
    </w:p>
    <w:p w14:paraId="2332683F" w14:textId="77777777" w:rsidR="00000000" w:rsidRPr="00931C29" w:rsidRDefault="00A52DE9" w:rsidP="00931C29">
      <w:pPr>
        <w:pStyle w:val="PlainText"/>
      </w:pPr>
      <w:r w:rsidRPr="00931C29">
        <w:cr/>
      </w:r>
    </w:p>
    <w:p w14:paraId="5FD5EC96" w14:textId="77777777" w:rsidR="00000000" w:rsidRPr="00931C29" w:rsidRDefault="00A52DE9" w:rsidP="00931C29">
      <w:pPr>
        <w:pStyle w:val="PlainText"/>
      </w:pPr>
      <w:r w:rsidRPr="00931C29">
        <w:cr/>
      </w:r>
    </w:p>
    <w:p w14:paraId="2CE21D12" w14:textId="77777777" w:rsidR="00000000" w:rsidRPr="00931C29" w:rsidRDefault="00A52DE9" w:rsidP="00931C29">
      <w:pPr>
        <w:pStyle w:val="PlainText"/>
      </w:pPr>
      <w:r w:rsidRPr="00931C29">
        <w:t>Model ID</w:t>
      </w:r>
      <w:proofErr w:type="gramStart"/>
      <w:r w:rsidRPr="00931C29">
        <w:t>:_</w:t>
      </w:r>
      <w:proofErr w:type="gramEnd"/>
      <w:r w:rsidRPr="00931C29">
        <w:t>_________</w:t>
      </w:r>
      <w:r w:rsidRPr="00931C29">
        <w:cr/>
      </w:r>
    </w:p>
    <w:p w14:paraId="79820890" w14:textId="77777777" w:rsidR="00000000" w:rsidRPr="00931C29" w:rsidRDefault="00A52DE9" w:rsidP="00931C29">
      <w:pPr>
        <w:pStyle w:val="PlainText"/>
      </w:pPr>
      <w:r w:rsidRPr="00931C29">
        <w:cr/>
      </w:r>
    </w:p>
    <w:p w14:paraId="0C8F7207" w14:textId="77777777" w:rsidR="00000000" w:rsidRPr="00931C29" w:rsidRDefault="00A52DE9" w:rsidP="00931C29">
      <w:pPr>
        <w:pStyle w:val="PlainText"/>
      </w:pPr>
      <w:r w:rsidRPr="00931C29">
        <w:t>Profile type</w:t>
      </w:r>
      <w:proofErr w:type="gramStart"/>
      <w:r w:rsidRPr="00931C29">
        <w:t xml:space="preserve">:   </w:t>
      </w:r>
      <w:r w:rsidRPr="00931C29">
        <w:t xml:space="preserve">                   temperature</w:t>
      </w:r>
      <w:proofErr w:type="gramEnd"/>
      <w:r w:rsidRPr="00931C29">
        <w:cr/>
      </w:r>
    </w:p>
    <w:p w14:paraId="761637CD" w14:textId="77777777" w:rsidR="00000000" w:rsidRPr="00931C29" w:rsidRDefault="00A52DE9" w:rsidP="00931C29">
      <w:pPr>
        <w:pStyle w:val="PlainText"/>
      </w:pPr>
      <w:r w:rsidRPr="00931C29">
        <w:t>__________(W90=7.0)</w:t>
      </w:r>
      <w:r w:rsidRPr="00931C29">
        <w:cr/>
      </w:r>
    </w:p>
    <w:p w14:paraId="4D67BBB1" w14:textId="77777777" w:rsidR="00000000" w:rsidRPr="00931C29" w:rsidRDefault="00A52DE9" w:rsidP="00931C29">
      <w:pPr>
        <w:pStyle w:val="PlainText"/>
      </w:pPr>
      <w:r w:rsidRPr="00931C29">
        <w:cr/>
      </w:r>
    </w:p>
    <w:p w14:paraId="1F9857D5" w14:textId="77777777" w:rsidR="00000000" w:rsidRPr="00931C29" w:rsidRDefault="00A52DE9" w:rsidP="00931C29">
      <w:pPr>
        <w:pStyle w:val="PlainText"/>
      </w:pPr>
      <w:r w:rsidRPr="00931C29">
        <w:t xml:space="preserve">Superimpose this profile on the graph of the previous </w:t>
      </w:r>
      <w:proofErr w:type="spellStart"/>
      <w:r w:rsidRPr="00931C29">
        <w:t>runset</w:t>
      </w:r>
      <w:proofErr w:type="spellEnd"/>
      <w:r w:rsidRPr="00931C29">
        <w:t>?</w:t>
      </w:r>
      <w:r w:rsidRPr="00931C29">
        <w:cr/>
      </w:r>
    </w:p>
    <w:p w14:paraId="326E5AC0" w14:textId="77777777" w:rsidR="00000000" w:rsidRPr="00931C29" w:rsidRDefault="00A52DE9" w:rsidP="00931C29">
      <w:pPr>
        <w:pStyle w:val="PlainText"/>
      </w:pPr>
      <w:r w:rsidRPr="00931C29">
        <w:cr/>
      </w:r>
    </w:p>
    <w:p w14:paraId="4E9C3F75" w14:textId="77777777" w:rsidR="00000000" w:rsidRPr="00931C29" w:rsidRDefault="00A52DE9" w:rsidP="00931C29">
      <w:pPr>
        <w:pStyle w:val="PlainText"/>
      </w:pPr>
      <w:r w:rsidRPr="00931C29">
        <w:t>Yes __ (W90 negative; suppresses frame advance before plotting.)</w:t>
      </w:r>
      <w:r w:rsidRPr="00931C29">
        <w:cr/>
      </w:r>
    </w:p>
    <w:p w14:paraId="5B3B3ED3" w14:textId="77777777" w:rsidR="00000000" w:rsidRPr="00931C29" w:rsidRDefault="00A52DE9" w:rsidP="00931C29">
      <w:pPr>
        <w:pStyle w:val="PlainText"/>
      </w:pPr>
      <w:r w:rsidRPr="00931C29">
        <w:cr/>
      </w:r>
    </w:p>
    <w:p w14:paraId="0AE5FDE5" w14:textId="77777777" w:rsidR="00000000" w:rsidRPr="00931C29" w:rsidRDefault="00A52DE9" w:rsidP="00931C29">
      <w:pPr>
        <w:pStyle w:val="PlainText"/>
      </w:pPr>
      <w:r w:rsidRPr="00931C29">
        <w:t xml:space="preserve"> No ___ (W90 positive.)</w:t>
      </w:r>
      <w:r w:rsidRPr="00931C29">
        <w:cr/>
      </w:r>
    </w:p>
    <w:p w14:paraId="3449FA7B" w14:textId="77777777" w:rsidR="00000000" w:rsidRPr="00931C29" w:rsidRDefault="00A52DE9" w:rsidP="00931C29">
      <w:pPr>
        <w:pStyle w:val="PlainText"/>
      </w:pPr>
      <w:r w:rsidRPr="00931C29">
        <w:cr/>
      </w:r>
    </w:p>
    <w:p w14:paraId="151B14AE" w14:textId="77777777" w:rsidR="00000000" w:rsidRPr="00931C29" w:rsidRDefault="00A52DE9" w:rsidP="00931C29">
      <w:pPr>
        <w:pStyle w:val="PlainText"/>
      </w:pPr>
      <w:r w:rsidRPr="00931C29">
        <w:t>Latitude of the profile = ______</w:t>
      </w:r>
      <w:r w:rsidRPr="00931C29">
        <w:t xml:space="preserve">____ (rad, </w:t>
      </w:r>
      <w:proofErr w:type="spellStart"/>
      <w:r w:rsidRPr="00931C29">
        <w:t>deg</w:t>
      </w:r>
      <w:proofErr w:type="spellEnd"/>
      <w:r w:rsidRPr="00931C29">
        <w:t>, km) north (W83)</w:t>
      </w:r>
      <w:r w:rsidRPr="00931C29">
        <w:cr/>
      </w:r>
    </w:p>
    <w:p w14:paraId="4AF52270" w14:textId="77777777" w:rsidR="00000000" w:rsidRPr="00931C29" w:rsidRDefault="00A52DE9" w:rsidP="00931C29">
      <w:pPr>
        <w:pStyle w:val="PlainText"/>
      </w:pPr>
      <w:r w:rsidRPr="00931C29">
        <w:cr/>
      </w:r>
    </w:p>
    <w:p w14:paraId="39370A9D" w14:textId="77777777" w:rsidR="00000000" w:rsidRPr="00931C29" w:rsidRDefault="00A52DE9" w:rsidP="00931C29">
      <w:pPr>
        <w:pStyle w:val="PlainText"/>
      </w:pPr>
      <w:r w:rsidRPr="00931C29">
        <w:t xml:space="preserve">Longitude of the profile = __________ (rad, </w:t>
      </w:r>
      <w:proofErr w:type="spellStart"/>
      <w:r w:rsidRPr="00931C29">
        <w:t>deg</w:t>
      </w:r>
      <w:proofErr w:type="spellEnd"/>
      <w:r w:rsidRPr="00931C29">
        <w:t>, km) east (W84)</w:t>
      </w:r>
      <w:r w:rsidRPr="00931C29">
        <w:cr/>
      </w:r>
    </w:p>
    <w:p w14:paraId="0F9F0068" w14:textId="77777777" w:rsidR="00000000" w:rsidRPr="00931C29" w:rsidRDefault="00A52DE9" w:rsidP="00931C29">
      <w:pPr>
        <w:pStyle w:val="PlainText"/>
      </w:pPr>
      <w:r w:rsidRPr="00931C29">
        <w:cr/>
      </w:r>
    </w:p>
    <w:p w14:paraId="61DF4150" w14:textId="77777777" w:rsidR="00000000" w:rsidRPr="00931C29" w:rsidRDefault="00A52DE9" w:rsidP="00931C29">
      <w:pPr>
        <w:pStyle w:val="PlainText"/>
      </w:pPr>
      <w:r w:rsidRPr="00931C29">
        <w:t>Height above sea level of bottom of graph = __________ km (W88)</w:t>
      </w:r>
      <w:r w:rsidRPr="00931C29">
        <w:cr/>
      </w:r>
    </w:p>
    <w:p w14:paraId="4CD9885B" w14:textId="77777777" w:rsidR="00000000" w:rsidRPr="00931C29" w:rsidRDefault="00A52DE9" w:rsidP="00931C29">
      <w:pPr>
        <w:pStyle w:val="PlainText"/>
      </w:pPr>
      <w:r w:rsidRPr="00931C29">
        <w:cr/>
      </w:r>
    </w:p>
    <w:p w14:paraId="5050F348" w14:textId="77777777" w:rsidR="00000000" w:rsidRPr="00931C29" w:rsidRDefault="00A52DE9" w:rsidP="00931C29">
      <w:pPr>
        <w:pStyle w:val="PlainText"/>
      </w:pPr>
      <w:r w:rsidRPr="00931C29">
        <w:t>Height above sea level of top of graph = __________ km (W89)</w:t>
      </w:r>
      <w:r w:rsidRPr="00931C29">
        <w:cr/>
      </w:r>
    </w:p>
    <w:p w14:paraId="4C920465" w14:textId="77777777" w:rsidR="00000000" w:rsidRPr="00931C29" w:rsidRDefault="00A52DE9" w:rsidP="00931C29">
      <w:pPr>
        <w:pStyle w:val="PlainText"/>
      </w:pPr>
      <w:r w:rsidRPr="00931C29">
        <w:cr/>
      </w:r>
    </w:p>
    <w:p w14:paraId="18BF7E78" w14:textId="77777777" w:rsidR="00000000" w:rsidRPr="00931C29" w:rsidRDefault="00A52DE9" w:rsidP="00931C29">
      <w:pPr>
        <w:pStyle w:val="PlainText"/>
      </w:pPr>
      <w:r w:rsidRPr="00931C29">
        <w:t>Minimum Tempera</w:t>
      </w:r>
      <w:r w:rsidRPr="00931C29">
        <w:t xml:space="preserve">ture (auto-scaling if zero) = ________ </w:t>
      </w:r>
      <w:proofErr w:type="spellStart"/>
      <w:r w:rsidRPr="00931C29">
        <w:t>deg</w:t>
      </w:r>
      <w:proofErr w:type="spellEnd"/>
      <w:r w:rsidRPr="00931C29">
        <w:t xml:space="preserve"> K (W92)</w:t>
      </w:r>
      <w:r w:rsidRPr="00931C29">
        <w:cr/>
      </w:r>
    </w:p>
    <w:p w14:paraId="05638B07" w14:textId="77777777" w:rsidR="00000000" w:rsidRPr="00931C29" w:rsidRDefault="00A52DE9" w:rsidP="00931C29">
      <w:pPr>
        <w:pStyle w:val="PlainText"/>
      </w:pPr>
      <w:r w:rsidRPr="00931C29">
        <w:cr/>
      </w:r>
    </w:p>
    <w:p w14:paraId="56D93F51" w14:textId="77777777" w:rsidR="00000000" w:rsidRPr="00931C29" w:rsidRDefault="00A52DE9" w:rsidP="00931C29">
      <w:pPr>
        <w:pStyle w:val="PlainText"/>
      </w:pPr>
      <w:r w:rsidRPr="00931C29">
        <w:t xml:space="preserve">Maximum Temperature (auto-scaling if zero) = ________ </w:t>
      </w:r>
      <w:proofErr w:type="spellStart"/>
      <w:r w:rsidRPr="00931C29">
        <w:t>deg</w:t>
      </w:r>
      <w:proofErr w:type="spellEnd"/>
      <w:r w:rsidRPr="00931C29">
        <w:t xml:space="preserve"> K (W93)</w:t>
      </w:r>
      <w:r w:rsidRPr="00931C29">
        <w:cr/>
      </w:r>
    </w:p>
    <w:p w14:paraId="675EF3F8" w14:textId="77777777" w:rsidR="00000000" w:rsidRPr="00931C29" w:rsidRDefault="00A52DE9" w:rsidP="00931C29">
      <w:pPr>
        <w:pStyle w:val="PlainText"/>
      </w:pPr>
      <w:r w:rsidRPr="00931C29">
        <w:cr/>
      </w:r>
    </w:p>
    <w:p w14:paraId="40C2605D" w14:textId="77777777" w:rsidR="00000000" w:rsidRPr="00931C29" w:rsidRDefault="00A52DE9" w:rsidP="00931C29">
      <w:pPr>
        <w:pStyle w:val="PlainText"/>
      </w:pPr>
      <w:r w:rsidRPr="00931C29">
        <w:t>Horizontal Tick Mark Interval (auto-scaling if zero) = _________</w:t>
      </w:r>
      <w:r w:rsidRPr="00931C29">
        <w:cr/>
      </w:r>
    </w:p>
    <w:p w14:paraId="7BF79F81" w14:textId="77777777" w:rsidR="00000000" w:rsidRPr="00931C29" w:rsidRDefault="00A52DE9" w:rsidP="00931C29">
      <w:pPr>
        <w:pStyle w:val="PlainText"/>
      </w:pPr>
      <w:proofErr w:type="spellStart"/>
      <w:proofErr w:type="gramStart"/>
      <w:r w:rsidRPr="00931C29">
        <w:t>deg</w:t>
      </w:r>
      <w:proofErr w:type="spellEnd"/>
      <w:proofErr w:type="gramEnd"/>
      <w:r w:rsidRPr="00931C29">
        <w:t xml:space="preserve"> K (W94)</w:t>
      </w:r>
      <w:r w:rsidRPr="00931C29">
        <w:cr/>
      </w:r>
    </w:p>
    <w:p w14:paraId="65AF2241" w14:textId="77777777" w:rsidR="00000000" w:rsidRPr="00931C29" w:rsidRDefault="00A52DE9" w:rsidP="00931C29">
      <w:pPr>
        <w:pStyle w:val="PlainText"/>
      </w:pPr>
      <w:r w:rsidRPr="00931C29">
        <w:cr/>
      </w:r>
    </w:p>
    <w:p w14:paraId="0AC20456" w14:textId="77777777" w:rsidR="00000000" w:rsidRPr="00931C29" w:rsidRDefault="00A52DE9" w:rsidP="00931C29">
      <w:pPr>
        <w:pStyle w:val="PlainText"/>
      </w:pPr>
      <w:r w:rsidRPr="00931C29">
        <w:t>Vertical tick mark interval = __________ km (</w:t>
      </w:r>
      <w:r w:rsidRPr="00931C29">
        <w:t>W96)</w:t>
      </w:r>
      <w:r w:rsidRPr="00931C29">
        <w:cr/>
      </w:r>
    </w:p>
    <w:p w14:paraId="502D2039" w14:textId="77777777" w:rsidR="00000000" w:rsidRPr="00931C29" w:rsidRDefault="00A52DE9" w:rsidP="00931C29">
      <w:pPr>
        <w:pStyle w:val="PlainText"/>
      </w:pPr>
      <w:r w:rsidRPr="00931C29">
        <w:t>(</w:t>
      </w:r>
      <w:proofErr w:type="gramStart"/>
      <w:r w:rsidRPr="00931C29">
        <w:t>auto</w:t>
      </w:r>
      <w:proofErr w:type="gramEnd"/>
      <w:r w:rsidRPr="00931C29">
        <w:t>-scaling if zero and defaults to meters)</w:t>
      </w:r>
      <w:r w:rsidRPr="00931C29">
        <w:cr/>
      </w:r>
    </w:p>
    <w:p w14:paraId="6E3A0166" w14:textId="77777777" w:rsidR="00000000" w:rsidRPr="00931C29" w:rsidRDefault="00A52DE9" w:rsidP="00931C29">
      <w:pPr>
        <w:pStyle w:val="PlainText"/>
      </w:pPr>
      <w:r w:rsidRPr="00931C29">
        <w:cr/>
      </w:r>
    </w:p>
    <w:p w14:paraId="425485F7" w14:textId="77777777" w:rsidR="00000000" w:rsidRPr="00931C29" w:rsidRDefault="00A52DE9" w:rsidP="00931C29">
      <w:pPr>
        <w:pStyle w:val="PlainText"/>
      </w:pPr>
      <w:r w:rsidRPr="00931C29">
        <w:br w:type="page"/>
        <w:t xml:space="preserve">          Appendix C4.  Format for Tabular Data Input</w:t>
      </w:r>
      <w:r w:rsidRPr="00931C29">
        <w:cr/>
      </w:r>
    </w:p>
    <w:p w14:paraId="3FA41B63" w14:textId="77777777" w:rsidR="00000000" w:rsidRPr="00931C29" w:rsidRDefault="00A52DE9" w:rsidP="00931C29">
      <w:pPr>
        <w:pStyle w:val="PlainText"/>
      </w:pPr>
      <w:r w:rsidRPr="00931C29">
        <w:cr/>
      </w:r>
    </w:p>
    <w:p w14:paraId="15BB89D2" w14:textId="77777777" w:rsidR="00000000" w:rsidRPr="00931C29" w:rsidRDefault="00A52DE9" w:rsidP="00931C29">
      <w:pPr>
        <w:pStyle w:val="PlainText"/>
      </w:pPr>
      <w:r w:rsidRPr="00931C29">
        <w:t xml:space="preserve">     The tabular data must always have the same general format as</w:t>
      </w:r>
      <w:r w:rsidRPr="00931C29">
        <w:cr/>
      </w:r>
    </w:p>
    <w:p w14:paraId="56A3037F" w14:textId="77777777" w:rsidR="00000000" w:rsidRPr="00931C29" w:rsidRDefault="00A52DE9" w:rsidP="00931C29">
      <w:pPr>
        <w:pStyle w:val="PlainText"/>
      </w:pPr>
      <w:proofErr w:type="gramStart"/>
      <w:r w:rsidRPr="00931C29">
        <w:t>the</w:t>
      </w:r>
      <w:proofErr w:type="gramEnd"/>
      <w:r w:rsidRPr="00931C29">
        <w:t xml:space="preserve"> example given below:</w:t>
      </w:r>
      <w:r w:rsidRPr="00931C29">
        <w:cr/>
      </w:r>
    </w:p>
    <w:p w14:paraId="46CA008B" w14:textId="77777777" w:rsidR="00000000" w:rsidRPr="00931C29" w:rsidRDefault="00A52DE9" w:rsidP="00931C29">
      <w:pPr>
        <w:pStyle w:val="PlainText"/>
      </w:pPr>
      <w:r w:rsidRPr="00931C29">
        <w:cr/>
      </w:r>
    </w:p>
    <w:p w14:paraId="4E83B36E" w14:textId="77777777" w:rsidR="00000000" w:rsidRPr="00931C29" w:rsidRDefault="00A52DE9" w:rsidP="00931C29">
      <w:pPr>
        <w:pStyle w:val="PlainText"/>
      </w:pPr>
      <w:r w:rsidRPr="00931C29">
        <w:t>0T6    XYZ DATA POINTS</w:t>
      </w:r>
      <w:r w:rsidRPr="00931C29">
        <w:cr/>
      </w:r>
    </w:p>
    <w:p w14:paraId="2D87621F" w14:textId="77777777" w:rsidR="00000000" w:rsidRPr="00931C29" w:rsidRDefault="00A52DE9" w:rsidP="00931C29">
      <w:pPr>
        <w:pStyle w:val="PlainText"/>
      </w:pPr>
      <w:r w:rsidRPr="00931C29">
        <w:t xml:space="preserve"> 90-45.00000000</w:t>
      </w:r>
      <w:r w:rsidRPr="00931C29">
        <w:t>00   NEGATIVE VALUE = SUPERIMPOSE ON PREVIOUS PLOT</w:t>
      </w:r>
      <w:r w:rsidRPr="00931C29">
        <w:cr/>
      </w:r>
    </w:p>
    <w:p w14:paraId="3DCC0CF6" w14:textId="77777777" w:rsidR="00000000" w:rsidRPr="00931C29" w:rsidRDefault="00A52DE9" w:rsidP="00931C29">
      <w:pPr>
        <w:pStyle w:val="PlainText"/>
      </w:pPr>
      <w:r w:rsidRPr="00931C29">
        <w:t>-45                 NEGATIVE VALUE = TABULAR DATA SET FOLLOWS</w:t>
      </w:r>
      <w:r w:rsidRPr="00931C29">
        <w:cr/>
      </w:r>
    </w:p>
    <w:p w14:paraId="581A2111" w14:textId="77777777" w:rsidR="00000000" w:rsidRPr="00931C29" w:rsidRDefault="00A52DE9" w:rsidP="00931C29">
      <w:pPr>
        <w:pStyle w:val="PlainText"/>
      </w:pPr>
      <w:r w:rsidRPr="00931C29">
        <w:t xml:space="preserve">  </w:t>
      </w:r>
      <w:proofErr w:type="gramStart"/>
      <w:r w:rsidRPr="00931C29">
        <w:t>A                 Descriptive Comments</w:t>
      </w:r>
      <w:proofErr w:type="gramEnd"/>
      <w:r w:rsidRPr="00931C29">
        <w:t xml:space="preserve"> about Data Set</w:t>
      </w:r>
      <w:r w:rsidRPr="00931C29">
        <w:cr/>
      </w:r>
    </w:p>
    <w:p w14:paraId="7D7371FF" w14:textId="77777777" w:rsidR="00000000" w:rsidRPr="00931C29" w:rsidRDefault="00A52DE9" w:rsidP="00931C29">
      <w:pPr>
        <w:pStyle w:val="PlainText"/>
      </w:pPr>
      <w:r w:rsidRPr="00931C29">
        <w:t xml:space="preserve">  2      999.0</w:t>
      </w:r>
      <w:r w:rsidRPr="00931C29">
        <w:cr/>
      </w:r>
    </w:p>
    <w:p w14:paraId="50E94842" w14:textId="77777777" w:rsidR="00000000" w:rsidRPr="00931C29" w:rsidRDefault="00A52DE9" w:rsidP="00931C29">
      <w:pPr>
        <w:pStyle w:val="PlainText"/>
      </w:pPr>
      <w:r w:rsidRPr="00931C29">
        <w:t xml:space="preserve"> LN KM         LN KM</w:t>
      </w:r>
      <w:r w:rsidRPr="00931C29">
        <w:cr/>
      </w:r>
    </w:p>
    <w:p w14:paraId="2085F94D" w14:textId="77777777" w:rsidR="00000000" w:rsidRPr="00931C29" w:rsidRDefault="00A52DE9" w:rsidP="00931C29">
      <w:pPr>
        <w:pStyle w:val="PlainText"/>
      </w:pPr>
      <w:r w:rsidRPr="00931C29">
        <w:t xml:space="preserve"> 1.06103       295.1175</w:t>
      </w:r>
      <w:r w:rsidRPr="00931C29">
        <w:cr/>
      </w:r>
    </w:p>
    <w:p w14:paraId="4EB9B2F9" w14:textId="77777777" w:rsidR="00000000" w:rsidRPr="00931C29" w:rsidRDefault="00A52DE9" w:rsidP="00931C29">
      <w:pPr>
        <w:pStyle w:val="PlainText"/>
      </w:pPr>
      <w:r w:rsidRPr="00931C29">
        <w:t xml:space="preserve"> 1.04327       </w:t>
      </w:r>
      <w:r w:rsidRPr="00931C29">
        <w:t>295.1062</w:t>
      </w:r>
      <w:r w:rsidRPr="00931C29">
        <w:cr/>
      </w:r>
    </w:p>
    <w:p w14:paraId="4513D68B" w14:textId="77777777" w:rsidR="00000000" w:rsidRPr="00931C29" w:rsidRDefault="00A52DE9" w:rsidP="00931C29">
      <w:pPr>
        <w:pStyle w:val="PlainText"/>
      </w:pPr>
      <w:r w:rsidRPr="00931C29">
        <w:t xml:space="preserve"> 1.00858       295.0950</w:t>
      </w:r>
      <w:r w:rsidRPr="00931C29">
        <w:cr/>
      </w:r>
    </w:p>
    <w:p w14:paraId="251A7567" w14:textId="77777777" w:rsidR="00000000" w:rsidRPr="00931C29" w:rsidRDefault="00A52DE9" w:rsidP="00931C29">
      <w:pPr>
        <w:pStyle w:val="PlainText"/>
      </w:pPr>
      <w:r w:rsidRPr="00931C29">
        <w:t xml:space="preserve"> 1.10932       295.0837</w:t>
      </w:r>
      <w:r w:rsidRPr="00931C29">
        <w:cr/>
      </w:r>
    </w:p>
    <w:p w14:paraId="0316C145" w14:textId="77777777" w:rsidR="00000000" w:rsidRPr="00931C29" w:rsidRDefault="00A52DE9" w:rsidP="00931C29">
      <w:pPr>
        <w:pStyle w:val="PlainText"/>
      </w:pPr>
      <w:r w:rsidRPr="00931C29">
        <w:t xml:space="preserve"> 1.20206       295.0725</w:t>
      </w:r>
      <w:r w:rsidRPr="00931C29">
        <w:cr/>
      </w:r>
    </w:p>
    <w:p w14:paraId="1B01272C" w14:textId="77777777" w:rsidR="00000000" w:rsidRPr="00931C29" w:rsidRDefault="00A52DE9" w:rsidP="00931C29">
      <w:pPr>
        <w:pStyle w:val="PlainText"/>
      </w:pPr>
      <w:r w:rsidRPr="00931C29">
        <w:t xml:space="preserve"> 1.38054       296.0613</w:t>
      </w:r>
      <w:r w:rsidRPr="00931C29">
        <w:cr/>
      </w:r>
    </w:p>
    <w:p w14:paraId="164871D2" w14:textId="77777777" w:rsidR="00000000" w:rsidRPr="00931C29" w:rsidRDefault="00A52DE9" w:rsidP="00931C29">
      <w:pPr>
        <w:pStyle w:val="PlainText"/>
      </w:pPr>
      <w:r w:rsidRPr="00931C29">
        <w:t xml:space="preserve"> 1.28684       296.0501</w:t>
      </w:r>
      <w:r w:rsidRPr="00931C29">
        <w:cr/>
      </w:r>
    </w:p>
    <w:p w14:paraId="74433D8F" w14:textId="77777777" w:rsidR="00000000" w:rsidRPr="00931C29" w:rsidRDefault="00A52DE9" w:rsidP="00931C29">
      <w:pPr>
        <w:pStyle w:val="PlainText"/>
      </w:pPr>
      <w:r w:rsidRPr="00931C29">
        <w:t xml:space="preserve"> 1.40138       296.0390</w:t>
      </w:r>
      <w:r w:rsidRPr="00931C29">
        <w:cr/>
      </w:r>
    </w:p>
    <w:p w14:paraId="529D8099" w14:textId="77777777" w:rsidR="00000000" w:rsidRPr="00931C29" w:rsidRDefault="00A52DE9" w:rsidP="00931C29">
      <w:pPr>
        <w:pStyle w:val="PlainText"/>
      </w:pPr>
      <w:r w:rsidRPr="00931C29">
        <w:t xml:space="preserve"> 1.47047       296.0278</w:t>
      </w:r>
      <w:r w:rsidRPr="00931C29">
        <w:cr/>
      </w:r>
    </w:p>
    <w:p w14:paraId="7F5B4BEA" w14:textId="77777777" w:rsidR="00000000" w:rsidRPr="00931C29" w:rsidRDefault="00A52DE9" w:rsidP="00931C29">
      <w:pPr>
        <w:pStyle w:val="PlainText"/>
      </w:pPr>
      <w:r w:rsidRPr="00931C29">
        <w:t xml:space="preserve">  999.000</w:t>
      </w:r>
      <w:r w:rsidRPr="00931C29">
        <w:cr/>
      </w:r>
    </w:p>
    <w:p w14:paraId="6C7C4425" w14:textId="77777777" w:rsidR="00000000" w:rsidRPr="00931C29" w:rsidRDefault="00A52DE9" w:rsidP="00931C29">
      <w:pPr>
        <w:pStyle w:val="PlainText"/>
      </w:pPr>
      <w:r w:rsidRPr="00931C29">
        <w:t xml:space="preserve">  0                      RETURNING TO W ARRAY DATA </w:t>
      </w:r>
      <w:r w:rsidRPr="00931C29">
        <w:t>SET</w:t>
      </w:r>
      <w:r w:rsidRPr="00931C29">
        <w:cr/>
      </w:r>
    </w:p>
    <w:p w14:paraId="764F2E42" w14:textId="77777777" w:rsidR="00000000" w:rsidRPr="00931C29" w:rsidRDefault="00A52DE9" w:rsidP="00931C29">
      <w:pPr>
        <w:pStyle w:val="PlainText"/>
      </w:pPr>
      <w:r w:rsidRPr="00931C29">
        <w:t xml:space="preserve">  0</w:t>
      </w:r>
      <w:r w:rsidRPr="00931C29">
        <w:cr/>
      </w:r>
    </w:p>
    <w:p w14:paraId="56AE8CB1" w14:textId="77777777" w:rsidR="00000000" w:rsidRPr="00931C29" w:rsidRDefault="00A52DE9" w:rsidP="00931C29">
      <w:pPr>
        <w:pStyle w:val="PlainText"/>
      </w:pPr>
      <w:r w:rsidRPr="00931C29">
        <w:cr/>
      </w:r>
    </w:p>
    <w:p w14:paraId="01583FBE" w14:textId="77777777" w:rsidR="00000000" w:rsidRPr="00931C29" w:rsidRDefault="00A52DE9" w:rsidP="00931C29">
      <w:pPr>
        <w:pStyle w:val="PlainText"/>
      </w:pPr>
      <w:r w:rsidRPr="00931C29">
        <w:t>The following lines must be present:</w:t>
      </w:r>
      <w:r w:rsidRPr="00931C29">
        <w:cr/>
      </w:r>
    </w:p>
    <w:p w14:paraId="3191FC8B" w14:textId="77777777" w:rsidR="00000000" w:rsidRPr="00931C29" w:rsidRDefault="00A52DE9" w:rsidP="00931C29">
      <w:pPr>
        <w:pStyle w:val="PlainText"/>
      </w:pPr>
      <w:r w:rsidRPr="00931C29">
        <w:cr/>
      </w:r>
    </w:p>
    <w:p w14:paraId="489233E4" w14:textId="77777777" w:rsidR="00000000" w:rsidRPr="00931C29" w:rsidRDefault="00A52DE9" w:rsidP="00931C29">
      <w:pPr>
        <w:pStyle w:val="PlainText"/>
      </w:pPr>
      <w:r w:rsidRPr="00931C29">
        <w:t>1.   Model ID and Title Line</w:t>
      </w:r>
      <w:r w:rsidRPr="00931C29">
        <w:cr/>
      </w:r>
    </w:p>
    <w:p w14:paraId="2BDD9D8A" w14:textId="77777777" w:rsidR="00000000" w:rsidRPr="00931C29" w:rsidRDefault="00A52DE9" w:rsidP="00931C29">
      <w:pPr>
        <w:pStyle w:val="PlainText"/>
      </w:pPr>
      <w:r w:rsidRPr="00931C29">
        <w:t>2.   90 followed by a (usually negative) value from 41 to 62.</w:t>
      </w:r>
      <w:r w:rsidRPr="00931C29">
        <w:cr/>
      </w:r>
    </w:p>
    <w:p w14:paraId="6FF181E9" w14:textId="77777777" w:rsidR="00000000" w:rsidRPr="00931C29" w:rsidRDefault="00A52DE9" w:rsidP="00931C29">
      <w:pPr>
        <w:pStyle w:val="PlainText"/>
      </w:pPr>
      <w:r w:rsidRPr="00931C29">
        <w:t xml:space="preserve">3.   A negative </w:t>
      </w:r>
      <w:proofErr w:type="gramStart"/>
      <w:r w:rsidRPr="00931C29">
        <w:t>value which</w:t>
      </w:r>
      <w:proofErr w:type="gramEnd"/>
      <w:r w:rsidRPr="00931C29">
        <w:t xml:space="preserve"> is the same as that given in line 2.</w:t>
      </w:r>
      <w:r w:rsidRPr="00931C29">
        <w:cr/>
      </w:r>
    </w:p>
    <w:p w14:paraId="1F11AC20" w14:textId="77777777" w:rsidR="00000000" w:rsidRPr="00931C29" w:rsidRDefault="00A52DE9" w:rsidP="00931C29">
      <w:pPr>
        <w:pStyle w:val="PlainText"/>
      </w:pPr>
      <w:r w:rsidRPr="00931C29">
        <w:t>4.   Any descriptive comments (option</w:t>
      </w:r>
      <w:r w:rsidRPr="00931C29">
        <w:t>al)</w:t>
      </w:r>
      <w:r w:rsidRPr="00931C29">
        <w:cr/>
      </w:r>
    </w:p>
    <w:p w14:paraId="0405116F" w14:textId="77777777" w:rsidR="00000000" w:rsidRPr="00931C29" w:rsidRDefault="00A52DE9" w:rsidP="00931C29">
      <w:pPr>
        <w:pStyle w:val="PlainText"/>
      </w:pPr>
      <w:r w:rsidRPr="00931C29">
        <w:t>5.   2 followed by a flag value which indicates the end of the</w:t>
      </w:r>
      <w:r w:rsidRPr="00931C29">
        <w:cr/>
      </w:r>
    </w:p>
    <w:p w14:paraId="517A7F94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data</w:t>
      </w:r>
      <w:proofErr w:type="gramEnd"/>
      <w:r w:rsidRPr="00931C29">
        <w:t xml:space="preserve"> when it is placed in the first column of numbers.</w:t>
      </w:r>
      <w:r w:rsidRPr="00931C29">
        <w:cr/>
      </w:r>
    </w:p>
    <w:p w14:paraId="637D29B4" w14:textId="77777777" w:rsidR="00000000" w:rsidRPr="00931C29" w:rsidRDefault="00A52DE9" w:rsidP="00931C29">
      <w:pPr>
        <w:pStyle w:val="PlainText"/>
      </w:pPr>
      <w:r w:rsidRPr="00931C29">
        <w:t>6.   Indications of the units for the data set (optional) for</w:t>
      </w:r>
      <w:r w:rsidRPr="00931C29">
        <w:cr/>
      </w:r>
    </w:p>
    <w:p w14:paraId="53B5CF88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each</w:t>
      </w:r>
      <w:proofErr w:type="gramEnd"/>
      <w:r w:rsidRPr="00931C29">
        <w:t xml:space="preserve"> column following the format requirements given in</w:t>
      </w:r>
      <w:r w:rsidRPr="00931C29">
        <w:t xml:space="preserve"> HARPO</w:t>
      </w:r>
      <w:r w:rsidRPr="00931C29">
        <w:cr/>
      </w:r>
    </w:p>
    <w:p w14:paraId="00E778E4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report</w:t>
      </w:r>
      <w:proofErr w:type="gramEnd"/>
      <w:r w:rsidRPr="00931C29">
        <w:t>.</w:t>
      </w:r>
      <w:r w:rsidRPr="00931C29">
        <w:cr/>
      </w:r>
    </w:p>
    <w:p w14:paraId="4B156632" w14:textId="77777777" w:rsidR="00000000" w:rsidRPr="00931C29" w:rsidRDefault="00A52DE9" w:rsidP="00931C29">
      <w:pPr>
        <w:pStyle w:val="PlainText"/>
      </w:pPr>
      <w:r w:rsidRPr="00931C29">
        <w:t>7.   2 columns of input data of 13 columns each of any floating</w:t>
      </w:r>
      <w:r w:rsidRPr="00931C29">
        <w:cr/>
      </w:r>
    </w:p>
    <w:p w14:paraId="0EFE5BD1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point</w:t>
      </w:r>
      <w:proofErr w:type="gramEnd"/>
      <w:r w:rsidRPr="00931C29">
        <w:t xml:space="preserve"> format.</w:t>
      </w:r>
      <w:r w:rsidRPr="00931C29">
        <w:cr/>
      </w:r>
    </w:p>
    <w:p w14:paraId="4F152316" w14:textId="77777777" w:rsidR="00000000" w:rsidRPr="00931C29" w:rsidRDefault="00A52DE9" w:rsidP="00931C29">
      <w:pPr>
        <w:pStyle w:val="PlainText"/>
      </w:pPr>
      <w:r w:rsidRPr="00931C29">
        <w:t>8.   Flag value in first column.</w:t>
      </w:r>
      <w:r w:rsidRPr="00931C29">
        <w:cr/>
      </w:r>
    </w:p>
    <w:p w14:paraId="78EFEBBD" w14:textId="77777777" w:rsidR="00000000" w:rsidRPr="00931C29" w:rsidRDefault="00A52DE9" w:rsidP="00931C29">
      <w:pPr>
        <w:pStyle w:val="PlainText"/>
      </w:pPr>
      <w:r w:rsidRPr="00931C29">
        <w:t>9.   0 optionally followed by some commentary starting in column</w:t>
      </w:r>
      <w:r w:rsidRPr="00931C29">
        <w:cr/>
      </w:r>
    </w:p>
    <w:p w14:paraId="2733AF51" w14:textId="77777777" w:rsidR="00000000" w:rsidRPr="00931C29" w:rsidRDefault="00A52DE9" w:rsidP="00931C29">
      <w:pPr>
        <w:pStyle w:val="PlainText"/>
      </w:pPr>
      <w:r w:rsidRPr="00931C29">
        <w:t xml:space="preserve">     25.</w:t>
      </w:r>
      <w:r w:rsidRPr="00931C29">
        <w:cr/>
      </w:r>
    </w:p>
    <w:p w14:paraId="04D9816F" w14:textId="77777777" w:rsidR="00000000" w:rsidRPr="00931C29" w:rsidRDefault="00A52DE9" w:rsidP="00931C29">
      <w:pPr>
        <w:pStyle w:val="PlainText"/>
      </w:pPr>
      <w:proofErr w:type="gramStart"/>
      <w:r w:rsidRPr="00931C29">
        <w:t>10.  0 indicating the end of the</w:t>
      </w:r>
      <w:r w:rsidRPr="00931C29">
        <w:t xml:space="preserve"> </w:t>
      </w:r>
      <w:proofErr w:type="spellStart"/>
      <w:r w:rsidRPr="00931C29">
        <w:t>runset</w:t>
      </w:r>
      <w:proofErr w:type="spellEnd"/>
      <w:r w:rsidRPr="00931C29">
        <w:t>.</w:t>
      </w:r>
      <w:proofErr w:type="gramEnd"/>
      <w:r w:rsidRPr="00931C29">
        <w:cr/>
      </w:r>
    </w:p>
    <w:p w14:paraId="27472BFC" w14:textId="77777777" w:rsidR="00000000" w:rsidRPr="00931C29" w:rsidRDefault="00A52DE9" w:rsidP="00931C29">
      <w:pPr>
        <w:pStyle w:val="PlainText"/>
      </w:pPr>
      <w:r w:rsidRPr="00931C29">
        <w:cr/>
      </w:r>
    </w:p>
    <w:p w14:paraId="706F1FE9" w14:textId="77777777" w:rsidR="00000000" w:rsidRPr="00931C29" w:rsidRDefault="00A52DE9" w:rsidP="00931C29">
      <w:pPr>
        <w:pStyle w:val="PlainText"/>
      </w:pPr>
      <w:r w:rsidRPr="00931C29">
        <w:cr/>
      </w:r>
    </w:p>
    <w:p w14:paraId="722824C7" w14:textId="77777777" w:rsidR="00000000" w:rsidRPr="00931C29" w:rsidRDefault="00A52DE9" w:rsidP="00931C29">
      <w:pPr>
        <w:pStyle w:val="PlainText"/>
      </w:pPr>
      <w:r w:rsidRPr="00931C29">
        <w:cr/>
      </w:r>
    </w:p>
    <w:p w14:paraId="0917DF4E" w14:textId="77777777" w:rsidR="00000000" w:rsidRPr="00931C29" w:rsidRDefault="00A52DE9" w:rsidP="00931C29">
      <w:pPr>
        <w:pStyle w:val="PlainText"/>
      </w:pPr>
      <w:r w:rsidRPr="00931C29">
        <w:cr/>
      </w:r>
    </w:p>
    <w:p w14:paraId="73DE744C" w14:textId="77777777" w:rsidR="00000000" w:rsidRPr="00931C29" w:rsidRDefault="00A52DE9" w:rsidP="00931C29">
      <w:pPr>
        <w:pStyle w:val="PlainText"/>
      </w:pPr>
      <w:r w:rsidRPr="00931C29">
        <w:cr/>
      </w:r>
    </w:p>
    <w:p w14:paraId="382073F5" w14:textId="77777777" w:rsidR="00000000" w:rsidRPr="00931C29" w:rsidRDefault="00A52DE9" w:rsidP="00931C29">
      <w:pPr>
        <w:pStyle w:val="PlainText"/>
      </w:pPr>
      <w:r w:rsidRPr="00931C29">
        <w:cr/>
      </w:r>
    </w:p>
    <w:p w14:paraId="500D4AA8" w14:textId="77777777" w:rsidR="00000000" w:rsidRPr="00931C29" w:rsidRDefault="00A52DE9" w:rsidP="00931C29">
      <w:pPr>
        <w:pStyle w:val="PlainText"/>
      </w:pPr>
      <w:r w:rsidRPr="00931C29">
        <w:cr/>
      </w:r>
    </w:p>
    <w:p w14:paraId="28F5E1E7" w14:textId="77777777" w:rsidR="00000000" w:rsidRPr="00931C29" w:rsidRDefault="00A52DE9" w:rsidP="00931C29">
      <w:pPr>
        <w:pStyle w:val="PlainText"/>
      </w:pPr>
      <w:r w:rsidRPr="00931C29">
        <w:cr/>
      </w:r>
    </w:p>
    <w:p w14:paraId="7BE830B5" w14:textId="77777777" w:rsidR="00000000" w:rsidRPr="00931C29" w:rsidRDefault="00A52DE9" w:rsidP="00931C29">
      <w:pPr>
        <w:pStyle w:val="PlainText"/>
      </w:pPr>
      <w:r w:rsidRPr="00931C29">
        <w:cr/>
      </w:r>
    </w:p>
    <w:p w14:paraId="15A18F23" w14:textId="77777777" w:rsidR="00000000" w:rsidRPr="00931C29" w:rsidRDefault="00A52DE9" w:rsidP="00931C29">
      <w:pPr>
        <w:pStyle w:val="PlainText"/>
      </w:pPr>
      <w:r w:rsidRPr="00931C29">
        <w:cr/>
      </w:r>
    </w:p>
    <w:p w14:paraId="71FCDD18" w14:textId="77777777" w:rsidR="00000000" w:rsidRPr="00931C29" w:rsidRDefault="00A52DE9" w:rsidP="00931C29">
      <w:pPr>
        <w:pStyle w:val="PlainText"/>
      </w:pPr>
      <w:r w:rsidRPr="00931C29">
        <w:cr/>
      </w:r>
    </w:p>
    <w:p w14:paraId="0CBAE871" w14:textId="77777777" w:rsidR="00000000" w:rsidRPr="00931C29" w:rsidRDefault="00A52DE9" w:rsidP="00931C29">
      <w:pPr>
        <w:pStyle w:val="PlainText"/>
      </w:pPr>
      <w:r w:rsidRPr="00931C29">
        <w:cr/>
      </w:r>
    </w:p>
    <w:p w14:paraId="7974014D" w14:textId="77777777" w:rsidR="00000000" w:rsidRPr="00931C29" w:rsidRDefault="00A52DE9" w:rsidP="00931C29">
      <w:pPr>
        <w:pStyle w:val="PlainText"/>
      </w:pPr>
      <w:r w:rsidRPr="00931C29">
        <w:t xml:space="preserve">Appendix C5.  Table of </w:t>
      </w:r>
      <w:proofErr w:type="gramStart"/>
      <w:r w:rsidRPr="00931C29">
        <w:t>W(</w:t>
      </w:r>
      <w:proofErr w:type="gramEnd"/>
      <w:r w:rsidRPr="00931C29">
        <w:t>90) Values to Specify Profile Type</w:t>
      </w:r>
      <w:r w:rsidRPr="00931C29">
        <w:cr/>
      </w:r>
    </w:p>
    <w:p w14:paraId="7262E766" w14:textId="77777777" w:rsidR="00000000" w:rsidRPr="00931C29" w:rsidRDefault="00A52DE9" w:rsidP="00931C29">
      <w:pPr>
        <w:pStyle w:val="PlainText"/>
      </w:pPr>
      <w:r w:rsidRPr="00931C29">
        <w:cr/>
      </w:r>
    </w:p>
    <w:p w14:paraId="57541AC8" w14:textId="77777777" w:rsidR="00000000" w:rsidRPr="00931C29" w:rsidRDefault="00A52DE9" w:rsidP="00931C29">
      <w:pPr>
        <w:pStyle w:val="PlainText"/>
      </w:pPr>
      <w:r w:rsidRPr="00931C29">
        <w:cr/>
      </w:r>
    </w:p>
    <w:p w14:paraId="509445B2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W(</w:t>
      </w:r>
      <w:proofErr w:type="gramEnd"/>
      <w:r w:rsidRPr="00931C29">
        <w:t>90) Value         Common Block        Profile Type</w:t>
      </w:r>
      <w:r w:rsidRPr="00931C29">
        <w:cr/>
      </w:r>
    </w:p>
    <w:p w14:paraId="63428BBD" w14:textId="77777777" w:rsidR="00000000" w:rsidRPr="00931C29" w:rsidRDefault="00A52DE9" w:rsidP="00931C29">
      <w:pPr>
        <w:pStyle w:val="PlainText"/>
      </w:pPr>
      <w:r w:rsidRPr="00931C29">
        <w:cr/>
      </w:r>
    </w:p>
    <w:p w14:paraId="0AF7B5D8" w14:textId="77777777" w:rsidR="00000000" w:rsidRPr="00931C29" w:rsidRDefault="00A52DE9" w:rsidP="00931C29">
      <w:pPr>
        <w:pStyle w:val="PlainText"/>
      </w:pPr>
      <w:r w:rsidRPr="00931C29">
        <w:t xml:space="preserve">          1                   CC             Sound Speed</w:t>
      </w:r>
      <w:r w:rsidRPr="00931C29">
        <w:cr/>
      </w:r>
    </w:p>
    <w:p w14:paraId="5C07CD53" w14:textId="77777777" w:rsidR="00000000" w:rsidRPr="00931C29" w:rsidRDefault="00A52DE9" w:rsidP="00931C29">
      <w:pPr>
        <w:pStyle w:val="PlainText"/>
      </w:pPr>
      <w:r w:rsidRPr="00931C29">
        <w:t xml:space="preserve">          2        </w:t>
      </w:r>
      <w:r w:rsidRPr="00931C29">
        <w:t xml:space="preserve">           UU             Current/Wind Speed</w:t>
      </w:r>
      <w:r w:rsidRPr="00931C29">
        <w:cr/>
      </w:r>
    </w:p>
    <w:p w14:paraId="325CC949" w14:textId="77777777" w:rsidR="00000000" w:rsidRPr="00931C29" w:rsidRDefault="00A52DE9" w:rsidP="00931C29">
      <w:pPr>
        <w:pStyle w:val="PlainText"/>
      </w:pPr>
      <w:r w:rsidRPr="00931C29">
        <w:t xml:space="preserve">          3                   UU             Vertical Component </w:t>
      </w:r>
      <w:r w:rsidRPr="00931C29">
        <w:cr/>
      </w:r>
    </w:p>
    <w:p w14:paraId="2CA2D115" w14:textId="77777777" w:rsidR="00000000" w:rsidRPr="00931C29" w:rsidRDefault="00A52DE9" w:rsidP="00931C29">
      <w:pPr>
        <w:pStyle w:val="PlainText"/>
      </w:pPr>
      <w:r w:rsidRPr="00931C29">
        <w:t xml:space="preserve">          4                   UU             Southward Component </w:t>
      </w:r>
      <w:r w:rsidRPr="00931C29">
        <w:cr/>
      </w:r>
    </w:p>
    <w:p w14:paraId="7D3BEB1E" w14:textId="77777777" w:rsidR="00000000" w:rsidRPr="00931C29" w:rsidRDefault="00A52DE9" w:rsidP="00931C29">
      <w:pPr>
        <w:pStyle w:val="PlainText"/>
      </w:pPr>
      <w:r w:rsidRPr="00931C29">
        <w:t xml:space="preserve">          5                   UU             Eastward Component</w:t>
      </w:r>
      <w:r w:rsidRPr="00931C29">
        <w:cr/>
      </w:r>
    </w:p>
    <w:p w14:paraId="7EB7CB97" w14:textId="77777777" w:rsidR="00000000" w:rsidRPr="00931C29" w:rsidRDefault="00A52DE9" w:rsidP="00931C29">
      <w:pPr>
        <w:pStyle w:val="PlainText"/>
      </w:pPr>
      <w:r w:rsidRPr="00931C29">
        <w:t xml:space="preserve">        </w:t>
      </w:r>
      <w:r w:rsidRPr="00931C29">
        <w:t xml:space="preserve">  6                   GG             Topography</w:t>
      </w:r>
      <w:r w:rsidRPr="00931C29">
        <w:cr/>
      </w:r>
    </w:p>
    <w:p w14:paraId="6C0A5D0F" w14:textId="77777777" w:rsidR="00000000" w:rsidRPr="00931C29" w:rsidRDefault="00A52DE9" w:rsidP="00931C29">
      <w:pPr>
        <w:pStyle w:val="PlainText"/>
      </w:pPr>
      <w:r w:rsidRPr="00931C29">
        <w:t xml:space="preserve">          7                   TT             Temperature</w:t>
      </w:r>
      <w:r w:rsidRPr="00931C29">
        <w:cr/>
      </w:r>
    </w:p>
    <w:p w14:paraId="64A0F65E" w14:textId="77777777" w:rsidR="00000000" w:rsidRPr="00931C29" w:rsidRDefault="00A52DE9" w:rsidP="00931C29">
      <w:pPr>
        <w:pStyle w:val="PlainText"/>
      </w:pPr>
      <w:r w:rsidRPr="00931C29">
        <w:t xml:space="preserve">          8</w:t>
      </w:r>
      <w:proofErr w:type="gramStart"/>
      <w:r w:rsidRPr="00931C29">
        <w:t>*                  MM</w:t>
      </w:r>
      <w:proofErr w:type="gramEnd"/>
      <w:r w:rsidRPr="00931C29">
        <w:t xml:space="preserve">             Molecular Weight</w:t>
      </w:r>
      <w:r w:rsidRPr="00931C29">
        <w:cr/>
      </w:r>
    </w:p>
    <w:p w14:paraId="0E185FF9" w14:textId="77777777" w:rsidR="00000000" w:rsidRPr="00931C29" w:rsidRDefault="00A52DE9" w:rsidP="00931C29">
      <w:pPr>
        <w:pStyle w:val="PlainText"/>
      </w:pPr>
      <w:r w:rsidRPr="00931C29">
        <w:t xml:space="preserve">          9</w:t>
      </w:r>
      <w:proofErr w:type="gramStart"/>
      <w:r w:rsidRPr="00931C29">
        <w:t>*                  AA</w:t>
      </w:r>
      <w:proofErr w:type="gramEnd"/>
      <w:r w:rsidRPr="00931C29">
        <w:t xml:space="preserve">             Viscosity</w:t>
      </w:r>
      <w:r w:rsidRPr="00931C29">
        <w:cr/>
      </w:r>
    </w:p>
    <w:p w14:paraId="5826958B" w14:textId="77777777" w:rsidR="00000000" w:rsidRPr="00931C29" w:rsidRDefault="00A52DE9" w:rsidP="00931C29">
      <w:pPr>
        <w:pStyle w:val="PlainText"/>
      </w:pPr>
      <w:r w:rsidRPr="00931C29">
        <w:t xml:space="preserve">          10</w:t>
      </w:r>
      <w:proofErr w:type="gramStart"/>
      <w:r w:rsidRPr="00931C29">
        <w:t xml:space="preserve">*             </w:t>
      </w:r>
      <w:r w:rsidRPr="00931C29">
        <w:t xml:space="preserve">    AA</w:t>
      </w:r>
      <w:proofErr w:type="gramEnd"/>
      <w:r w:rsidRPr="00931C29">
        <w:t xml:space="preserve">             Thermal Conductivity</w:t>
      </w:r>
      <w:r w:rsidRPr="00931C29">
        <w:cr/>
      </w:r>
    </w:p>
    <w:p w14:paraId="5B43D747" w14:textId="77777777" w:rsidR="00000000" w:rsidRPr="00931C29" w:rsidRDefault="00A52DE9" w:rsidP="00931C29">
      <w:pPr>
        <w:pStyle w:val="PlainText"/>
      </w:pPr>
      <w:r w:rsidRPr="00931C29">
        <w:t xml:space="preserve">          11</w:t>
      </w:r>
      <w:proofErr w:type="gramStart"/>
      <w:r w:rsidRPr="00931C29">
        <w:t>*                 LL</w:t>
      </w:r>
      <w:proofErr w:type="gramEnd"/>
      <w:r w:rsidRPr="00931C29">
        <w:t xml:space="preserve">             Absorption</w:t>
      </w:r>
      <w:r w:rsidRPr="00931C29">
        <w:cr/>
      </w:r>
    </w:p>
    <w:p w14:paraId="54A69A34" w14:textId="77777777" w:rsidR="00000000" w:rsidRPr="00931C29" w:rsidRDefault="00A52DE9" w:rsidP="00931C29">
      <w:pPr>
        <w:pStyle w:val="PlainText"/>
      </w:pPr>
      <w:r w:rsidRPr="00931C29">
        <w:t xml:space="preserve">          12</w:t>
      </w:r>
      <w:proofErr w:type="gramStart"/>
      <w:r w:rsidRPr="00931C29">
        <w:t>*                 PP</w:t>
      </w:r>
      <w:proofErr w:type="gramEnd"/>
      <w:r w:rsidRPr="00931C29">
        <w:t xml:space="preserve">             Pressure</w:t>
      </w:r>
      <w:r w:rsidRPr="00931C29">
        <w:cr/>
      </w:r>
    </w:p>
    <w:p w14:paraId="1676ADCF" w14:textId="77777777" w:rsidR="00000000" w:rsidRPr="00931C29" w:rsidRDefault="00A52DE9" w:rsidP="00931C29">
      <w:pPr>
        <w:pStyle w:val="PlainText"/>
      </w:pPr>
      <w:r w:rsidRPr="00931C29">
        <w:t xml:space="preserve">     &gt;</w:t>
      </w:r>
      <w:proofErr w:type="gramStart"/>
      <w:r w:rsidRPr="00931C29">
        <w:t>40  and</w:t>
      </w:r>
      <w:proofErr w:type="gramEnd"/>
      <w:r w:rsidRPr="00931C29">
        <w:t xml:space="preserve"> &lt;63                            Point Plots</w:t>
      </w:r>
      <w:r w:rsidRPr="00931C29">
        <w:cr/>
      </w:r>
    </w:p>
    <w:p w14:paraId="61F6ADC5" w14:textId="77777777" w:rsidR="00000000" w:rsidRPr="00931C29" w:rsidRDefault="00A52DE9" w:rsidP="00931C29">
      <w:pPr>
        <w:pStyle w:val="PlainText"/>
      </w:pPr>
      <w:r w:rsidRPr="00931C29">
        <w:cr/>
      </w:r>
    </w:p>
    <w:p w14:paraId="4F755B06" w14:textId="77777777" w:rsidR="00000000" w:rsidRPr="00931C29" w:rsidRDefault="00A52DE9" w:rsidP="00931C29">
      <w:pPr>
        <w:pStyle w:val="PlainText"/>
      </w:pPr>
      <w:r w:rsidRPr="00931C29">
        <w:t xml:space="preserve">  * - </w:t>
      </w:r>
      <w:proofErr w:type="gramStart"/>
      <w:r w:rsidRPr="00931C29">
        <w:t>indicates</w:t>
      </w:r>
      <w:proofErr w:type="gramEnd"/>
      <w:r w:rsidRPr="00931C29">
        <w:t xml:space="preserve"> not yet implemented bu</w:t>
      </w:r>
      <w:r w:rsidRPr="00931C29">
        <w:t>t values have been</w:t>
      </w:r>
      <w:r w:rsidRPr="00931C29">
        <w:cr/>
      </w:r>
    </w:p>
    <w:p w14:paraId="6431C3B4" w14:textId="77777777" w:rsidR="00000000" w:rsidRPr="00931C29" w:rsidRDefault="00A52DE9" w:rsidP="00931C29">
      <w:pPr>
        <w:pStyle w:val="PlainText"/>
      </w:pPr>
      <w:proofErr w:type="gramStart"/>
      <w:r w:rsidRPr="00931C29">
        <w:t>reserved</w:t>
      </w:r>
      <w:proofErr w:type="gramEnd"/>
      <w:r w:rsidRPr="00931C29">
        <w:t>.</w:t>
      </w:r>
      <w:r w:rsidRPr="00931C29">
        <w:cr/>
      </w:r>
    </w:p>
    <w:p w14:paraId="642DB804" w14:textId="77777777" w:rsidR="00000000" w:rsidRPr="00931C29" w:rsidRDefault="00A52DE9" w:rsidP="00931C29">
      <w:pPr>
        <w:pStyle w:val="PlainText"/>
      </w:pPr>
      <w:r w:rsidRPr="00931C29">
        <w:cr/>
      </w:r>
    </w:p>
    <w:p w14:paraId="48F9534F" w14:textId="77777777" w:rsidR="00000000" w:rsidRPr="00931C29" w:rsidRDefault="00A52DE9" w:rsidP="00931C29">
      <w:pPr>
        <w:pStyle w:val="PlainText"/>
      </w:pPr>
      <w:r w:rsidRPr="00931C29">
        <w:cr/>
      </w:r>
    </w:p>
    <w:p w14:paraId="1FFDE015" w14:textId="77777777" w:rsidR="00000000" w:rsidRPr="00931C29" w:rsidRDefault="00A52DE9" w:rsidP="00931C29">
      <w:pPr>
        <w:pStyle w:val="PlainText"/>
      </w:pPr>
      <w:r w:rsidRPr="00931C29">
        <w:br w:type="page"/>
        <w:t xml:space="preserve">   Appendix D.  The Linker Response File for the Sample Case</w:t>
      </w:r>
      <w:r w:rsidRPr="00931C29">
        <w:cr/>
      </w:r>
    </w:p>
    <w:p w14:paraId="698A4C0F" w14:textId="77777777" w:rsidR="00000000" w:rsidRPr="00931C29" w:rsidRDefault="00A52DE9" w:rsidP="00931C29">
      <w:pPr>
        <w:pStyle w:val="PlainText"/>
      </w:pPr>
      <w:r w:rsidRPr="00931C29">
        <w:cr/>
      </w:r>
    </w:p>
    <w:p w14:paraId="7994D1C2" w14:textId="77777777" w:rsidR="00000000" w:rsidRPr="00931C29" w:rsidRDefault="00A52DE9" w:rsidP="00931C29">
      <w:pPr>
        <w:pStyle w:val="PlainText"/>
      </w:pPr>
      <w:r w:rsidRPr="00931C29">
        <w:t xml:space="preserve">                          LINKMODL.DAT</w:t>
      </w:r>
      <w:r w:rsidRPr="00931C29">
        <w:cr/>
      </w:r>
    </w:p>
    <w:p w14:paraId="5D3FF869" w14:textId="77777777" w:rsidR="00000000" w:rsidRPr="00931C29" w:rsidRDefault="00A52DE9" w:rsidP="00931C29">
      <w:pPr>
        <w:pStyle w:val="PlainText"/>
      </w:pPr>
      <w:r w:rsidRPr="00931C29">
        <w:t xml:space="preserve">     </w:t>
      </w:r>
      <w:r w:rsidRPr="00931C29">
        <w:cr/>
      </w:r>
    </w:p>
    <w:p w14:paraId="7A29B493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models</w:t>
      </w:r>
      <w:proofErr w:type="gramEnd"/>
      <w:r w:rsidRPr="00931C29">
        <w:t>\VVORTX3+</w:t>
      </w:r>
      <w:r w:rsidRPr="00931C29">
        <w:cr/>
      </w:r>
    </w:p>
    <w:p w14:paraId="2D0162D7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models</w:t>
      </w:r>
      <w:proofErr w:type="gramEnd"/>
      <w:r w:rsidRPr="00931C29">
        <w:t>\NPCURR +</w:t>
      </w:r>
      <w:r w:rsidRPr="00931C29">
        <w:cr/>
      </w:r>
    </w:p>
    <w:p w14:paraId="29399A43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models</w:t>
      </w:r>
      <w:proofErr w:type="gramEnd"/>
      <w:r w:rsidRPr="00931C29">
        <w:t>\CSMUNK1+</w:t>
      </w:r>
      <w:r w:rsidRPr="00931C29">
        <w:cr/>
      </w:r>
    </w:p>
    <w:p w14:paraId="21DFD31C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models</w:t>
      </w:r>
      <w:proofErr w:type="gramEnd"/>
      <w:r w:rsidRPr="00931C29">
        <w:t>\NPSPEED +</w:t>
      </w:r>
      <w:r w:rsidRPr="00931C29">
        <w:cr/>
      </w:r>
    </w:p>
    <w:p w14:paraId="22B299B0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</w:t>
      </w:r>
      <w:r w:rsidRPr="00931C29">
        <w:t>els</w:t>
      </w:r>
      <w:proofErr w:type="gramEnd"/>
      <w:r w:rsidRPr="00931C29">
        <w:t>\TLINEAR +</w:t>
      </w:r>
      <w:r w:rsidRPr="00931C29">
        <w:cr/>
      </w:r>
    </w:p>
    <w:p w14:paraId="38BEB779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models</w:t>
      </w:r>
      <w:proofErr w:type="gramEnd"/>
      <w:r w:rsidRPr="00931C29">
        <w:t>\NPTEMP +</w:t>
      </w:r>
      <w:r w:rsidRPr="00931C29">
        <w:cr/>
      </w:r>
    </w:p>
    <w:p w14:paraId="07918230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models</w:t>
      </w:r>
      <w:proofErr w:type="gramEnd"/>
      <w:r w:rsidRPr="00931C29">
        <w:t>\RHORIZ +</w:t>
      </w:r>
      <w:r w:rsidRPr="00931C29">
        <w:cr/>
      </w:r>
    </w:p>
    <w:p w14:paraId="743C2E1F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models</w:t>
      </w:r>
      <w:proofErr w:type="gramEnd"/>
      <w:r w:rsidRPr="00931C29">
        <w:t>\GLORENZ +</w:t>
      </w:r>
      <w:r w:rsidRPr="00931C29">
        <w:cr/>
      </w:r>
    </w:p>
    <w:p w14:paraId="43C24E6D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models</w:t>
      </w:r>
      <w:proofErr w:type="gramEnd"/>
      <w:r w:rsidRPr="00931C29">
        <w:t>\NPBOTM +</w:t>
      </w:r>
      <w:r w:rsidRPr="00931C29">
        <w:cr/>
      </w:r>
    </w:p>
    <w:p w14:paraId="10478C7C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models</w:t>
      </w:r>
      <w:proofErr w:type="gramEnd"/>
      <w:r w:rsidRPr="00931C29">
        <w:t>\NOLOSS +</w:t>
      </w:r>
      <w:r w:rsidRPr="00931C29">
        <w:cr/>
      </w:r>
    </w:p>
    <w:p w14:paraId="23E51F34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models</w:t>
      </w:r>
      <w:proofErr w:type="gramEnd"/>
      <w:r w:rsidRPr="00931C29">
        <w:t>\NOSURF</w:t>
      </w:r>
      <w:r w:rsidRPr="00931C29">
        <w:cr/>
      </w:r>
    </w:p>
    <w:p w14:paraId="27EAE389" w14:textId="77777777" w:rsidR="00000000" w:rsidRPr="00931C29" w:rsidRDefault="00A52DE9" w:rsidP="00931C29">
      <w:pPr>
        <w:pStyle w:val="PlainText"/>
      </w:pPr>
      <w:r w:rsidRPr="00931C29">
        <w:cr/>
      </w:r>
    </w:p>
    <w:p w14:paraId="7927C9D8" w14:textId="77777777" w:rsidR="00000000" w:rsidRPr="00931C29" w:rsidRDefault="00A52DE9" w:rsidP="00931C29">
      <w:pPr>
        <w:pStyle w:val="PlainText"/>
      </w:pPr>
      <w:r w:rsidRPr="00931C29">
        <w:t xml:space="preserve">This file provides input to the LINK command.  See the </w:t>
      </w:r>
      <w:proofErr w:type="spellStart"/>
      <w:r w:rsidRPr="00931C29">
        <w:t>MicroSoft</w:t>
      </w:r>
      <w:proofErr w:type="spellEnd"/>
      <w:r w:rsidRPr="00931C29">
        <w:cr/>
      </w:r>
    </w:p>
    <w:p w14:paraId="067763D3" w14:textId="77777777" w:rsidR="00000000" w:rsidRPr="00931C29" w:rsidRDefault="00A52DE9" w:rsidP="00931C29">
      <w:pPr>
        <w:pStyle w:val="PlainText"/>
      </w:pPr>
      <w:proofErr w:type="gramStart"/>
      <w:r w:rsidRPr="00931C29">
        <w:t>Linker manual for explanations of</w:t>
      </w:r>
      <w:r w:rsidRPr="00931C29">
        <w:t xml:space="preserve"> the syntax.</w:t>
      </w:r>
      <w:proofErr w:type="gramEnd"/>
      <w:r w:rsidRPr="00931C29">
        <w:cr/>
      </w:r>
    </w:p>
    <w:p w14:paraId="2D3D4EF9" w14:textId="77777777" w:rsidR="00000000" w:rsidRPr="00931C29" w:rsidRDefault="00A52DE9" w:rsidP="00931C29">
      <w:pPr>
        <w:pStyle w:val="PlainText"/>
      </w:pPr>
      <w:r w:rsidRPr="00931C29">
        <w:br w:type="page"/>
        <w:t xml:space="preserve">          Appendix E.  Linker Instructions Generated</w:t>
      </w:r>
      <w:r w:rsidRPr="00931C29">
        <w:cr/>
      </w:r>
    </w:p>
    <w:p w14:paraId="240B7E93" w14:textId="77777777" w:rsidR="00000000" w:rsidRPr="00931C29" w:rsidRDefault="00A52DE9" w:rsidP="00931C29">
      <w:pPr>
        <w:pStyle w:val="PlainText"/>
      </w:pPr>
      <w:r w:rsidRPr="00931C29">
        <w:t xml:space="preserve">                       </w:t>
      </w:r>
      <w:proofErr w:type="gramStart"/>
      <w:r w:rsidRPr="00931C29">
        <w:t>for</w:t>
      </w:r>
      <w:proofErr w:type="gramEnd"/>
      <w:r w:rsidRPr="00931C29">
        <w:t xml:space="preserve"> the Sample Case</w:t>
      </w:r>
      <w:r w:rsidRPr="00931C29">
        <w:cr/>
      </w:r>
    </w:p>
    <w:p w14:paraId="68039841" w14:textId="77777777" w:rsidR="00000000" w:rsidRPr="00931C29" w:rsidRDefault="00A52DE9" w:rsidP="00931C29">
      <w:pPr>
        <w:pStyle w:val="PlainText"/>
      </w:pPr>
      <w:r w:rsidRPr="00931C29">
        <w:cr/>
      </w:r>
    </w:p>
    <w:p w14:paraId="6CF4E10F" w14:textId="77777777" w:rsidR="00000000" w:rsidRPr="00931C29" w:rsidRDefault="00A52DE9" w:rsidP="00931C29">
      <w:pPr>
        <w:pStyle w:val="PlainText"/>
      </w:pPr>
      <w:proofErr w:type="spellStart"/>
      <w:r w:rsidRPr="00931C29">
        <w:t>MicroSoft</w:t>
      </w:r>
      <w:proofErr w:type="spellEnd"/>
      <w:r w:rsidRPr="00931C29">
        <w:t xml:space="preserve"> (R) Segmented-Executable </w:t>
      </w:r>
      <w:proofErr w:type="gramStart"/>
      <w:r w:rsidRPr="00931C29">
        <w:t>Linker  Version</w:t>
      </w:r>
      <w:proofErr w:type="gramEnd"/>
      <w:r w:rsidRPr="00931C29">
        <w:t xml:space="preserve"> 5.03</w:t>
      </w:r>
      <w:r w:rsidRPr="00931C29">
        <w:cr/>
      </w:r>
    </w:p>
    <w:p w14:paraId="096AE86D" w14:textId="77777777" w:rsidR="00000000" w:rsidRPr="00931C29" w:rsidRDefault="00A52DE9" w:rsidP="00931C29">
      <w:pPr>
        <w:pStyle w:val="PlainText"/>
      </w:pPr>
      <w:r w:rsidRPr="00931C29">
        <w:t>Copyright (C) Microsoft Corp 1984-1989.  All rights reserved.</w:t>
      </w:r>
      <w:r w:rsidRPr="00931C29">
        <w:cr/>
      </w:r>
    </w:p>
    <w:p w14:paraId="65634755" w14:textId="77777777" w:rsidR="00000000" w:rsidRPr="00931C29" w:rsidRDefault="00A52DE9" w:rsidP="00931C29">
      <w:pPr>
        <w:pStyle w:val="PlainText"/>
      </w:pPr>
      <w:r w:rsidRPr="00931C29">
        <w:cr/>
      </w:r>
    </w:p>
    <w:p w14:paraId="2CB46863" w14:textId="77777777" w:rsidR="00000000" w:rsidRPr="00931C29" w:rsidRDefault="00A52DE9" w:rsidP="00931C29">
      <w:pPr>
        <w:pStyle w:val="PlainText"/>
      </w:pPr>
      <w:r w:rsidRPr="00931C29">
        <w:t>Object Modul</w:t>
      </w:r>
      <w:r w:rsidRPr="00931C29">
        <w:t>es [.OBJ]: /STACK</w:t>
      </w:r>
      <w:proofErr w:type="gramStart"/>
      <w:r w:rsidRPr="00931C29">
        <w:t>:4096</w:t>
      </w:r>
      <w:proofErr w:type="gramEnd"/>
      <w:r w:rsidRPr="00931C29">
        <w:t xml:space="preserve"> /SEGMENT:130 /NOE  MODELS\VVORTX3+</w:t>
      </w:r>
      <w:r w:rsidRPr="00931C29">
        <w:cr/>
      </w:r>
    </w:p>
    <w:p w14:paraId="20157602" w14:textId="77777777" w:rsidR="00000000" w:rsidRPr="00931C29" w:rsidRDefault="00A52DE9" w:rsidP="00931C29">
      <w:pPr>
        <w:pStyle w:val="PlainText"/>
      </w:pPr>
      <w:r w:rsidRPr="00931C29">
        <w:t>Object Modules [.OBJ]:  MODELS\NPCURR +</w:t>
      </w:r>
      <w:r w:rsidRPr="00931C29">
        <w:cr/>
      </w:r>
    </w:p>
    <w:p w14:paraId="725CEE9C" w14:textId="77777777" w:rsidR="00000000" w:rsidRPr="00931C29" w:rsidRDefault="00A52DE9" w:rsidP="00931C29">
      <w:pPr>
        <w:pStyle w:val="PlainText"/>
      </w:pPr>
      <w:r w:rsidRPr="00931C29">
        <w:t>Object Modules [.OBJ]:  MODELS\CSMUNK1+</w:t>
      </w:r>
      <w:r w:rsidRPr="00931C29">
        <w:cr/>
      </w:r>
    </w:p>
    <w:p w14:paraId="723AC63D" w14:textId="77777777" w:rsidR="00000000" w:rsidRPr="00931C29" w:rsidRDefault="00A52DE9" w:rsidP="00931C29">
      <w:pPr>
        <w:pStyle w:val="PlainText"/>
      </w:pPr>
      <w:r w:rsidRPr="00931C29">
        <w:t>Object Modules [.OBJ]:  MODELS\NPSPEED +</w:t>
      </w:r>
      <w:r w:rsidRPr="00931C29">
        <w:cr/>
      </w:r>
    </w:p>
    <w:p w14:paraId="53D3FDD5" w14:textId="77777777" w:rsidR="00000000" w:rsidRPr="00931C29" w:rsidRDefault="00A52DE9" w:rsidP="00931C29">
      <w:pPr>
        <w:pStyle w:val="PlainText"/>
      </w:pPr>
      <w:r w:rsidRPr="00931C29">
        <w:t>Object Modules [.OBJ]:  MODELS\TLINEAR+</w:t>
      </w:r>
      <w:r w:rsidRPr="00931C29">
        <w:cr/>
      </w:r>
    </w:p>
    <w:p w14:paraId="06BDAEF9" w14:textId="77777777" w:rsidR="00000000" w:rsidRPr="00931C29" w:rsidRDefault="00A52DE9" w:rsidP="00931C29">
      <w:pPr>
        <w:pStyle w:val="PlainText"/>
      </w:pPr>
      <w:r w:rsidRPr="00931C29">
        <w:t>Object Modules [.OBJ]:  MOD</w:t>
      </w:r>
      <w:r w:rsidRPr="00931C29">
        <w:t>ELS\NPTEMP +</w:t>
      </w:r>
      <w:r w:rsidRPr="00931C29">
        <w:cr/>
      </w:r>
    </w:p>
    <w:p w14:paraId="35EE2AB9" w14:textId="77777777" w:rsidR="00000000" w:rsidRPr="00931C29" w:rsidRDefault="00A52DE9" w:rsidP="00931C29">
      <w:pPr>
        <w:pStyle w:val="PlainText"/>
      </w:pPr>
      <w:r w:rsidRPr="00931C29">
        <w:t>Object Modules [.OBJ]:  MODELS\RHORIZ +</w:t>
      </w:r>
      <w:r w:rsidRPr="00931C29">
        <w:cr/>
      </w:r>
    </w:p>
    <w:p w14:paraId="0CE9D1C1" w14:textId="77777777" w:rsidR="00000000" w:rsidRPr="00931C29" w:rsidRDefault="00A52DE9" w:rsidP="00931C29">
      <w:pPr>
        <w:pStyle w:val="PlainText"/>
      </w:pPr>
      <w:r w:rsidRPr="00931C29">
        <w:t>Object Modules [.OBJ]:  MODELS\GLORENZ+</w:t>
      </w:r>
      <w:r w:rsidRPr="00931C29">
        <w:cr/>
      </w:r>
    </w:p>
    <w:p w14:paraId="012084BA" w14:textId="77777777" w:rsidR="00000000" w:rsidRPr="00931C29" w:rsidRDefault="00A52DE9" w:rsidP="00931C29">
      <w:pPr>
        <w:pStyle w:val="PlainText"/>
      </w:pPr>
      <w:r w:rsidRPr="00931C29">
        <w:t>Object Modules [.OBJ]:  MODELS\NPBOTM +</w:t>
      </w:r>
      <w:r w:rsidRPr="00931C29">
        <w:cr/>
      </w:r>
    </w:p>
    <w:p w14:paraId="57907C1B" w14:textId="77777777" w:rsidR="00000000" w:rsidRPr="00931C29" w:rsidRDefault="00A52DE9" w:rsidP="00931C29">
      <w:pPr>
        <w:pStyle w:val="PlainText"/>
      </w:pPr>
      <w:r w:rsidRPr="00931C29">
        <w:t>Object Modules [.OBJ]:  MODELS\NOSURF +</w:t>
      </w:r>
      <w:r w:rsidRPr="00931C29">
        <w:cr/>
      </w:r>
    </w:p>
    <w:p w14:paraId="5CF5FBEA" w14:textId="77777777" w:rsidR="00000000" w:rsidRPr="00931C29" w:rsidRDefault="00A52DE9" w:rsidP="00931C29">
      <w:pPr>
        <w:pStyle w:val="PlainText"/>
      </w:pPr>
      <w:r w:rsidRPr="00931C29">
        <w:t>Object Modules [.OBJ]:  MODELS\NOLOSS</w:t>
      </w:r>
      <w:r w:rsidRPr="00931C29">
        <w:cr/>
      </w:r>
    </w:p>
    <w:p w14:paraId="63CE18B9" w14:textId="77777777" w:rsidR="00000000" w:rsidRPr="00931C29" w:rsidRDefault="00A52DE9" w:rsidP="00931C29">
      <w:pPr>
        <w:pStyle w:val="PlainText"/>
      </w:pPr>
      <w:r w:rsidRPr="00931C29">
        <w:t xml:space="preserve">Run File [PROFILE.EXE]:  </w:t>
      </w:r>
      <w:r w:rsidRPr="00931C29">
        <w:cr/>
      </w:r>
    </w:p>
    <w:p w14:paraId="74974D71" w14:textId="77777777" w:rsidR="00000000" w:rsidRPr="00931C29" w:rsidRDefault="00A52DE9" w:rsidP="00931C29">
      <w:pPr>
        <w:pStyle w:val="PlainText"/>
      </w:pPr>
      <w:r w:rsidRPr="00931C29">
        <w:cr/>
      </w:r>
    </w:p>
    <w:p w14:paraId="6B82D8E4" w14:textId="77777777" w:rsidR="00000000" w:rsidRPr="00931C29" w:rsidRDefault="00A52DE9" w:rsidP="00931C29">
      <w:pPr>
        <w:pStyle w:val="PlainText"/>
      </w:pPr>
      <w:r w:rsidRPr="00931C29">
        <w:br w:type="page"/>
        <w:t xml:space="preserve"> </w:t>
      </w:r>
      <w:r w:rsidRPr="00931C29">
        <w:t xml:space="preserve">   Appendix F.  Historical Note on the Use of Double Precision </w:t>
      </w:r>
      <w:r w:rsidRPr="00931C29">
        <w:cr/>
      </w:r>
    </w:p>
    <w:p w14:paraId="15C791F3" w14:textId="77777777" w:rsidR="00000000" w:rsidRPr="00931C29" w:rsidRDefault="00A52DE9" w:rsidP="00931C29">
      <w:pPr>
        <w:pStyle w:val="PlainText"/>
      </w:pPr>
      <w:r w:rsidRPr="00931C29">
        <w:cr/>
      </w:r>
    </w:p>
    <w:p w14:paraId="2436D924" w14:textId="77777777" w:rsidR="00000000" w:rsidRPr="00931C29" w:rsidRDefault="00A52DE9" w:rsidP="00931C29">
      <w:pPr>
        <w:pStyle w:val="PlainText"/>
      </w:pPr>
      <w:r w:rsidRPr="00931C29">
        <w:t xml:space="preserve">     The PROFILE program was originally written on a CYBER machine</w:t>
      </w:r>
      <w:r w:rsidRPr="00931C29">
        <w:cr/>
      </w:r>
    </w:p>
    <w:p w14:paraId="673506F4" w14:textId="77777777" w:rsidR="00000000" w:rsidRPr="00931C29" w:rsidRDefault="00A52DE9" w:rsidP="00931C29">
      <w:pPr>
        <w:pStyle w:val="PlainText"/>
      </w:pPr>
      <w:proofErr w:type="gramStart"/>
      <w:r w:rsidRPr="00931C29">
        <w:t>using</w:t>
      </w:r>
      <w:proofErr w:type="gramEnd"/>
      <w:r w:rsidRPr="00931C29">
        <w:t xml:space="preserve"> numerous common blocks and Hollerith data instead of character</w:t>
      </w:r>
      <w:r w:rsidRPr="00931C29">
        <w:cr/>
      </w:r>
    </w:p>
    <w:p w14:paraId="7858A66A" w14:textId="77777777" w:rsidR="00000000" w:rsidRPr="00931C29" w:rsidRDefault="00A52DE9" w:rsidP="00931C29">
      <w:pPr>
        <w:pStyle w:val="PlainText"/>
      </w:pPr>
      <w:proofErr w:type="gramStart"/>
      <w:r w:rsidRPr="00931C29">
        <w:t>data</w:t>
      </w:r>
      <w:proofErr w:type="gramEnd"/>
      <w:r w:rsidRPr="00931C29">
        <w:t>.  HARPO and PROFILE use the same common bl</w:t>
      </w:r>
      <w:r w:rsidRPr="00931C29">
        <w:t>ocks and many of the</w:t>
      </w:r>
      <w:r w:rsidRPr="00931C29">
        <w:cr/>
      </w:r>
    </w:p>
    <w:p w14:paraId="7BF5204C" w14:textId="77777777" w:rsidR="00000000" w:rsidRPr="00931C29" w:rsidRDefault="00A52DE9" w:rsidP="00931C29">
      <w:pPr>
        <w:pStyle w:val="PlainText"/>
      </w:pPr>
      <w:proofErr w:type="gramStart"/>
      <w:r w:rsidRPr="00931C29">
        <w:t>same</w:t>
      </w:r>
      <w:proofErr w:type="gramEnd"/>
      <w:r w:rsidRPr="00931C29">
        <w:t xml:space="preserve"> routines.  While updating the PROFILE program for ASCII text</w:t>
      </w:r>
      <w:r w:rsidRPr="00931C29">
        <w:cr/>
      </w:r>
    </w:p>
    <w:p w14:paraId="05E5041E" w14:textId="77777777" w:rsidR="00000000" w:rsidRPr="00931C29" w:rsidRDefault="00A52DE9" w:rsidP="00931C29">
      <w:pPr>
        <w:pStyle w:val="PlainText"/>
      </w:pPr>
      <w:proofErr w:type="gramStart"/>
      <w:r w:rsidRPr="00931C29">
        <w:t>output</w:t>
      </w:r>
      <w:proofErr w:type="gramEnd"/>
      <w:r w:rsidRPr="00931C29">
        <w:t>, a principal design goal was to maintain as much compatibility</w:t>
      </w:r>
      <w:r w:rsidRPr="00931C29">
        <w:cr/>
      </w:r>
    </w:p>
    <w:p w14:paraId="3DDB93CB" w14:textId="77777777" w:rsidR="00000000" w:rsidRPr="00931C29" w:rsidRDefault="00A52DE9" w:rsidP="00931C29">
      <w:pPr>
        <w:pStyle w:val="PlainText"/>
      </w:pPr>
      <w:proofErr w:type="gramStart"/>
      <w:r w:rsidRPr="00931C29">
        <w:t>with</w:t>
      </w:r>
      <w:proofErr w:type="gramEnd"/>
      <w:r w:rsidRPr="00931C29">
        <w:t xml:space="preserve"> HARPO as possible.  Because of the unusual (60-bit) word length</w:t>
      </w:r>
      <w:r w:rsidRPr="00931C29">
        <w:cr/>
      </w:r>
    </w:p>
    <w:p w14:paraId="2BC1A29F" w14:textId="77777777" w:rsidR="00000000" w:rsidRPr="00931C29" w:rsidRDefault="00A52DE9" w:rsidP="00931C29">
      <w:pPr>
        <w:pStyle w:val="PlainText"/>
      </w:pPr>
      <w:proofErr w:type="gramStart"/>
      <w:r w:rsidRPr="00931C29">
        <w:t>of</w:t>
      </w:r>
      <w:proofErr w:type="gramEnd"/>
      <w:r w:rsidRPr="00931C29">
        <w:t xml:space="preserve"> the CYBER and the C</w:t>
      </w:r>
      <w:r w:rsidRPr="00931C29">
        <w:t>YBER's 6-bit characters, 10 characters could be</w:t>
      </w:r>
      <w:r w:rsidRPr="00931C29">
        <w:cr/>
      </w:r>
    </w:p>
    <w:p w14:paraId="3E88795D" w14:textId="77777777" w:rsidR="00000000" w:rsidRPr="00931C29" w:rsidRDefault="00A52DE9" w:rsidP="00931C29">
      <w:pPr>
        <w:pStyle w:val="PlainText"/>
      </w:pPr>
      <w:proofErr w:type="gramStart"/>
      <w:r w:rsidRPr="00931C29">
        <w:t>put</w:t>
      </w:r>
      <w:proofErr w:type="gramEnd"/>
      <w:r w:rsidRPr="00931C29">
        <w:t xml:space="preserve"> in a single word.  This fact, coupled with our design goal, caused</w:t>
      </w:r>
      <w:r w:rsidRPr="00931C29">
        <w:cr/>
      </w:r>
    </w:p>
    <w:p w14:paraId="14A4C931" w14:textId="77777777" w:rsidR="00000000" w:rsidRPr="00931C29" w:rsidRDefault="00A52DE9" w:rsidP="00931C29">
      <w:pPr>
        <w:pStyle w:val="PlainText"/>
      </w:pPr>
      <w:proofErr w:type="gramStart"/>
      <w:r w:rsidRPr="00931C29">
        <w:t>us</w:t>
      </w:r>
      <w:proofErr w:type="gramEnd"/>
      <w:r w:rsidRPr="00931C29">
        <w:t xml:space="preserve"> to use double precision variables to accommodate more characters</w:t>
      </w:r>
      <w:r w:rsidRPr="00931C29">
        <w:cr/>
      </w:r>
    </w:p>
    <w:p w14:paraId="10C71F91" w14:textId="77777777" w:rsidR="00000000" w:rsidRPr="00931C29" w:rsidRDefault="00A52DE9" w:rsidP="00931C29">
      <w:pPr>
        <w:pStyle w:val="PlainText"/>
      </w:pPr>
      <w:proofErr w:type="gramStart"/>
      <w:r w:rsidRPr="00931C29">
        <w:t>per</w:t>
      </w:r>
      <w:proofErr w:type="gramEnd"/>
      <w:r w:rsidRPr="00931C29">
        <w:t xml:space="preserve"> word.</w:t>
      </w:r>
      <w:r w:rsidRPr="00931C29">
        <w:br w:type="page"/>
        <w:t xml:space="preserve">      Appendix G.  PROFILE Plotting Commands</w:t>
      </w:r>
      <w:r w:rsidRPr="00931C29">
        <w:cr/>
      </w:r>
    </w:p>
    <w:p w14:paraId="4212AB15" w14:textId="77777777" w:rsidR="00000000" w:rsidRPr="00931C29" w:rsidRDefault="00A52DE9" w:rsidP="00931C29">
      <w:pPr>
        <w:pStyle w:val="PlainText"/>
      </w:pPr>
      <w:r w:rsidRPr="00931C29">
        <w:cr/>
      </w:r>
    </w:p>
    <w:p w14:paraId="613A2150" w14:textId="77777777" w:rsidR="00000000" w:rsidRPr="00931C29" w:rsidRDefault="00A52DE9" w:rsidP="00931C29">
      <w:pPr>
        <w:pStyle w:val="PlainText"/>
      </w:pPr>
      <w:proofErr w:type="gramStart"/>
      <w:r w:rsidRPr="00931C29">
        <w:t>G.1</w:t>
      </w:r>
      <w:r w:rsidRPr="00931C29">
        <w:t xml:space="preserve">  Plotting</w:t>
      </w:r>
      <w:proofErr w:type="gramEnd"/>
      <w:r w:rsidRPr="00931C29">
        <w:t xml:space="preserve"> Commands in TXTOUT Used by PSGRAPH</w:t>
      </w:r>
      <w:r w:rsidRPr="00931C29">
        <w:cr/>
      </w:r>
    </w:p>
    <w:p w14:paraId="0E1CEE5B" w14:textId="77777777" w:rsidR="00000000" w:rsidRPr="00931C29" w:rsidRDefault="00A52DE9" w:rsidP="00931C29">
      <w:pPr>
        <w:pStyle w:val="PlainText"/>
      </w:pPr>
      <w:r w:rsidRPr="00931C29">
        <w:cr/>
      </w:r>
    </w:p>
    <w:p w14:paraId="06F0C8F1" w14:textId="77777777" w:rsidR="00000000" w:rsidRPr="00931C29" w:rsidRDefault="00A52DE9" w:rsidP="00931C29">
      <w:pPr>
        <w:pStyle w:val="PlainText"/>
      </w:pPr>
      <w:r w:rsidRPr="00931C29">
        <w:t xml:space="preserve">          22   Lower left origin (in inches from corner)</w:t>
      </w:r>
      <w:r w:rsidRPr="00931C29">
        <w:cr/>
      </w:r>
    </w:p>
    <w:p w14:paraId="5E597BA6" w14:textId="77777777" w:rsidR="00000000" w:rsidRPr="00931C29" w:rsidRDefault="00A52DE9" w:rsidP="00931C29">
      <w:pPr>
        <w:pStyle w:val="PlainText"/>
      </w:pPr>
      <w:r w:rsidRPr="00931C29">
        <w:t xml:space="preserve">          25   Title Text and Axis Labels</w:t>
      </w:r>
      <w:r w:rsidRPr="00931C29">
        <w:cr/>
      </w:r>
    </w:p>
    <w:p w14:paraId="29E96EB1" w14:textId="77777777" w:rsidR="00000000" w:rsidRPr="00931C29" w:rsidRDefault="00A52DE9" w:rsidP="00931C29">
      <w:pPr>
        <w:pStyle w:val="PlainText"/>
      </w:pPr>
      <w:r w:rsidRPr="00931C29">
        <w:t xml:space="preserve">          29   Points to be plotted</w:t>
      </w:r>
      <w:r w:rsidRPr="00931C29">
        <w:cr/>
      </w:r>
    </w:p>
    <w:p w14:paraId="7B48388A" w14:textId="77777777" w:rsidR="00000000" w:rsidRPr="00931C29" w:rsidRDefault="00A52DE9" w:rsidP="00931C29">
      <w:pPr>
        <w:pStyle w:val="PlainText"/>
      </w:pPr>
      <w:r w:rsidRPr="00931C29">
        <w:t xml:space="preserve">          30   Frame advance</w:t>
      </w:r>
      <w:r w:rsidRPr="00931C29">
        <w:cr/>
      </w:r>
    </w:p>
    <w:p w14:paraId="1CAE07D6" w14:textId="77777777" w:rsidR="00000000" w:rsidRPr="00931C29" w:rsidRDefault="00A52DE9" w:rsidP="00931C29">
      <w:pPr>
        <w:pStyle w:val="PlainText"/>
      </w:pPr>
      <w:r w:rsidRPr="00931C29">
        <w:t xml:space="preserve">          31   End of plotting</w:t>
      </w:r>
      <w:r w:rsidRPr="00931C29">
        <w:cr/>
      </w:r>
    </w:p>
    <w:p w14:paraId="5B6F6067" w14:textId="77777777" w:rsidR="00000000" w:rsidRPr="00931C29" w:rsidRDefault="00A52DE9" w:rsidP="00931C29">
      <w:pPr>
        <w:pStyle w:val="PlainText"/>
      </w:pPr>
      <w:r w:rsidRPr="00931C29">
        <w:t xml:space="preserve">          39   Coordinates for plot (in plotting units)</w:t>
      </w:r>
      <w:r w:rsidRPr="00931C29">
        <w:cr/>
      </w:r>
    </w:p>
    <w:p w14:paraId="5AD22A14" w14:textId="77777777" w:rsidR="00000000" w:rsidRPr="00931C29" w:rsidRDefault="00A52DE9" w:rsidP="00931C29">
      <w:pPr>
        <w:pStyle w:val="PlainText"/>
      </w:pPr>
      <w:r w:rsidRPr="00931C29">
        <w:cr/>
      </w:r>
    </w:p>
    <w:p w14:paraId="4BA5393A" w14:textId="77777777" w:rsidR="00000000" w:rsidRPr="00931C29" w:rsidRDefault="00A52DE9" w:rsidP="00931C29">
      <w:pPr>
        <w:pStyle w:val="PlainText"/>
      </w:pPr>
      <w:proofErr w:type="gramStart"/>
      <w:r w:rsidRPr="00931C29">
        <w:t>G.2  Plotting</w:t>
      </w:r>
      <w:proofErr w:type="gramEnd"/>
      <w:r w:rsidRPr="00931C29">
        <w:t xml:space="preserve"> Commands in TXTOUT Ignored by PSGRAPH</w:t>
      </w:r>
      <w:r w:rsidRPr="00931C29">
        <w:cr/>
      </w:r>
    </w:p>
    <w:p w14:paraId="1C91387E" w14:textId="77777777" w:rsidR="00000000" w:rsidRPr="00931C29" w:rsidRDefault="00A52DE9" w:rsidP="00931C29">
      <w:pPr>
        <w:pStyle w:val="PlainText"/>
      </w:pPr>
      <w:r w:rsidRPr="00931C29">
        <w:cr/>
      </w:r>
    </w:p>
    <w:p w14:paraId="0A310C20" w14:textId="77777777" w:rsidR="00000000" w:rsidRPr="00931C29" w:rsidRDefault="00A52DE9" w:rsidP="00931C29">
      <w:pPr>
        <w:pStyle w:val="PlainText"/>
      </w:pPr>
      <w:r w:rsidRPr="00931C29">
        <w:t xml:space="preserve">          10   Font indicator</w:t>
      </w:r>
      <w:r w:rsidRPr="00931C29">
        <w:cr/>
      </w:r>
    </w:p>
    <w:p w14:paraId="16AACCA4" w14:textId="77777777" w:rsidR="00000000" w:rsidRPr="00931C29" w:rsidRDefault="00A52DE9" w:rsidP="00931C29">
      <w:pPr>
        <w:pStyle w:val="PlainText"/>
      </w:pPr>
      <w:r w:rsidRPr="00931C29">
        <w:t xml:space="preserve">          11   Case indicator</w:t>
      </w:r>
      <w:r w:rsidRPr="00931C29">
        <w:cr/>
      </w:r>
    </w:p>
    <w:p w14:paraId="31797F14" w14:textId="77777777" w:rsidR="00000000" w:rsidRPr="00931C29" w:rsidRDefault="00A52DE9" w:rsidP="00931C29">
      <w:pPr>
        <w:pStyle w:val="PlainText"/>
      </w:pPr>
      <w:r w:rsidRPr="00931C29">
        <w:t xml:space="preserve">          12   Case indicator</w:t>
      </w:r>
      <w:r w:rsidRPr="00931C29">
        <w:cr/>
      </w:r>
    </w:p>
    <w:p w14:paraId="1D0CF164" w14:textId="77777777" w:rsidR="00000000" w:rsidRPr="00931C29" w:rsidRDefault="00A52DE9" w:rsidP="00931C29">
      <w:pPr>
        <w:pStyle w:val="PlainText"/>
      </w:pPr>
      <w:r w:rsidRPr="00931C29">
        <w:t xml:space="preserve">          13   Text Height</w:t>
      </w:r>
      <w:r w:rsidRPr="00931C29">
        <w:cr/>
      </w:r>
    </w:p>
    <w:p w14:paraId="14955BFA" w14:textId="77777777" w:rsidR="00000000" w:rsidRPr="00931C29" w:rsidRDefault="00A52DE9" w:rsidP="00931C29">
      <w:pPr>
        <w:pStyle w:val="PlainText"/>
      </w:pPr>
      <w:r w:rsidRPr="00931C29">
        <w:t xml:space="preserve">          20 </w:t>
      </w:r>
      <w:r w:rsidRPr="00931C29">
        <w:t xml:space="preserve">  Initializes DISSPLA to create an</w:t>
      </w:r>
      <w:r w:rsidRPr="00931C29">
        <w:cr/>
      </w:r>
    </w:p>
    <w:p w14:paraId="40F646B5" w14:textId="77777777" w:rsidR="00000000" w:rsidRPr="00931C29" w:rsidRDefault="00A52DE9" w:rsidP="00931C29">
      <w:pPr>
        <w:pStyle w:val="PlainText"/>
      </w:pPr>
      <w:r w:rsidRPr="00931C29">
        <w:t xml:space="preserve">               </w:t>
      </w:r>
      <w:proofErr w:type="gramStart"/>
      <w:r w:rsidRPr="00931C29">
        <w:t>intermediate</w:t>
      </w:r>
      <w:proofErr w:type="gramEnd"/>
      <w:r w:rsidRPr="00931C29">
        <w:t xml:space="preserve"> compressed output file</w:t>
      </w:r>
      <w:r w:rsidRPr="00931C29">
        <w:cr/>
      </w:r>
    </w:p>
    <w:p w14:paraId="43037322" w14:textId="77777777" w:rsidR="00000000" w:rsidRPr="00931C29" w:rsidRDefault="00A52DE9" w:rsidP="00931C29">
      <w:pPr>
        <w:pStyle w:val="PlainText"/>
      </w:pPr>
      <w:r w:rsidRPr="00931C29">
        <w:t xml:space="preserve">          21   Clipping Indicator</w:t>
      </w:r>
      <w:r w:rsidRPr="00931C29">
        <w:cr/>
      </w:r>
    </w:p>
    <w:p w14:paraId="7664AFF9" w14:textId="77777777" w:rsidR="00000000" w:rsidRPr="00931C29" w:rsidRDefault="00A52DE9" w:rsidP="00931C29">
      <w:pPr>
        <w:pStyle w:val="PlainText"/>
      </w:pPr>
      <w:r w:rsidRPr="00931C29">
        <w:t xml:space="preserve">          23   Page Limits</w:t>
      </w:r>
      <w:r w:rsidRPr="00931C29">
        <w:cr/>
      </w:r>
    </w:p>
    <w:p w14:paraId="0FBFCE62" w14:textId="77777777" w:rsidR="00000000" w:rsidRPr="00931C29" w:rsidRDefault="00A52DE9" w:rsidP="00931C29">
      <w:pPr>
        <w:pStyle w:val="PlainText"/>
      </w:pPr>
      <w:r w:rsidRPr="00931C29">
        <w:t xml:space="preserve">          24   Scale Factor for plot symbols</w:t>
      </w:r>
      <w:r w:rsidRPr="00931C29">
        <w:cr/>
      </w:r>
    </w:p>
    <w:p w14:paraId="4C5D40DF" w14:textId="77777777" w:rsidR="00000000" w:rsidRPr="00931C29" w:rsidRDefault="00A52DE9" w:rsidP="00931C29">
      <w:pPr>
        <w:pStyle w:val="PlainText"/>
      </w:pPr>
      <w:r w:rsidRPr="00931C29">
        <w:t xml:space="preserve">          26   Draw a frame</w:t>
      </w:r>
      <w:r w:rsidRPr="00931C29">
        <w:cr/>
      </w:r>
    </w:p>
    <w:p w14:paraId="308E787D" w14:textId="77777777" w:rsidR="00000000" w:rsidRPr="00931C29" w:rsidRDefault="00A52DE9" w:rsidP="00931C29">
      <w:pPr>
        <w:pStyle w:val="PlainText"/>
      </w:pPr>
      <w:r w:rsidRPr="00931C29">
        <w:t xml:space="preserve">          32   Number of</w:t>
      </w:r>
      <w:r w:rsidRPr="00931C29">
        <w:t xml:space="preserve"> </w:t>
      </w:r>
      <w:proofErr w:type="gramStart"/>
      <w:r w:rsidRPr="00931C29">
        <w:t>X axis</w:t>
      </w:r>
      <w:proofErr w:type="gramEnd"/>
      <w:r w:rsidRPr="00931C29">
        <w:t xml:space="preserve"> ticks</w:t>
      </w:r>
      <w:r w:rsidRPr="00931C29">
        <w:cr/>
      </w:r>
    </w:p>
    <w:p w14:paraId="64B12634" w14:textId="77777777" w:rsidR="00000000" w:rsidRPr="00931C29" w:rsidRDefault="00A52DE9" w:rsidP="00931C29">
      <w:pPr>
        <w:pStyle w:val="PlainText"/>
      </w:pPr>
      <w:r w:rsidRPr="00931C29">
        <w:t xml:space="preserve">          33   Number of Y axis ticks</w:t>
      </w:r>
      <w:r w:rsidRPr="00931C29">
        <w:cr/>
      </w:r>
    </w:p>
    <w:p w14:paraId="7B138E13" w14:textId="77777777" w:rsidR="00000000" w:rsidRPr="00931C29" w:rsidRDefault="00A52DE9" w:rsidP="00931C29">
      <w:pPr>
        <w:pStyle w:val="PlainText"/>
      </w:pPr>
      <w:r w:rsidRPr="00931C29">
        <w:t xml:space="preserve">          35   For converting label values</w:t>
      </w:r>
      <w:r w:rsidRPr="00931C29">
        <w:cr/>
      </w:r>
    </w:p>
    <w:p w14:paraId="383E7267" w14:textId="77777777" w:rsidR="00000000" w:rsidRPr="00931C29" w:rsidRDefault="00A52DE9" w:rsidP="00931C29">
      <w:pPr>
        <w:pStyle w:val="PlainText"/>
      </w:pPr>
      <w:r w:rsidRPr="00931C29">
        <w:t xml:space="preserve">          36   Suppress border</w:t>
      </w:r>
      <w:r w:rsidRPr="00931C29">
        <w:cr/>
      </w:r>
    </w:p>
    <w:p w14:paraId="4EB7AADD" w14:textId="77777777" w:rsidR="00000000" w:rsidRPr="00931C29" w:rsidRDefault="00A52DE9" w:rsidP="00931C29">
      <w:pPr>
        <w:pStyle w:val="PlainText"/>
      </w:pPr>
      <w:r w:rsidRPr="00931C29">
        <w:cr/>
      </w:r>
    </w:p>
    <w:p w14:paraId="7722CB21" w14:textId="77777777" w:rsidR="00000000" w:rsidRPr="00931C29" w:rsidRDefault="00A52DE9" w:rsidP="00931C29">
      <w:pPr>
        <w:pStyle w:val="PlainText"/>
      </w:pPr>
      <w:proofErr w:type="gramStart"/>
      <w:r w:rsidRPr="00931C29">
        <w:t>G.3  FORTRAN</w:t>
      </w:r>
      <w:proofErr w:type="gramEnd"/>
      <w:r w:rsidRPr="00931C29">
        <w:t xml:space="preserve"> Format Specification for Plotting Commands </w:t>
      </w:r>
      <w:r w:rsidRPr="00931C29">
        <w:cr/>
      </w:r>
    </w:p>
    <w:p w14:paraId="0CD7B1F1" w14:textId="77777777" w:rsidR="00000000" w:rsidRPr="00931C29" w:rsidRDefault="00A52DE9" w:rsidP="00931C29">
      <w:pPr>
        <w:pStyle w:val="PlainText"/>
      </w:pPr>
      <w:r w:rsidRPr="00931C29">
        <w:cr/>
      </w:r>
    </w:p>
    <w:p w14:paraId="49D23541" w14:textId="77777777" w:rsidR="00000000" w:rsidRPr="00931C29" w:rsidRDefault="00A52DE9" w:rsidP="00931C29">
      <w:pPr>
        <w:pStyle w:val="PlainText"/>
      </w:pPr>
      <w:r w:rsidRPr="00931C29">
        <w:t>Command</w:t>
      </w:r>
      <w:r w:rsidRPr="00931C29">
        <w:cr/>
      </w:r>
    </w:p>
    <w:p w14:paraId="2051DC20" w14:textId="77777777" w:rsidR="00000000" w:rsidRPr="00931C29" w:rsidRDefault="00A52DE9" w:rsidP="00931C29">
      <w:pPr>
        <w:pStyle w:val="PlainText"/>
      </w:pPr>
      <w:r w:rsidRPr="00931C29">
        <w:cr/>
      </w:r>
    </w:p>
    <w:p w14:paraId="7F768579" w14:textId="77777777" w:rsidR="00000000" w:rsidRPr="00931C29" w:rsidRDefault="00A52DE9" w:rsidP="00931C29">
      <w:pPr>
        <w:pStyle w:val="PlainText"/>
      </w:pPr>
      <w:r w:rsidRPr="00931C29">
        <w:t>10   Font indicator</w:t>
      </w:r>
      <w:r w:rsidRPr="00931C29">
        <w:cr/>
      </w:r>
    </w:p>
    <w:p w14:paraId="00EB6899" w14:textId="77777777" w:rsidR="00000000" w:rsidRPr="00931C29" w:rsidRDefault="00A52DE9" w:rsidP="00931C29">
      <w:pPr>
        <w:pStyle w:val="PlainText"/>
      </w:pPr>
      <w:r w:rsidRPr="00931C29">
        <w:cr/>
      </w:r>
    </w:p>
    <w:p w14:paraId="62186FF3" w14:textId="77777777" w:rsidR="00000000" w:rsidRPr="00931C29" w:rsidRDefault="00A52DE9" w:rsidP="00931C29">
      <w:pPr>
        <w:pStyle w:val="PlainText"/>
      </w:pPr>
      <w:r w:rsidRPr="00931C29">
        <w:t xml:space="preserve">     Number of Line</w:t>
      </w:r>
      <w:r w:rsidRPr="00931C29">
        <w:t>s:  1</w:t>
      </w:r>
      <w:r w:rsidRPr="00931C29">
        <w:cr/>
      </w:r>
    </w:p>
    <w:p w14:paraId="5E8BAA39" w14:textId="77777777" w:rsidR="00000000" w:rsidRPr="00931C29" w:rsidRDefault="00A52DE9" w:rsidP="00931C29">
      <w:pPr>
        <w:pStyle w:val="PlainText"/>
      </w:pPr>
      <w:r w:rsidRPr="00931C29">
        <w:cr/>
      </w:r>
    </w:p>
    <w:p w14:paraId="2F0E360F" w14:textId="77777777" w:rsidR="00000000" w:rsidRPr="00931C29" w:rsidRDefault="00A52DE9" w:rsidP="00931C29">
      <w:pPr>
        <w:pStyle w:val="PlainText"/>
      </w:pPr>
      <w:r w:rsidRPr="00931C29">
        <w:t xml:space="preserve">     Contents of Line 1:  "10"</w:t>
      </w:r>
      <w:r w:rsidRPr="00931C29">
        <w:cr/>
      </w:r>
    </w:p>
    <w:p w14:paraId="4F3C9FC3" w14:textId="77777777" w:rsidR="00000000" w:rsidRPr="00931C29" w:rsidRDefault="00A52DE9" w:rsidP="00931C29">
      <w:pPr>
        <w:pStyle w:val="PlainText"/>
      </w:pPr>
      <w:r w:rsidRPr="00931C29">
        <w:cr/>
      </w:r>
    </w:p>
    <w:p w14:paraId="63C9CC29" w14:textId="77777777" w:rsidR="00000000" w:rsidRPr="00931C29" w:rsidRDefault="00A52DE9" w:rsidP="00931C29">
      <w:pPr>
        <w:pStyle w:val="PlainText"/>
      </w:pPr>
      <w:r w:rsidRPr="00931C29">
        <w:t xml:space="preserve">     Format of Line 1:  I2</w:t>
      </w:r>
      <w:r w:rsidRPr="00931C29">
        <w:cr/>
      </w:r>
    </w:p>
    <w:p w14:paraId="4FAA364E" w14:textId="77777777" w:rsidR="00000000" w:rsidRPr="00931C29" w:rsidRDefault="00A52DE9" w:rsidP="00931C29">
      <w:pPr>
        <w:pStyle w:val="PlainText"/>
      </w:pPr>
      <w:r w:rsidRPr="00931C29">
        <w:cr/>
      </w:r>
    </w:p>
    <w:p w14:paraId="4FF24060" w14:textId="77777777" w:rsidR="00000000" w:rsidRPr="00931C29" w:rsidRDefault="00A52DE9" w:rsidP="00931C29">
      <w:pPr>
        <w:pStyle w:val="PlainText"/>
      </w:pPr>
      <w:r w:rsidRPr="00931C29">
        <w:t>11   Case indicator</w:t>
      </w:r>
      <w:r w:rsidRPr="00931C29">
        <w:cr/>
      </w:r>
    </w:p>
    <w:p w14:paraId="1B9C8E40" w14:textId="77777777" w:rsidR="00000000" w:rsidRPr="00931C29" w:rsidRDefault="00A52DE9" w:rsidP="00931C29">
      <w:pPr>
        <w:pStyle w:val="PlainText"/>
      </w:pPr>
      <w:r w:rsidRPr="00931C29">
        <w:cr/>
      </w:r>
    </w:p>
    <w:p w14:paraId="6009EBE3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77AB5DF8" w14:textId="77777777" w:rsidR="00000000" w:rsidRPr="00931C29" w:rsidRDefault="00A52DE9" w:rsidP="00931C29">
      <w:pPr>
        <w:pStyle w:val="PlainText"/>
      </w:pPr>
      <w:r w:rsidRPr="00931C29">
        <w:cr/>
      </w:r>
    </w:p>
    <w:p w14:paraId="0440F2A0" w14:textId="77777777" w:rsidR="00000000" w:rsidRPr="00931C29" w:rsidRDefault="00A52DE9" w:rsidP="00931C29">
      <w:pPr>
        <w:pStyle w:val="PlainText"/>
      </w:pPr>
      <w:r w:rsidRPr="00931C29">
        <w:t xml:space="preserve">     Contents of Line 1:  "11 </w:t>
      </w:r>
      <w:proofErr w:type="gramStart"/>
      <w:r w:rsidRPr="00931C29">
        <w:t>STAND     !</w:t>
      </w:r>
      <w:proofErr w:type="gramEnd"/>
      <w:r w:rsidRPr="00931C29">
        <w:t>"</w:t>
      </w:r>
      <w:r w:rsidRPr="00931C29">
        <w:cr/>
      </w:r>
    </w:p>
    <w:p w14:paraId="4AA89D98" w14:textId="77777777" w:rsidR="00000000" w:rsidRPr="00931C29" w:rsidRDefault="00A52DE9" w:rsidP="00931C29">
      <w:pPr>
        <w:pStyle w:val="PlainText"/>
      </w:pPr>
      <w:r w:rsidRPr="00931C29">
        <w:cr/>
      </w:r>
    </w:p>
    <w:p w14:paraId="41B2B645" w14:textId="77777777" w:rsidR="00000000" w:rsidRPr="00931C29" w:rsidRDefault="00A52DE9" w:rsidP="00931C29">
      <w:pPr>
        <w:pStyle w:val="PlainText"/>
      </w:pPr>
      <w:r w:rsidRPr="00931C29">
        <w:t xml:space="preserve">     Format of Line 1:  I2</w:t>
      </w:r>
      <w:proofErr w:type="gramStart"/>
      <w:r w:rsidRPr="00931C29">
        <w:t>,trl,a,lx,al</w:t>
      </w:r>
      <w:proofErr w:type="gramEnd"/>
      <w:r w:rsidRPr="00931C29">
        <w:cr/>
      </w:r>
    </w:p>
    <w:p w14:paraId="00075E0C" w14:textId="77777777" w:rsidR="00000000" w:rsidRPr="00931C29" w:rsidRDefault="00A52DE9" w:rsidP="00931C29">
      <w:pPr>
        <w:pStyle w:val="PlainText"/>
      </w:pPr>
      <w:r w:rsidRPr="00931C29">
        <w:cr/>
      </w:r>
    </w:p>
    <w:p w14:paraId="35AF91D5" w14:textId="77777777" w:rsidR="00000000" w:rsidRPr="00931C29" w:rsidRDefault="00A52DE9" w:rsidP="00931C29">
      <w:pPr>
        <w:pStyle w:val="PlainText"/>
      </w:pPr>
      <w:r w:rsidRPr="00931C29">
        <w:t>12   Case indicator</w:t>
      </w:r>
      <w:r w:rsidRPr="00931C29">
        <w:cr/>
      </w:r>
    </w:p>
    <w:p w14:paraId="2B7A56F2" w14:textId="77777777" w:rsidR="00000000" w:rsidRPr="00931C29" w:rsidRDefault="00A52DE9" w:rsidP="00931C29">
      <w:pPr>
        <w:pStyle w:val="PlainText"/>
      </w:pPr>
      <w:r w:rsidRPr="00931C29">
        <w:cr/>
      </w:r>
    </w:p>
    <w:p w14:paraId="0F665CBB" w14:textId="77777777" w:rsidR="00000000" w:rsidRPr="00931C29" w:rsidRDefault="00A52DE9" w:rsidP="00931C29">
      <w:pPr>
        <w:pStyle w:val="PlainText"/>
      </w:pPr>
      <w:r w:rsidRPr="00931C29">
        <w:cr/>
      </w:r>
    </w:p>
    <w:p w14:paraId="65002B1A" w14:textId="77777777" w:rsidR="00000000" w:rsidRPr="00931C29" w:rsidRDefault="00A52DE9" w:rsidP="00931C29">
      <w:pPr>
        <w:pStyle w:val="PlainText"/>
      </w:pPr>
      <w:r w:rsidRPr="00931C29">
        <w:t xml:space="preserve">  </w:t>
      </w:r>
      <w:r w:rsidRPr="00931C29">
        <w:t xml:space="preserve">   Number of Lines:  1</w:t>
      </w:r>
      <w:r w:rsidRPr="00931C29">
        <w:cr/>
      </w:r>
    </w:p>
    <w:p w14:paraId="528274FD" w14:textId="77777777" w:rsidR="00000000" w:rsidRPr="00931C29" w:rsidRDefault="00A52DE9" w:rsidP="00931C29">
      <w:pPr>
        <w:pStyle w:val="PlainText"/>
      </w:pPr>
      <w:r w:rsidRPr="00931C29">
        <w:cr/>
      </w:r>
    </w:p>
    <w:p w14:paraId="71CEE101" w14:textId="77777777" w:rsidR="00000000" w:rsidRPr="00931C29" w:rsidRDefault="00A52DE9" w:rsidP="00931C29">
      <w:pPr>
        <w:pStyle w:val="PlainText"/>
      </w:pPr>
      <w:r w:rsidRPr="00931C29">
        <w:t xml:space="preserve">     Contents of Line 1:  "12 L/CSTD    #"</w:t>
      </w:r>
      <w:r w:rsidRPr="00931C29">
        <w:cr/>
      </w:r>
    </w:p>
    <w:p w14:paraId="289ACE10" w14:textId="77777777" w:rsidR="00000000" w:rsidRPr="00931C29" w:rsidRDefault="00A52DE9" w:rsidP="00931C29">
      <w:pPr>
        <w:pStyle w:val="PlainText"/>
      </w:pPr>
      <w:r w:rsidRPr="00931C29">
        <w:cr/>
      </w:r>
    </w:p>
    <w:p w14:paraId="55E00877" w14:textId="77777777" w:rsidR="00000000" w:rsidRPr="00931C29" w:rsidRDefault="00A52DE9" w:rsidP="00931C29">
      <w:pPr>
        <w:pStyle w:val="PlainText"/>
      </w:pPr>
      <w:r w:rsidRPr="00931C29">
        <w:t xml:space="preserve">     Format of Line 1:  I2</w:t>
      </w:r>
      <w:proofErr w:type="gramStart"/>
      <w:r w:rsidRPr="00931C29">
        <w:t>,trl,a,lx,al</w:t>
      </w:r>
      <w:proofErr w:type="gramEnd"/>
      <w:r w:rsidRPr="00931C29">
        <w:cr/>
      </w:r>
    </w:p>
    <w:p w14:paraId="0EB1901B" w14:textId="77777777" w:rsidR="00000000" w:rsidRPr="00931C29" w:rsidRDefault="00A52DE9" w:rsidP="00931C29">
      <w:pPr>
        <w:pStyle w:val="PlainText"/>
      </w:pPr>
      <w:r w:rsidRPr="00931C29">
        <w:cr/>
      </w:r>
    </w:p>
    <w:p w14:paraId="4CF20B3D" w14:textId="77777777" w:rsidR="00000000" w:rsidRPr="00931C29" w:rsidRDefault="00A52DE9" w:rsidP="00931C29">
      <w:pPr>
        <w:pStyle w:val="PlainText"/>
      </w:pPr>
      <w:r w:rsidRPr="00931C29">
        <w:t>13   Text Height</w:t>
      </w:r>
      <w:r w:rsidRPr="00931C29">
        <w:cr/>
      </w:r>
    </w:p>
    <w:p w14:paraId="7CA5FC2C" w14:textId="77777777" w:rsidR="00000000" w:rsidRPr="00931C29" w:rsidRDefault="00A52DE9" w:rsidP="00931C29">
      <w:pPr>
        <w:pStyle w:val="PlainText"/>
      </w:pPr>
      <w:r w:rsidRPr="00931C29">
        <w:cr/>
      </w:r>
    </w:p>
    <w:p w14:paraId="06C81C19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45EAA527" w14:textId="77777777" w:rsidR="00000000" w:rsidRPr="00931C29" w:rsidRDefault="00A52DE9" w:rsidP="00931C29">
      <w:pPr>
        <w:pStyle w:val="PlainText"/>
      </w:pPr>
      <w:r w:rsidRPr="00931C29">
        <w:cr/>
      </w:r>
    </w:p>
    <w:p w14:paraId="55CE9A3D" w14:textId="77777777" w:rsidR="00000000" w:rsidRPr="00931C29" w:rsidRDefault="00A52DE9" w:rsidP="00931C29">
      <w:pPr>
        <w:pStyle w:val="PlainText"/>
      </w:pPr>
      <w:r w:rsidRPr="00931C29">
        <w:t xml:space="preserve">     Contents of Line 1:  "13" number</w:t>
      </w:r>
      <w:r w:rsidRPr="00931C29">
        <w:cr/>
      </w:r>
    </w:p>
    <w:p w14:paraId="72000487" w14:textId="77777777" w:rsidR="00000000" w:rsidRPr="00931C29" w:rsidRDefault="00A52DE9" w:rsidP="00931C29">
      <w:pPr>
        <w:pStyle w:val="PlainText"/>
      </w:pPr>
      <w:r w:rsidRPr="00931C29">
        <w:cr/>
      </w:r>
    </w:p>
    <w:p w14:paraId="05BA9E3E" w14:textId="77777777" w:rsidR="00000000" w:rsidRPr="00931C29" w:rsidRDefault="00A52DE9" w:rsidP="00931C29">
      <w:pPr>
        <w:pStyle w:val="PlainText"/>
      </w:pPr>
      <w:r w:rsidRPr="00931C29">
        <w:t xml:space="preserve">     Format of Line 1:  I2</w:t>
      </w:r>
      <w:proofErr w:type="gramStart"/>
      <w:r w:rsidRPr="00931C29">
        <w:t>,F4.2</w:t>
      </w:r>
      <w:proofErr w:type="gramEnd"/>
      <w:r w:rsidRPr="00931C29">
        <w:cr/>
      </w:r>
    </w:p>
    <w:p w14:paraId="635552EA" w14:textId="77777777" w:rsidR="00000000" w:rsidRPr="00931C29" w:rsidRDefault="00A52DE9" w:rsidP="00931C29">
      <w:pPr>
        <w:pStyle w:val="PlainText"/>
      </w:pPr>
      <w:r w:rsidRPr="00931C29">
        <w:cr/>
      </w:r>
    </w:p>
    <w:p w14:paraId="5B5AC328" w14:textId="77777777" w:rsidR="00000000" w:rsidRPr="00931C29" w:rsidRDefault="00A52DE9" w:rsidP="00931C29">
      <w:pPr>
        <w:pStyle w:val="PlainText"/>
      </w:pPr>
      <w:r w:rsidRPr="00931C29">
        <w:t xml:space="preserve">20  </w:t>
      </w:r>
      <w:r w:rsidRPr="00931C29">
        <w:t xml:space="preserve"> Initializes DISSPLA to create an intermediate compressed output</w:t>
      </w:r>
      <w:r w:rsidRPr="00931C29">
        <w:cr/>
      </w:r>
    </w:p>
    <w:p w14:paraId="43FDC1CD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file</w:t>
      </w:r>
      <w:proofErr w:type="gramEnd"/>
      <w:r w:rsidRPr="00931C29">
        <w:cr/>
      </w:r>
    </w:p>
    <w:p w14:paraId="7900C15E" w14:textId="77777777" w:rsidR="00000000" w:rsidRPr="00931C29" w:rsidRDefault="00A52DE9" w:rsidP="00931C29">
      <w:pPr>
        <w:pStyle w:val="PlainText"/>
      </w:pPr>
      <w:r w:rsidRPr="00931C29">
        <w:cr/>
      </w:r>
    </w:p>
    <w:p w14:paraId="2D072291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05C5F26A" w14:textId="77777777" w:rsidR="00000000" w:rsidRPr="00931C29" w:rsidRDefault="00A52DE9" w:rsidP="00931C29">
      <w:pPr>
        <w:pStyle w:val="PlainText"/>
      </w:pPr>
      <w:r w:rsidRPr="00931C29">
        <w:cr/>
      </w:r>
    </w:p>
    <w:p w14:paraId="15F188E7" w14:textId="77777777" w:rsidR="00000000" w:rsidRPr="00931C29" w:rsidRDefault="00A52DE9" w:rsidP="00931C29">
      <w:pPr>
        <w:pStyle w:val="PlainText"/>
      </w:pPr>
      <w:r w:rsidRPr="00931C29">
        <w:t xml:space="preserve">     Contents of Line 1:  "20"</w:t>
      </w:r>
      <w:r w:rsidRPr="00931C29">
        <w:cr/>
      </w:r>
    </w:p>
    <w:p w14:paraId="6E1DC8D4" w14:textId="77777777" w:rsidR="00000000" w:rsidRPr="00931C29" w:rsidRDefault="00A52DE9" w:rsidP="00931C29">
      <w:pPr>
        <w:pStyle w:val="PlainText"/>
      </w:pPr>
      <w:r w:rsidRPr="00931C29">
        <w:cr/>
      </w:r>
    </w:p>
    <w:p w14:paraId="07AE4EBA" w14:textId="77777777" w:rsidR="00000000" w:rsidRPr="00931C29" w:rsidRDefault="00A52DE9" w:rsidP="00931C29">
      <w:pPr>
        <w:pStyle w:val="PlainText"/>
      </w:pPr>
      <w:r w:rsidRPr="00931C29">
        <w:t xml:space="preserve">     Format of Line 1:  I2</w:t>
      </w:r>
      <w:r w:rsidRPr="00931C29">
        <w:cr/>
      </w:r>
    </w:p>
    <w:p w14:paraId="450EE3A7" w14:textId="77777777" w:rsidR="00000000" w:rsidRPr="00931C29" w:rsidRDefault="00A52DE9" w:rsidP="00931C29">
      <w:pPr>
        <w:pStyle w:val="PlainText"/>
      </w:pPr>
      <w:r w:rsidRPr="00931C29">
        <w:cr/>
      </w:r>
    </w:p>
    <w:p w14:paraId="67404C57" w14:textId="77777777" w:rsidR="00000000" w:rsidRPr="00931C29" w:rsidRDefault="00A52DE9" w:rsidP="00931C29">
      <w:pPr>
        <w:pStyle w:val="PlainText"/>
      </w:pPr>
      <w:r w:rsidRPr="00931C29">
        <w:t>21   Clipping Indicator</w:t>
      </w:r>
      <w:r w:rsidRPr="00931C29">
        <w:cr/>
      </w:r>
    </w:p>
    <w:p w14:paraId="28BD9B2B" w14:textId="77777777" w:rsidR="00000000" w:rsidRPr="00931C29" w:rsidRDefault="00A52DE9" w:rsidP="00931C29">
      <w:pPr>
        <w:pStyle w:val="PlainText"/>
      </w:pPr>
      <w:r w:rsidRPr="00931C29">
        <w:cr/>
      </w:r>
    </w:p>
    <w:p w14:paraId="0CF69A3D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6B87D2ED" w14:textId="77777777" w:rsidR="00000000" w:rsidRPr="00931C29" w:rsidRDefault="00A52DE9" w:rsidP="00931C29">
      <w:pPr>
        <w:pStyle w:val="PlainText"/>
      </w:pPr>
      <w:r w:rsidRPr="00931C29">
        <w:cr/>
      </w:r>
    </w:p>
    <w:p w14:paraId="54B3B3D9" w14:textId="77777777" w:rsidR="00000000" w:rsidRPr="00931C29" w:rsidRDefault="00A52DE9" w:rsidP="00931C29">
      <w:pPr>
        <w:pStyle w:val="PlainText"/>
      </w:pPr>
      <w:r w:rsidRPr="00931C29">
        <w:t xml:space="preserve">     Contents of </w:t>
      </w:r>
      <w:r w:rsidRPr="00931C29">
        <w:t>Line 1:  "21" number</w:t>
      </w:r>
      <w:r w:rsidRPr="00931C29">
        <w:cr/>
      </w:r>
    </w:p>
    <w:p w14:paraId="0D077F73" w14:textId="77777777" w:rsidR="00000000" w:rsidRPr="00931C29" w:rsidRDefault="00A52DE9" w:rsidP="00931C29">
      <w:pPr>
        <w:pStyle w:val="PlainText"/>
      </w:pPr>
      <w:r w:rsidRPr="00931C29">
        <w:cr/>
      </w:r>
    </w:p>
    <w:p w14:paraId="73B11CAA" w14:textId="77777777" w:rsidR="00000000" w:rsidRPr="00931C29" w:rsidRDefault="00A52DE9" w:rsidP="00931C29">
      <w:pPr>
        <w:pStyle w:val="PlainText"/>
      </w:pPr>
      <w:r w:rsidRPr="00931C29">
        <w:t xml:space="preserve">     Format of Line 1:  I2</w:t>
      </w:r>
      <w:proofErr w:type="gramStart"/>
      <w:r w:rsidRPr="00931C29">
        <w:t>,F4.2</w:t>
      </w:r>
      <w:proofErr w:type="gramEnd"/>
      <w:r w:rsidRPr="00931C29">
        <w:cr/>
      </w:r>
    </w:p>
    <w:p w14:paraId="6CA5A74E" w14:textId="77777777" w:rsidR="00000000" w:rsidRPr="00931C29" w:rsidRDefault="00A52DE9" w:rsidP="00931C29">
      <w:pPr>
        <w:pStyle w:val="PlainText"/>
      </w:pPr>
      <w:r w:rsidRPr="00931C29">
        <w:cr/>
      </w:r>
    </w:p>
    <w:p w14:paraId="2A105DCA" w14:textId="77777777" w:rsidR="00000000" w:rsidRPr="00931C29" w:rsidRDefault="00A52DE9" w:rsidP="00931C29">
      <w:pPr>
        <w:pStyle w:val="PlainText"/>
      </w:pPr>
      <w:r w:rsidRPr="00931C29">
        <w:t>22   Lower Left Origin (in inches from lower left corner)</w:t>
      </w:r>
      <w:r w:rsidRPr="00931C29">
        <w:cr/>
      </w:r>
    </w:p>
    <w:p w14:paraId="50EACB00" w14:textId="77777777" w:rsidR="00000000" w:rsidRPr="00931C29" w:rsidRDefault="00A52DE9" w:rsidP="00931C29">
      <w:pPr>
        <w:pStyle w:val="PlainText"/>
      </w:pPr>
      <w:r w:rsidRPr="00931C29">
        <w:cr/>
      </w:r>
    </w:p>
    <w:p w14:paraId="5A7A96D1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2BF8A545" w14:textId="77777777" w:rsidR="00000000" w:rsidRPr="00931C29" w:rsidRDefault="00A52DE9" w:rsidP="00931C29">
      <w:pPr>
        <w:pStyle w:val="PlainText"/>
      </w:pPr>
      <w:r w:rsidRPr="00931C29">
        <w:cr/>
      </w:r>
    </w:p>
    <w:p w14:paraId="7CE91DA2" w14:textId="77777777" w:rsidR="00000000" w:rsidRPr="00931C29" w:rsidRDefault="00A52DE9" w:rsidP="00931C29">
      <w:pPr>
        <w:pStyle w:val="PlainText"/>
      </w:pPr>
      <w:r w:rsidRPr="00931C29">
        <w:t xml:space="preserve">     Contents of Line 1:  "22" X Y</w:t>
      </w:r>
      <w:r w:rsidRPr="00931C29">
        <w:cr/>
      </w:r>
    </w:p>
    <w:p w14:paraId="1622BA54" w14:textId="77777777" w:rsidR="00000000" w:rsidRPr="00931C29" w:rsidRDefault="00A52DE9" w:rsidP="00931C29">
      <w:pPr>
        <w:pStyle w:val="PlainText"/>
      </w:pPr>
      <w:r w:rsidRPr="00931C29">
        <w:cr/>
      </w:r>
    </w:p>
    <w:p w14:paraId="4D52E056" w14:textId="77777777" w:rsidR="00000000" w:rsidRPr="00931C29" w:rsidRDefault="00A52DE9" w:rsidP="00931C29">
      <w:pPr>
        <w:pStyle w:val="PlainText"/>
      </w:pPr>
      <w:r w:rsidRPr="00931C29">
        <w:t xml:space="preserve">     Format of Line 1:  I2 2(F5.2) </w:t>
      </w:r>
      <w:r w:rsidRPr="00931C29">
        <w:cr/>
      </w:r>
    </w:p>
    <w:p w14:paraId="7F752971" w14:textId="77777777" w:rsidR="00000000" w:rsidRPr="00931C29" w:rsidRDefault="00A52DE9" w:rsidP="00931C29">
      <w:pPr>
        <w:pStyle w:val="PlainText"/>
      </w:pPr>
      <w:r w:rsidRPr="00931C29">
        <w:cr/>
      </w:r>
    </w:p>
    <w:p w14:paraId="4CC3CAF6" w14:textId="77777777" w:rsidR="00000000" w:rsidRPr="00931C29" w:rsidRDefault="00A52DE9" w:rsidP="00931C29">
      <w:pPr>
        <w:pStyle w:val="PlainText"/>
      </w:pPr>
      <w:r w:rsidRPr="00931C29">
        <w:t>23   Page Limits</w:t>
      </w:r>
      <w:r w:rsidRPr="00931C29">
        <w:cr/>
      </w:r>
    </w:p>
    <w:p w14:paraId="0E4E2366" w14:textId="77777777" w:rsidR="00000000" w:rsidRPr="00931C29" w:rsidRDefault="00A52DE9" w:rsidP="00931C29">
      <w:pPr>
        <w:pStyle w:val="PlainText"/>
      </w:pPr>
      <w:r w:rsidRPr="00931C29">
        <w:cr/>
      </w:r>
    </w:p>
    <w:p w14:paraId="66B0C656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26B5B99F" w14:textId="77777777" w:rsidR="00000000" w:rsidRPr="00931C29" w:rsidRDefault="00A52DE9" w:rsidP="00931C29">
      <w:pPr>
        <w:pStyle w:val="PlainText"/>
      </w:pPr>
      <w:r w:rsidRPr="00931C29">
        <w:cr/>
      </w:r>
    </w:p>
    <w:p w14:paraId="249EBD37" w14:textId="77777777" w:rsidR="00000000" w:rsidRPr="00931C29" w:rsidRDefault="00A52DE9" w:rsidP="00931C29">
      <w:pPr>
        <w:pStyle w:val="PlainText"/>
      </w:pPr>
      <w:r w:rsidRPr="00931C29">
        <w:t xml:space="preserve">     Contents of Line 1:  "23" number, number</w:t>
      </w:r>
      <w:r w:rsidRPr="00931C29">
        <w:cr/>
      </w:r>
    </w:p>
    <w:p w14:paraId="78CDA026" w14:textId="77777777" w:rsidR="00000000" w:rsidRPr="00931C29" w:rsidRDefault="00A52DE9" w:rsidP="00931C29">
      <w:pPr>
        <w:pStyle w:val="PlainText"/>
      </w:pPr>
      <w:r w:rsidRPr="00931C29">
        <w:cr/>
      </w:r>
    </w:p>
    <w:p w14:paraId="0385C25A" w14:textId="77777777" w:rsidR="00000000" w:rsidRPr="00931C29" w:rsidRDefault="00A52DE9" w:rsidP="00931C29">
      <w:pPr>
        <w:pStyle w:val="PlainText"/>
      </w:pPr>
      <w:r w:rsidRPr="00931C29">
        <w:t xml:space="preserve">     Format of Line 1:  I2</w:t>
      </w:r>
      <w:proofErr w:type="gramStart"/>
      <w:r w:rsidRPr="00931C29">
        <w:t>,F6.2</w:t>
      </w:r>
      <w:proofErr w:type="gramEnd"/>
      <w:r w:rsidRPr="00931C29">
        <w:cr/>
      </w:r>
    </w:p>
    <w:p w14:paraId="3D7DA394" w14:textId="77777777" w:rsidR="00000000" w:rsidRPr="00931C29" w:rsidRDefault="00A52DE9" w:rsidP="00931C29">
      <w:pPr>
        <w:pStyle w:val="PlainText"/>
      </w:pPr>
      <w:r w:rsidRPr="00931C29">
        <w:cr/>
      </w:r>
    </w:p>
    <w:p w14:paraId="17F9370A" w14:textId="77777777" w:rsidR="00000000" w:rsidRPr="00931C29" w:rsidRDefault="00A52DE9" w:rsidP="00931C29">
      <w:pPr>
        <w:pStyle w:val="PlainText"/>
      </w:pPr>
      <w:r w:rsidRPr="00931C29">
        <w:t>24   Scale Factor for plot symbols</w:t>
      </w:r>
      <w:r w:rsidRPr="00931C29">
        <w:cr/>
      </w:r>
    </w:p>
    <w:p w14:paraId="4EC13F0B" w14:textId="77777777" w:rsidR="00000000" w:rsidRPr="00931C29" w:rsidRDefault="00A52DE9" w:rsidP="00931C29">
      <w:pPr>
        <w:pStyle w:val="PlainText"/>
      </w:pPr>
      <w:r w:rsidRPr="00931C29">
        <w:cr/>
      </w:r>
    </w:p>
    <w:p w14:paraId="669C5C9D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1799E827" w14:textId="77777777" w:rsidR="00000000" w:rsidRPr="00931C29" w:rsidRDefault="00A52DE9" w:rsidP="00931C29">
      <w:pPr>
        <w:pStyle w:val="PlainText"/>
      </w:pPr>
      <w:r w:rsidRPr="00931C29">
        <w:cr/>
      </w:r>
    </w:p>
    <w:p w14:paraId="066BCFFA" w14:textId="77777777" w:rsidR="00000000" w:rsidRPr="00931C29" w:rsidRDefault="00A52DE9" w:rsidP="00931C29">
      <w:pPr>
        <w:pStyle w:val="PlainText"/>
      </w:pPr>
      <w:r w:rsidRPr="00931C29">
        <w:t xml:space="preserve">     Contents of Line 1:  "24" number</w:t>
      </w:r>
      <w:r w:rsidRPr="00931C29">
        <w:cr/>
      </w:r>
    </w:p>
    <w:p w14:paraId="711658F3" w14:textId="77777777" w:rsidR="00000000" w:rsidRPr="00931C29" w:rsidRDefault="00A52DE9" w:rsidP="00931C29">
      <w:pPr>
        <w:pStyle w:val="PlainText"/>
      </w:pPr>
      <w:r w:rsidRPr="00931C29">
        <w:cr/>
      </w:r>
    </w:p>
    <w:p w14:paraId="015F45C9" w14:textId="77777777" w:rsidR="00000000" w:rsidRPr="00931C29" w:rsidRDefault="00A52DE9" w:rsidP="00931C29">
      <w:pPr>
        <w:pStyle w:val="PlainText"/>
      </w:pPr>
      <w:r w:rsidRPr="00931C29">
        <w:t xml:space="preserve">     Format of Line 1:</w:t>
      </w:r>
      <w:r w:rsidRPr="00931C29">
        <w:t xml:space="preserve">  I2</w:t>
      </w:r>
      <w:proofErr w:type="gramStart"/>
      <w:r w:rsidRPr="00931C29">
        <w:t>,F5.2</w:t>
      </w:r>
      <w:proofErr w:type="gramEnd"/>
      <w:r w:rsidRPr="00931C29">
        <w:cr/>
      </w:r>
    </w:p>
    <w:p w14:paraId="3F04EBE3" w14:textId="77777777" w:rsidR="00000000" w:rsidRPr="00931C29" w:rsidRDefault="00A52DE9" w:rsidP="00931C29">
      <w:pPr>
        <w:pStyle w:val="PlainText"/>
      </w:pPr>
      <w:r w:rsidRPr="00931C29">
        <w:cr/>
      </w:r>
    </w:p>
    <w:p w14:paraId="3ADA4253" w14:textId="77777777" w:rsidR="00000000" w:rsidRPr="00931C29" w:rsidRDefault="00A52DE9" w:rsidP="00931C29">
      <w:pPr>
        <w:pStyle w:val="PlainText"/>
      </w:pPr>
      <w:r w:rsidRPr="00931C29">
        <w:t>25 - Text for Title and Axis Labels</w:t>
      </w:r>
      <w:r w:rsidRPr="00931C29">
        <w:cr/>
      </w:r>
    </w:p>
    <w:p w14:paraId="622F4DCE" w14:textId="77777777" w:rsidR="00000000" w:rsidRPr="00931C29" w:rsidRDefault="00A52DE9" w:rsidP="00931C29">
      <w:pPr>
        <w:pStyle w:val="PlainText"/>
      </w:pPr>
      <w:r w:rsidRPr="00931C29">
        <w:cr/>
      </w:r>
    </w:p>
    <w:p w14:paraId="4BC8C801" w14:textId="77777777" w:rsidR="00000000" w:rsidRPr="00931C29" w:rsidRDefault="00A52DE9" w:rsidP="00931C29">
      <w:pPr>
        <w:pStyle w:val="PlainText"/>
      </w:pPr>
      <w:r w:rsidRPr="00931C29">
        <w:t xml:space="preserve">     Number of Lines:  4</w:t>
      </w:r>
      <w:r w:rsidRPr="00931C29">
        <w:cr/>
      </w:r>
    </w:p>
    <w:p w14:paraId="70ADA4FA" w14:textId="77777777" w:rsidR="00000000" w:rsidRPr="00931C29" w:rsidRDefault="00A52DE9" w:rsidP="00931C29">
      <w:pPr>
        <w:pStyle w:val="PlainText"/>
      </w:pPr>
      <w:r w:rsidRPr="00931C29">
        <w:cr/>
      </w:r>
    </w:p>
    <w:p w14:paraId="509F0A1F" w14:textId="77777777" w:rsidR="00000000" w:rsidRPr="00931C29" w:rsidRDefault="00A52DE9" w:rsidP="00931C29">
      <w:pPr>
        <w:pStyle w:val="PlainText"/>
      </w:pPr>
      <w:r w:rsidRPr="00931C29">
        <w:t xml:space="preserve">     Contents of Line 1:  "25" X-axis length, Y-axis length (inches)</w:t>
      </w:r>
      <w:r w:rsidRPr="00931C29">
        <w:cr/>
      </w:r>
    </w:p>
    <w:p w14:paraId="0054387C" w14:textId="77777777" w:rsidR="00000000" w:rsidRPr="00931C29" w:rsidRDefault="00A52DE9" w:rsidP="00931C29">
      <w:pPr>
        <w:pStyle w:val="PlainText"/>
      </w:pPr>
      <w:r w:rsidRPr="00931C29">
        <w:cr/>
      </w:r>
    </w:p>
    <w:p w14:paraId="3A078BC5" w14:textId="77777777" w:rsidR="00000000" w:rsidRPr="00931C29" w:rsidRDefault="00A52DE9" w:rsidP="00931C29">
      <w:pPr>
        <w:pStyle w:val="PlainText"/>
      </w:pPr>
      <w:r w:rsidRPr="00931C29">
        <w:t xml:space="preserve">     Contents of Line 2:  Title length, title</w:t>
      </w:r>
      <w:r w:rsidRPr="00931C29">
        <w:cr/>
      </w:r>
    </w:p>
    <w:p w14:paraId="4E89CA2D" w14:textId="77777777" w:rsidR="00000000" w:rsidRPr="00931C29" w:rsidRDefault="00A52DE9" w:rsidP="00931C29">
      <w:pPr>
        <w:pStyle w:val="PlainText"/>
      </w:pPr>
      <w:r w:rsidRPr="00931C29">
        <w:cr/>
      </w:r>
    </w:p>
    <w:p w14:paraId="171DFEC3" w14:textId="77777777" w:rsidR="00000000" w:rsidRPr="00931C29" w:rsidRDefault="00A52DE9" w:rsidP="00931C29">
      <w:pPr>
        <w:pStyle w:val="PlainText"/>
      </w:pPr>
      <w:r w:rsidRPr="00931C29">
        <w:t xml:space="preserve">     Contents of Line 3:  X-axis label length</w:t>
      </w:r>
      <w:r w:rsidRPr="00931C29">
        <w:t>, X-axis label</w:t>
      </w:r>
      <w:r w:rsidRPr="00931C29">
        <w:cr/>
      </w:r>
    </w:p>
    <w:p w14:paraId="74C32D38" w14:textId="77777777" w:rsidR="00000000" w:rsidRPr="00931C29" w:rsidRDefault="00A52DE9" w:rsidP="00931C29">
      <w:pPr>
        <w:pStyle w:val="PlainText"/>
      </w:pPr>
      <w:r w:rsidRPr="00931C29">
        <w:cr/>
      </w:r>
    </w:p>
    <w:p w14:paraId="7EAAA7E3" w14:textId="77777777" w:rsidR="00000000" w:rsidRPr="00931C29" w:rsidRDefault="00A52DE9" w:rsidP="00931C29">
      <w:pPr>
        <w:pStyle w:val="PlainText"/>
      </w:pPr>
      <w:r w:rsidRPr="00931C29">
        <w:t xml:space="preserve">     Contents of Line 4:  Y-axis label length, Y-axis label</w:t>
      </w:r>
      <w:r w:rsidRPr="00931C29">
        <w:cr/>
      </w:r>
    </w:p>
    <w:p w14:paraId="73F7BB0E" w14:textId="77777777" w:rsidR="00000000" w:rsidRPr="00931C29" w:rsidRDefault="00A52DE9" w:rsidP="00931C29">
      <w:pPr>
        <w:pStyle w:val="PlainText"/>
      </w:pPr>
      <w:r w:rsidRPr="00931C29">
        <w:cr/>
      </w:r>
    </w:p>
    <w:p w14:paraId="01CFF137" w14:textId="77777777" w:rsidR="00000000" w:rsidRPr="00931C29" w:rsidRDefault="00A52DE9" w:rsidP="00931C29">
      <w:pPr>
        <w:pStyle w:val="PlainText"/>
      </w:pPr>
      <w:r w:rsidRPr="00931C29">
        <w:t xml:space="preserve">     Format of Line 1:  I2 2(F6.2)</w:t>
      </w:r>
      <w:r w:rsidRPr="00931C29">
        <w:cr/>
      </w:r>
    </w:p>
    <w:p w14:paraId="21657877" w14:textId="77777777" w:rsidR="00000000" w:rsidRPr="00931C29" w:rsidRDefault="00A52DE9" w:rsidP="00931C29">
      <w:pPr>
        <w:pStyle w:val="PlainText"/>
      </w:pPr>
      <w:r w:rsidRPr="00931C29">
        <w:t xml:space="preserve">     Format of Line 2:  I5 1X A40</w:t>
      </w:r>
      <w:r w:rsidRPr="00931C29">
        <w:cr/>
      </w:r>
    </w:p>
    <w:p w14:paraId="4CCB2A86" w14:textId="77777777" w:rsidR="00000000" w:rsidRPr="00931C29" w:rsidRDefault="00A52DE9" w:rsidP="00931C29">
      <w:pPr>
        <w:pStyle w:val="PlainText"/>
      </w:pPr>
      <w:r w:rsidRPr="00931C29">
        <w:t xml:space="preserve">     Format of Line 3:  I5 1X A40</w:t>
      </w:r>
      <w:r w:rsidRPr="00931C29">
        <w:cr/>
      </w:r>
    </w:p>
    <w:p w14:paraId="292B377D" w14:textId="77777777" w:rsidR="00000000" w:rsidRPr="00931C29" w:rsidRDefault="00A52DE9" w:rsidP="00931C29">
      <w:pPr>
        <w:pStyle w:val="PlainText"/>
      </w:pPr>
      <w:r w:rsidRPr="00931C29">
        <w:t xml:space="preserve">     Format of Line 4:  I5 1X A40</w:t>
      </w:r>
      <w:r w:rsidRPr="00931C29">
        <w:cr/>
      </w:r>
    </w:p>
    <w:p w14:paraId="79FC83F5" w14:textId="77777777" w:rsidR="00000000" w:rsidRPr="00931C29" w:rsidRDefault="00A52DE9" w:rsidP="00931C29">
      <w:pPr>
        <w:pStyle w:val="PlainText"/>
      </w:pPr>
      <w:r w:rsidRPr="00931C29">
        <w:cr/>
      </w:r>
    </w:p>
    <w:p w14:paraId="675F4E21" w14:textId="77777777" w:rsidR="00000000" w:rsidRPr="00931C29" w:rsidRDefault="00A52DE9" w:rsidP="00931C29">
      <w:pPr>
        <w:pStyle w:val="PlainText"/>
      </w:pPr>
      <w:r w:rsidRPr="00931C29">
        <w:t xml:space="preserve">29 - Points to be </w:t>
      </w:r>
      <w:proofErr w:type="gramStart"/>
      <w:r w:rsidRPr="00931C29">
        <w:t>Plott</w:t>
      </w:r>
      <w:r w:rsidRPr="00931C29">
        <w:t>ed</w:t>
      </w:r>
      <w:proofErr w:type="gramEnd"/>
      <w:r w:rsidRPr="00931C29">
        <w:t xml:space="preserve"> for a Curve</w:t>
      </w:r>
      <w:r w:rsidRPr="00931C29">
        <w:cr/>
      </w:r>
    </w:p>
    <w:p w14:paraId="4E453934" w14:textId="77777777" w:rsidR="00000000" w:rsidRPr="00931C29" w:rsidRDefault="00A52DE9" w:rsidP="00931C29">
      <w:pPr>
        <w:pStyle w:val="PlainText"/>
      </w:pPr>
      <w:r w:rsidRPr="00931C29">
        <w:cr/>
      </w:r>
    </w:p>
    <w:p w14:paraId="50B06B56" w14:textId="77777777" w:rsidR="00000000" w:rsidRPr="00931C29" w:rsidRDefault="00A52DE9" w:rsidP="00931C29">
      <w:pPr>
        <w:pStyle w:val="PlainText"/>
      </w:pPr>
      <w:r w:rsidRPr="00931C29">
        <w:t xml:space="preserve">     Number of Lines:  Variable </w:t>
      </w:r>
      <w:r w:rsidRPr="00931C29">
        <w:cr/>
      </w:r>
    </w:p>
    <w:p w14:paraId="1B12AE37" w14:textId="77777777" w:rsidR="00000000" w:rsidRPr="00931C29" w:rsidRDefault="00A52DE9" w:rsidP="00931C29">
      <w:pPr>
        <w:pStyle w:val="PlainText"/>
      </w:pPr>
      <w:r w:rsidRPr="00931C29">
        <w:cr/>
      </w:r>
    </w:p>
    <w:p w14:paraId="36B24401" w14:textId="77777777" w:rsidR="00000000" w:rsidRPr="00931C29" w:rsidRDefault="00A52DE9" w:rsidP="00931C29">
      <w:pPr>
        <w:pStyle w:val="PlainText"/>
      </w:pPr>
      <w:r w:rsidRPr="00931C29">
        <w:t xml:space="preserve">     Contents of Line 1:  "29", Number of points, Symbol Marker</w:t>
      </w:r>
      <w:r w:rsidRPr="00931C29">
        <w:cr/>
      </w:r>
    </w:p>
    <w:p w14:paraId="6FE7B3E6" w14:textId="77777777" w:rsidR="00000000" w:rsidRPr="00931C29" w:rsidRDefault="00A52DE9" w:rsidP="00931C29">
      <w:pPr>
        <w:pStyle w:val="PlainText"/>
      </w:pPr>
      <w:r w:rsidRPr="00931C29">
        <w:cr/>
      </w:r>
    </w:p>
    <w:p w14:paraId="26ED8115" w14:textId="77777777" w:rsidR="00000000" w:rsidRPr="00931C29" w:rsidRDefault="00A52DE9" w:rsidP="00931C29">
      <w:pPr>
        <w:pStyle w:val="PlainText"/>
      </w:pPr>
      <w:r w:rsidRPr="00931C29">
        <w:t xml:space="preserve">     Contents of Line 2 to N:  </w:t>
      </w:r>
      <w:proofErr w:type="gramStart"/>
      <w:r w:rsidRPr="00931C29">
        <w:t>x(</w:t>
      </w:r>
      <w:proofErr w:type="spellStart"/>
      <w:proofErr w:type="gramEnd"/>
      <w:r w:rsidRPr="00931C29">
        <w:t>i</w:t>
      </w:r>
      <w:proofErr w:type="spellEnd"/>
      <w:r w:rsidRPr="00931C29">
        <w:t>), y(</w:t>
      </w:r>
      <w:proofErr w:type="spellStart"/>
      <w:r w:rsidRPr="00931C29">
        <w:t>i</w:t>
      </w:r>
      <w:proofErr w:type="spellEnd"/>
      <w:r w:rsidRPr="00931C29">
        <w:t xml:space="preserve">), x(i+1), y(i+1) </w:t>
      </w:r>
      <w:r w:rsidRPr="00931C29">
        <w:cr/>
      </w:r>
    </w:p>
    <w:p w14:paraId="007DC64B" w14:textId="77777777" w:rsidR="00000000" w:rsidRPr="00931C29" w:rsidRDefault="00A52DE9" w:rsidP="00931C29">
      <w:pPr>
        <w:pStyle w:val="PlainText"/>
      </w:pPr>
      <w:r w:rsidRPr="00931C29">
        <w:t xml:space="preserve">                               </w:t>
      </w:r>
      <w:proofErr w:type="gramStart"/>
      <w:r w:rsidRPr="00931C29">
        <w:t>where</w:t>
      </w:r>
      <w:proofErr w:type="gramEnd"/>
      <w:r w:rsidRPr="00931C29">
        <w:t xml:space="preserve"> </w:t>
      </w:r>
      <w:proofErr w:type="spellStart"/>
      <w:r w:rsidRPr="00931C29">
        <w:t>i</w:t>
      </w:r>
      <w:proofErr w:type="spellEnd"/>
      <w:r w:rsidRPr="00931C29">
        <w:t xml:space="preserve"> = 1 to Number of points</w:t>
      </w:r>
      <w:r w:rsidRPr="00931C29">
        <w:cr/>
      </w:r>
    </w:p>
    <w:p w14:paraId="742CDF8B" w14:textId="77777777" w:rsidR="00000000" w:rsidRPr="00931C29" w:rsidRDefault="00A52DE9" w:rsidP="00931C29">
      <w:pPr>
        <w:pStyle w:val="PlainText"/>
      </w:pPr>
      <w:r w:rsidRPr="00931C29">
        <w:cr/>
      </w:r>
    </w:p>
    <w:p w14:paraId="7888CF74" w14:textId="77777777" w:rsidR="00000000" w:rsidRPr="00931C29" w:rsidRDefault="00A52DE9" w:rsidP="00931C29">
      <w:pPr>
        <w:pStyle w:val="PlainText"/>
      </w:pPr>
      <w:r w:rsidRPr="00931C29">
        <w:t xml:space="preserve">     Format of Line 1:  I2, 2(I5)</w:t>
      </w:r>
      <w:r w:rsidRPr="00931C29">
        <w:cr/>
      </w:r>
    </w:p>
    <w:p w14:paraId="338B998A" w14:textId="77777777" w:rsidR="00000000" w:rsidRPr="00931C29" w:rsidRDefault="00A52DE9" w:rsidP="00931C29">
      <w:pPr>
        <w:pStyle w:val="PlainText"/>
      </w:pPr>
      <w:r w:rsidRPr="00931C29">
        <w:cr/>
      </w:r>
    </w:p>
    <w:p w14:paraId="0D8E1B7A" w14:textId="77777777" w:rsidR="00000000" w:rsidRPr="00931C29" w:rsidRDefault="00A52DE9" w:rsidP="00931C29">
      <w:pPr>
        <w:pStyle w:val="PlainText"/>
      </w:pPr>
      <w:r w:rsidRPr="00931C29">
        <w:t xml:space="preserve">     Format of Line 2 to N:  4(E14.6)</w:t>
      </w:r>
      <w:r w:rsidRPr="00931C29">
        <w:cr/>
      </w:r>
    </w:p>
    <w:p w14:paraId="1FC0D0B8" w14:textId="77777777" w:rsidR="00000000" w:rsidRPr="00931C29" w:rsidRDefault="00A52DE9" w:rsidP="00931C29">
      <w:pPr>
        <w:pStyle w:val="PlainText"/>
      </w:pPr>
      <w:r w:rsidRPr="00931C29">
        <w:t xml:space="preserve">     </w:t>
      </w:r>
      <w:r w:rsidRPr="00931C29">
        <w:cr/>
      </w:r>
    </w:p>
    <w:p w14:paraId="4313DB91" w14:textId="77777777" w:rsidR="00000000" w:rsidRPr="00931C29" w:rsidRDefault="00A52DE9" w:rsidP="00931C29">
      <w:pPr>
        <w:pStyle w:val="PlainText"/>
      </w:pPr>
      <w:r w:rsidRPr="00931C29">
        <w:t xml:space="preserve">     NOTE:  If the number of points is odd, then the last line has</w:t>
      </w:r>
      <w:r w:rsidRPr="00931C29">
        <w:cr/>
      </w:r>
    </w:p>
    <w:p w14:paraId="6BDB1068" w14:textId="77777777" w:rsidR="00000000" w:rsidRPr="00931C29" w:rsidRDefault="00A52DE9" w:rsidP="00931C29">
      <w:pPr>
        <w:pStyle w:val="PlainText"/>
      </w:pPr>
      <w:r w:rsidRPr="00931C29">
        <w:t xml:space="preserve">            </w:t>
      </w:r>
      <w:proofErr w:type="gramStart"/>
      <w:r w:rsidRPr="00931C29">
        <w:t>only</w:t>
      </w:r>
      <w:proofErr w:type="gramEnd"/>
      <w:r w:rsidRPr="00931C29">
        <w:t xml:space="preserve"> one </w:t>
      </w:r>
      <w:proofErr w:type="spellStart"/>
      <w:r w:rsidRPr="00931C29">
        <w:t>x,y</w:t>
      </w:r>
      <w:proofErr w:type="spellEnd"/>
      <w:r w:rsidRPr="00931C29">
        <w:t xml:space="preserve"> pair.  Thus, the </w:t>
      </w:r>
      <w:proofErr w:type="gramStart"/>
      <w:r w:rsidRPr="00931C29">
        <w:t>Nth</w:t>
      </w:r>
      <w:proofErr w:type="gramEnd"/>
      <w:r w:rsidRPr="00931C29">
        <w:t xml:space="preserve"> line would have format</w:t>
      </w:r>
      <w:r w:rsidRPr="00931C29">
        <w:cr/>
      </w:r>
    </w:p>
    <w:p w14:paraId="4E11519A" w14:textId="77777777" w:rsidR="00000000" w:rsidRPr="00931C29" w:rsidRDefault="00A52DE9" w:rsidP="00931C29">
      <w:pPr>
        <w:pStyle w:val="PlainText"/>
      </w:pPr>
      <w:r w:rsidRPr="00931C29">
        <w:t xml:space="preserve">            </w:t>
      </w:r>
      <w:proofErr w:type="gramStart"/>
      <w:r w:rsidRPr="00931C29">
        <w:t>2(E14.6).</w:t>
      </w:r>
      <w:proofErr w:type="gramEnd"/>
      <w:r w:rsidRPr="00931C29">
        <w:t xml:space="preserve">  </w:t>
      </w:r>
      <w:r w:rsidRPr="00931C29">
        <w:cr/>
      </w:r>
    </w:p>
    <w:p w14:paraId="09746979" w14:textId="77777777" w:rsidR="00000000" w:rsidRPr="00931C29" w:rsidRDefault="00A52DE9" w:rsidP="00931C29">
      <w:pPr>
        <w:pStyle w:val="PlainText"/>
      </w:pPr>
      <w:r w:rsidRPr="00931C29">
        <w:cr/>
      </w:r>
    </w:p>
    <w:p w14:paraId="51FF0958" w14:textId="77777777" w:rsidR="00000000" w:rsidRPr="00931C29" w:rsidRDefault="00A52DE9" w:rsidP="00931C29">
      <w:pPr>
        <w:pStyle w:val="PlainText"/>
      </w:pPr>
      <w:r w:rsidRPr="00931C29">
        <w:t>30 - Frame Advance for Profiles</w:t>
      </w:r>
      <w:r w:rsidRPr="00931C29">
        <w:cr/>
      </w:r>
    </w:p>
    <w:p w14:paraId="40164C43" w14:textId="77777777" w:rsidR="00000000" w:rsidRPr="00931C29" w:rsidRDefault="00A52DE9" w:rsidP="00931C29">
      <w:pPr>
        <w:pStyle w:val="PlainText"/>
      </w:pPr>
      <w:r w:rsidRPr="00931C29">
        <w:cr/>
      </w:r>
    </w:p>
    <w:p w14:paraId="32787145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519E301E" w14:textId="77777777" w:rsidR="00000000" w:rsidRPr="00931C29" w:rsidRDefault="00A52DE9" w:rsidP="00931C29">
      <w:pPr>
        <w:pStyle w:val="PlainText"/>
      </w:pPr>
      <w:r w:rsidRPr="00931C29">
        <w:cr/>
      </w:r>
    </w:p>
    <w:p w14:paraId="3CA8D6C0" w14:textId="77777777" w:rsidR="00000000" w:rsidRPr="00931C29" w:rsidRDefault="00A52DE9" w:rsidP="00931C29">
      <w:pPr>
        <w:pStyle w:val="PlainText"/>
      </w:pPr>
      <w:r w:rsidRPr="00931C29">
        <w:t xml:space="preserve">     Contents of Line 1:  "</w:t>
      </w:r>
      <w:proofErr w:type="gramStart"/>
      <w:r w:rsidRPr="00931C29">
        <w:t>30  1</w:t>
      </w:r>
      <w:proofErr w:type="gramEnd"/>
      <w:r w:rsidRPr="00931C29">
        <w:t>"</w:t>
      </w:r>
      <w:r w:rsidRPr="00931C29">
        <w:cr/>
      </w:r>
    </w:p>
    <w:p w14:paraId="34435426" w14:textId="77777777" w:rsidR="00000000" w:rsidRPr="00931C29" w:rsidRDefault="00A52DE9" w:rsidP="00931C29">
      <w:pPr>
        <w:pStyle w:val="PlainText"/>
      </w:pPr>
      <w:r w:rsidRPr="00931C29">
        <w:cr/>
      </w:r>
    </w:p>
    <w:p w14:paraId="16000BD3" w14:textId="77777777" w:rsidR="00000000" w:rsidRPr="00931C29" w:rsidRDefault="00A52DE9" w:rsidP="00931C29">
      <w:pPr>
        <w:pStyle w:val="PlainText"/>
      </w:pPr>
      <w:r w:rsidRPr="00931C29">
        <w:t xml:space="preserve">     Format of Line 1:  I2, I3</w:t>
      </w:r>
      <w:r w:rsidRPr="00931C29">
        <w:cr/>
      </w:r>
    </w:p>
    <w:p w14:paraId="1AD26536" w14:textId="77777777" w:rsidR="00000000" w:rsidRPr="00931C29" w:rsidRDefault="00A52DE9" w:rsidP="00931C29">
      <w:pPr>
        <w:pStyle w:val="PlainText"/>
      </w:pPr>
      <w:r w:rsidRPr="00931C29">
        <w:cr/>
      </w:r>
    </w:p>
    <w:p w14:paraId="14818E01" w14:textId="77777777" w:rsidR="00000000" w:rsidRPr="00931C29" w:rsidRDefault="00A52DE9" w:rsidP="00931C29">
      <w:pPr>
        <w:pStyle w:val="PlainText"/>
      </w:pPr>
      <w:r w:rsidRPr="00931C29">
        <w:t>31 - End of Plotting</w:t>
      </w:r>
      <w:r w:rsidRPr="00931C29">
        <w:cr/>
      </w:r>
    </w:p>
    <w:p w14:paraId="4931777B" w14:textId="77777777" w:rsidR="00000000" w:rsidRPr="00931C29" w:rsidRDefault="00A52DE9" w:rsidP="00931C29">
      <w:pPr>
        <w:pStyle w:val="PlainText"/>
      </w:pPr>
      <w:r w:rsidRPr="00931C29">
        <w:cr/>
      </w:r>
    </w:p>
    <w:p w14:paraId="09C18F97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61AE4887" w14:textId="77777777" w:rsidR="00000000" w:rsidRPr="00931C29" w:rsidRDefault="00A52DE9" w:rsidP="00931C29">
      <w:pPr>
        <w:pStyle w:val="PlainText"/>
      </w:pPr>
      <w:r w:rsidRPr="00931C29">
        <w:cr/>
      </w:r>
    </w:p>
    <w:p w14:paraId="7621577B" w14:textId="77777777" w:rsidR="00000000" w:rsidRPr="00931C29" w:rsidRDefault="00A52DE9" w:rsidP="00931C29">
      <w:pPr>
        <w:pStyle w:val="PlainText"/>
      </w:pPr>
      <w:r w:rsidRPr="00931C29">
        <w:t xml:space="preserve">     Contents of Line 1:  "31"</w:t>
      </w:r>
      <w:r w:rsidRPr="00931C29">
        <w:cr/>
      </w:r>
    </w:p>
    <w:p w14:paraId="7825EDDC" w14:textId="77777777" w:rsidR="00000000" w:rsidRPr="00931C29" w:rsidRDefault="00A52DE9" w:rsidP="00931C29">
      <w:pPr>
        <w:pStyle w:val="PlainText"/>
      </w:pPr>
      <w:r w:rsidRPr="00931C29">
        <w:cr/>
      </w:r>
    </w:p>
    <w:p w14:paraId="62230B94" w14:textId="77777777" w:rsidR="00000000" w:rsidRPr="00931C29" w:rsidRDefault="00A52DE9" w:rsidP="00931C29">
      <w:pPr>
        <w:pStyle w:val="PlainText"/>
      </w:pPr>
      <w:r w:rsidRPr="00931C29">
        <w:t xml:space="preserve">     Format of Line 1:</w:t>
      </w:r>
      <w:r w:rsidRPr="00931C29">
        <w:t xml:space="preserve">  I2</w:t>
      </w:r>
      <w:r w:rsidRPr="00931C29">
        <w:cr/>
      </w:r>
    </w:p>
    <w:p w14:paraId="758013F0" w14:textId="77777777" w:rsidR="00000000" w:rsidRPr="00931C29" w:rsidRDefault="00A52DE9" w:rsidP="00931C29">
      <w:pPr>
        <w:pStyle w:val="PlainText"/>
      </w:pPr>
      <w:r w:rsidRPr="00931C29">
        <w:cr/>
      </w:r>
    </w:p>
    <w:p w14:paraId="4D89E2F6" w14:textId="77777777" w:rsidR="00000000" w:rsidRPr="00931C29" w:rsidRDefault="00A52DE9" w:rsidP="00931C29">
      <w:pPr>
        <w:pStyle w:val="PlainText"/>
      </w:pPr>
      <w:r w:rsidRPr="00931C29">
        <w:t xml:space="preserve">32   Number of </w:t>
      </w:r>
      <w:proofErr w:type="gramStart"/>
      <w:r w:rsidRPr="00931C29">
        <w:t>X axis</w:t>
      </w:r>
      <w:proofErr w:type="gramEnd"/>
      <w:r w:rsidRPr="00931C29">
        <w:t xml:space="preserve"> ticks</w:t>
      </w:r>
      <w:r w:rsidRPr="00931C29">
        <w:cr/>
      </w:r>
    </w:p>
    <w:p w14:paraId="3DD4CC1D" w14:textId="77777777" w:rsidR="00000000" w:rsidRPr="00931C29" w:rsidRDefault="00A52DE9" w:rsidP="00931C29">
      <w:pPr>
        <w:pStyle w:val="PlainText"/>
      </w:pPr>
      <w:r w:rsidRPr="00931C29">
        <w:cr/>
      </w:r>
    </w:p>
    <w:p w14:paraId="27A738B9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5537CFEC" w14:textId="77777777" w:rsidR="00000000" w:rsidRPr="00931C29" w:rsidRDefault="00A52DE9" w:rsidP="00931C29">
      <w:pPr>
        <w:pStyle w:val="PlainText"/>
      </w:pPr>
      <w:r w:rsidRPr="00931C29">
        <w:cr/>
      </w:r>
    </w:p>
    <w:p w14:paraId="59306BD9" w14:textId="77777777" w:rsidR="00000000" w:rsidRPr="00931C29" w:rsidRDefault="00A52DE9" w:rsidP="00931C29">
      <w:pPr>
        <w:pStyle w:val="PlainText"/>
      </w:pPr>
      <w:r w:rsidRPr="00931C29">
        <w:t xml:space="preserve">     Contents of Line 1:  "32" number</w:t>
      </w:r>
      <w:r w:rsidRPr="00931C29">
        <w:cr/>
      </w:r>
    </w:p>
    <w:p w14:paraId="31A638E0" w14:textId="77777777" w:rsidR="00000000" w:rsidRPr="00931C29" w:rsidRDefault="00A52DE9" w:rsidP="00931C29">
      <w:pPr>
        <w:pStyle w:val="PlainText"/>
      </w:pPr>
      <w:r w:rsidRPr="00931C29">
        <w:cr/>
      </w:r>
    </w:p>
    <w:p w14:paraId="50E0C96F" w14:textId="77777777" w:rsidR="00000000" w:rsidRPr="00931C29" w:rsidRDefault="00A52DE9" w:rsidP="00931C29">
      <w:pPr>
        <w:pStyle w:val="PlainText"/>
      </w:pPr>
      <w:r w:rsidRPr="00931C29">
        <w:t xml:space="preserve">     Format of Line 1:  I2</w:t>
      </w:r>
      <w:proofErr w:type="gramStart"/>
      <w:r w:rsidRPr="00931C29">
        <w:t>,I3</w:t>
      </w:r>
      <w:proofErr w:type="gramEnd"/>
      <w:r w:rsidRPr="00931C29">
        <w:cr/>
      </w:r>
    </w:p>
    <w:p w14:paraId="5A9C7BEB" w14:textId="77777777" w:rsidR="00000000" w:rsidRPr="00931C29" w:rsidRDefault="00A52DE9" w:rsidP="00931C29">
      <w:pPr>
        <w:pStyle w:val="PlainText"/>
      </w:pPr>
      <w:r w:rsidRPr="00931C29">
        <w:cr/>
      </w:r>
    </w:p>
    <w:p w14:paraId="404AC2FC" w14:textId="77777777" w:rsidR="00000000" w:rsidRPr="00931C29" w:rsidRDefault="00A52DE9" w:rsidP="00931C29">
      <w:pPr>
        <w:pStyle w:val="PlainText"/>
      </w:pPr>
      <w:r w:rsidRPr="00931C29">
        <w:t>33   Number of Y axis ticks</w:t>
      </w:r>
      <w:r w:rsidRPr="00931C29">
        <w:cr/>
      </w:r>
    </w:p>
    <w:p w14:paraId="0F270482" w14:textId="77777777" w:rsidR="00000000" w:rsidRPr="00931C29" w:rsidRDefault="00A52DE9" w:rsidP="00931C29">
      <w:pPr>
        <w:pStyle w:val="PlainText"/>
      </w:pPr>
      <w:r w:rsidRPr="00931C29">
        <w:cr/>
      </w:r>
    </w:p>
    <w:p w14:paraId="66E4A33A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6C56C428" w14:textId="77777777" w:rsidR="00000000" w:rsidRPr="00931C29" w:rsidRDefault="00A52DE9" w:rsidP="00931C29">
      <w:pPr>
        <w:pStyle w:val="PlainText"/>
      </w:pPr>
      <w:r w:rsidRPr="00931C29">
        <w:cr/>
      </w:r>
    </w:p>
    <w:p w14:paraId="57B0156F" w14:textId="77777777" w:rsidR="00000000" w:rsidRPr="00931C29" w:rsidRDefault="00A52DE9" w:rsidP="00931C29">
      <w:pPr>
        <w:pStyle w:val="PlainText"/>
      </w:pPr>
      <w:r w:rsidRPr="00931C29">
        <w:t xml:space="preserve">     Contents of Line 1:  "33" number</w:t>
      </w:r>
      <w:r w:rsidRPr="00931C29">
        <w:cr/>
      </w:r>
    </w:p>
    <w:p w14:paraId="19333A8A" w14:textId="77777777" w:rsidR="00000000" w:rsidRPr="00931C29" w:rsidRDefault="00A52DE9" w:rsidP="00931C29">
      <w:pPr>
        <w:pStyle w:val="PlainText"/>
      </w:pPr>
      <w:r w:rsidRPr="00931C29">
        <w:cr/>
      </w:r>
    </w:p>
    <w:p w14:paraId="5D59733C" w14:textId="77777777" w:rsidR="00000000" w:rsidRPr="00931C29" w:rsidRDefault="00A52DE9" w:rsidP="00931C29">
      <w:pPr>
        <w:pStyle w:val="PlainText"/>
      </w:pPr>
      <w:r w:rsidRPr="00931C29">
        <w:t xml:space="preserve">     Format of Line 1:  I2</w:t>
      </w:r>
      <w:proofErr w:type="gramStart"/>
      <w:r w:rsidRPr="00931C29">
        <w:t>,I3</w:t>
      </w:r>
      <w:proofErr w:type="gramEnd"/>
      <w:r w:rsidRPr="00931C29">
        <w:cr/>
      </w:r>
    </w:p>
    <w:p w14:paraId="4BA699FD" w14:textId="77777777" w:rsidR="00000000" w:rsidRPr="00931C29" w:rsidRDefault="00A52DE9" w:rsidP="00931C29">
      <w:pPr>
        <w:pStyle w:val="PlainText"/>
      </w:pPr>
      <w:r w:rsidRPr="00931C29">
        <w:cr/>
      </w:r>
    </w:p>
    <w:p w14:paraId="516E6CE7" w14:textId="77777777" w:rsidR="00000000" w:rsidRPr="00931C29" w:rsidRDefault="00A52DE9" w:rsidP="00931C29">
      <w:pPr>
        <w:pStyle w:val="PlainText"/>
      </w:pPr>
      <w:r w:rsidRPr="00931C29">
        <w:t xml:space="preserve">35   For converting negatively valued labels to positive numbers. </w:t>
      </w:r>
      <w:r w:rsidRPr="00931C29">
        <w:cr/>
      </w:r>
    </w:p>
    <w:p w14:paraId="1454CCA3" w14:textId="77777777" w:rsidR="00000000" w:rsidRPr="00931C29" w:rsidRDefault="00A52DE9" w:rsidP="00931C29">
      <w:pPr>
        <w:pStyle w:val="PlainText"/>
      </w:pPr>
      <w:r w:rsidRPr="00931C29">
        <w:t xml:space="preserve">     Begin converting at the "</w:t>
      </w:r>
      <w:proofErr w:type="spellStart"/>
      <w:r w:rsidRPr="00931C29">
        <w:t>mth</w:t>
      </w:r>
      <w:proofErr w:type="spellEnd"/>
      <w:r w:rsidRPr="00931C29">
        <w:t>" number and continuing for "n"</w:t>
      </w:r>
      <w:r w:rsidRPr="00931C29">
        <w:cr/>
      </w:r>
    </w:p>
    <w:p w14:paraId="143B4037" w14:textId="77777777" w:rsidR="00000000" w:rsidRPr="00931C29" w:rsidRDefault="00A52DE9" w:rsidP="00931C29">
      <w:pPr>
        <w:pStyle w:val="PlainText"/>
      </w:pPr>
      <w:r w:rsidRPr="00931C29">
        <w:t xml:space="preserve">     </w:t>
      </w:r>
      <w:proofErr w:type="gramStart"/>
      <w:r w:rsidRPr="00931C29">
        <w:t>numbers</w:t>
      </w:r>
      <w:proofErr w:type="gramEnd"/>
      <w:r w:rsidRPr="00931C29">
        <w:t xml:space="preserve">.  </w:t>
      </w:r>
      <w:r w:rsidRPr="00931C29">
        <w:cr/>
      </w:r>
    </w:p>
    <w:p w14:paraId="401B3DE5" w14:textId="77777777" w:rsidR="00000000" w:rsidRPr="00931C29" w:rsidRDefault="00A52DE9" w:rsidP="00931C29">
      <w:pPr>
        <w:pStyle w:val="PlainText"/>
      </w:pPr>
      <w:r w:rsidRPr="00931C29">
        <w:cr/>
      </w:r>
    </w:p>
    <w:p w14:paraId="702251B4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6FA56C96" w14:textId="77777777" w:rsidR="00000000" w:rsidRPr="00931C29" w:rsidRDefault="00A52DE9" w:rsidP="00931C29">
      <w:pPr>
        <w:pStyle w:val="PlainText"/>
      </w:pPr>
      <w:r w:rsidRPr="00931C29">
        <w:cr/>
      </w:r>
    </w:p>
    <w:p w14:paraId="38439C9F" w14:textId="77777777" w:rsidR="00000000" w:rsidRPr="00931C29" w:rsidRDefault="00A52DE9" w:rsidP="00931C29">
      <w:pPr>
        <w:pStyle w:val="PlainText"/>
      </w:pPr>
      <w:r w:rsidRPr="00931C29">
        <w:t xml:space="preserve">     Contents of Lines 1:  "35" m</w:t>
      </w:r>
      <w:r w:rsidRPr="00931C29">
        <w:t>, n</w:t>
      </w:r>
      <w:r w:rsidRPr="00931C29">
        <w:cr/>
      </w:r>
    </w:p>
    <w:p w14:paraId="14DC496B" w14:textId="77777777" w:rsidR="00000000" w:rsidRPr="00931C29" w:rsidRDefault="00A52DE9" w:rsidP="00931C29">
      <w:pPr>
        <w:pStyle w:val="PlainText"/>
      </w:pPr>
      <w:r w:rsidRPr="00931C29">
        <w:cr/>
      </w:r>
    </w:p>
    <w:p w14:paraId="61F9568D" w14:textId="77777777" w:rsidR="00000000" w:rsidRPr="00931C29" w:rsidRDefault="00A52DE9" w:rsidP="00931C29">
      <w:pPr>
        <w:pStyle w:val="PlainText"/>
      </w:pPr>
      <w:r w:rsidRPr="00931C29">
        <w:t xml:space="preserve">     Format of Line 1:  I2, 2I3</w:t>
      </w:r>
      <w:r w:rsidRPr="00931C29">
        <w:cr/>
      </w:r>
    </w:p>
    <w:p w14:paraId="357A4068" w14:textId="77777777" w:rsidR="00000000" w:rsidRPr="00931C29" w:rsidRDefault="00A52DE9" w:rsidP="00931C29">
      <w:pPr>
        <w:pStyle w:val="PlainText"/>
      </w:pPr>
      <w:r w:rsidRPr="00931C29">
        <w:cr/>
      </w:r>
    </w:p>
    <w:p w14:paraId="2E059FD0" w14:textId="77777777" w:rsidR="00000000" w:rsidRPr="00931C29" w:rsidRDefault="00A52DE9" w:rsidP="00931C29">
      <w:pPr>
        <w:pStyle w:val="PlainText"/>
      </w:pPr>
      <w:r w:rsidRPr="00931C29">
        <w:t>36   Suppress border</w:t>
      </w:r>
      <w:r w:rsidRPr="00931C29">
        <w:cr/>
      </w:r>
    </w:p>
    <w:p w14:paraId="28D0B3B9" w14:textId="77777777" w:rsidR="00000000" w:rsidRPr="00931C29" w:rsidRDefault="00A52DE9" w:rsidP="00931C29">
      <w:pPr>
        <w:pStyle w:val="PlainText"/>
      </w:pPr>
      <w:r w:rsidRPr="00931C29">
        <w:cr/>
      </w:r>
    </w:p>
    <w:p w14:paraId="698B8CC8" w14:textId="77777777" w:rsidR="00000000" w:rsidRPr="00931C29" w:rsidRDefault="00A52DE9" w:rsidP="00931C29">
      <w:pPr>
        <w:pStyle w:val="PlainText"/>
      </w:pPr>
      <w:r w:rsidRPr="00931C29">
        <w:t xml:space="preserve">     Number of Lines:  1</w:t>
      </w:r>
      <w:r w:rsidRPr="00931C29">
        <w:cr/>
      </w:r>
    </w:p>
    <w:p w14:paraId="29A4C6EC" w14:textId="77777777" w:rsidR="00000000" w:rsidRPr="00931C29" w:rsidRDefault="00A52DE9" w:rsidP="00931C29">
      <w:pPr>
        <w:pStyle w:val="PlainText"/>
      </w:pPr>
      <w:r w:rsidRPr="00931C29">
        <w:cr/>
      </w:r>
    </w:p>
    <w:p w14:paraId="317025A6" w14:textId="77777777" w:rsidR="00000000" w:rsidRPr="00931C29" w:rsidRDefault="00A52DE9" w:rsidP="00931C29">
      <w:pPr>
        <w:pStyle w:val="PlainText"/>
      </w:pPr>
      <w:r w:rsidRPr="00931C29">
        <w:t xml:space="preserve">     Contents of Line 1:  "36"</w:t>
      </w:r>
      <w:r w:rsidRPr="00931C29">
        <w:cr/>
      </w:r>
    </w:p>
    <w:p w14:paraId="366129F2" w14:textId="77777777" w:rsidR="00000000" w:rsidRPr="00931C29" w:rsidRDefault="00A52DE9" w:rsidP="00931C29">
      <w:pPr>
        <w:pStyle w:val="PlainText"/>
      </w:pPr>
      <w:r w:rsidRPr="00931C29">
        <w:cr/>
      </w:r>
    </w:p>
    <w:p w14:paraId="4892FE2F" w14:textId="77777777" w:rsidR="00000000" w:rsidRPr="00931C29" w:rsidRDefault="00A52DE9" w:rsidP="00931C29">
      <w:pPr>
        <w:pStyle w:val="PlainText"/>
      </w:pPr>
      <w:r w:rsidRPr="00931C29">
        <w:t xml:space="preserve">     Format of Line 1:  I2</w:t>
      </w:r>
      <w:r w:rsidRPr="00931C29">
        <w:cr/>
      </w:r>
    </w:p>
    <w:p w14:paraId="4A2E1FAC" w14:textId="77777777" w:rsidR="00000000" w:rsidRPr="00931C29" w:rsidRDefault="00A52DE9" w:rsidP="00931C29">
      <w:pPr>
        <w:pStyle w:val="PlainText"/>
      </w:pPr>
      <w:r w:rsidRPr="00931C29">
        <w:cr/>
      </w:r>
    </w:p>
    <w:p w14:paraId="6681F814" w14:textId="77777777" w:rsidR="00000000" w:rsidRPr="00931C29" w:rsidRDefault="00A52DE9" w:rsidP="00931C29">
      <w:pPr>
        <w:pStyle w:val="PlainText"/>
      </w:pPr>
      <w:r w:rsidRPr="00931C29">
        <w:t>39   Maximum, minimum and interval values for both axes in real units.</w:t>
      </w:r>
      <w:r w:rsidRPr="00931C29">
        <w:cr/>
      </w:r>
    </w:p>
    <w:p w14:paraId="2316F501" w14:textId="77777777" w:rsidR="00000000" w:rsidRPr="00931C29" w:rsidRDefault="00A52DE9" w:rsidP="00931C29">
      <w:pPr>
        <w:pStyle w:val="PlainText"/>
      </w:pPr>
      <w:r w:rsidRPr="00931C29">
        <w:t xml:space="preserve">     </w:t>
      </w:r>
      <w:r w:rsidRPr="00931C29">
        <w:cr/>
      </w:r>
    </w:p>
    <w:p w14:paraId="42C1E3C1" w14:textId="77777777" w:rsidR="00000000" w:rsidRPr="00931C29" w:rsidRDefault="00A52DE9" w:rsidP="00931C29">
      <w:pPr>
        <w:pStyle w:val="PlainText"/>
      </w:pPr>
      <w:r w:rsidRPr="00931C29">
        <w:cr/>
      </w:r>
    </w:p>
    <w:p w14:paraId="234B4C64" w14:textId="77777777" w:rsidR="00000000" w:rsidRPr="00931C29" w:rsidRDefault="00A52DE9" w:rsidP="00931C29">
      <w:pPr>
        <w:pStyle w:val="PlainText"/>
      </w:pPr>
      <w:r w:rsidRPr="00931C29">
        <w:t xml:space="preserve">  </w:t>
      </w:r>
      <w:r w:rsidRPr="00931C29">
        <w:t xml:space="preserve">   Number of Lines:  1</w:t>
      </w:r>
      <w:r w:rsidRPr="00931C29">
        <w:cr/>
      </w:r>
    </w:p>
    <w:p w14:paraId="1ABE53AD" w14:textId="77777777" w:rsidR="00000000" w:rsidRPr="00931C29" w:rsidRDefault="00A52DE9" w:rsidP="00931C29">
      <w:pPr>
        <w:pStyle w:val="PlainText"/>
      </w:pPr>
      <w:r w:rsidRPr="00931C29">
        <w:cr/>
      </w:r>
    </w:p>
    <w:p w14:paraId="129CC1EF" w14:textId="77777777" w:rsidR="00000000" w:rsidRPr="00931C29" w:rsidRDefault="00A52DE9" w:rsidP="00931C29">
      <w:pPr>
        <w:pStyle w:val="PlainText"/>
      </w:pPr>
      <w:r w:rsidRPr="00931C29">
        <w:t xml:space="preserve">     Contents of Line 1:  "39",</w:t>
      </w:r>
      <w:r w:rsidRPr="00931C29">
        <w:cr/>
      </w:r>
    </w:p>
    <w:p w14:paraId="22C89623" w14:textId="77777777" w:rsidR="00000000" w:rsidRPr="00931C29" w:rsidRDefault="00A52DE9" w:rsidP="00931C29">
      <w:pPr>
        <w:pStyle w:val="PlainText"/>
      </w:pPr>
      <w:r w:rsidRPr="00931C29">
        <w:t xml:space="preserve">                          X-axis minimum, X-axis interval, X-axis</w:t>
      </w:r>
      <w:r w:rsidRPr="00931C29">
        <w:cr/>
      </w:r>
    </w:p>
    <w:p w14:paraId="04348BEB" w14:textId="77777777" w:rsidR="00000000" w:rsidRPr="00931C29" w:rsidRDefault="00A52DE9" w:rsidP="00931C29">
      <w:pPr>
        <w:pStyle w:val="PlainText"/>
      </w:pPr>
      <w:r w:rsidRPr="00931C29">
        <w:t xml:space="preserve">                          Y-axis minimum, Y-axis interval, Y-axis</w:t>
      </w:r>
      <w:r w:rsidRPr="00931C29">
        <w:cr/>
      </w:r>
    </w:p>
    <w:p w14:paraId="6EE8699F" w14:textId="77777777" w:rsidR="00000000" w:rsidRPr="00931C29" w:rsidRDefault="00A52DE9" w:rsidP="00931C29">
      <w:pPr>
        <w:pStyle w:val="PlainText"/>
      </w:pPr>
      <w:r w:rsidRPr="00931C29">
        <w:cr/>
      </w:r>
    </w:p>
    <w:p w14:paraId="6528DBE4" w14:textId="77777777" w:rsidR="00931C29" w:rsidRDefault="00A52DE9" w:rsidP="00931C29">
      <w:pPr>
        <w:pStyle w:val="PlainText"/>
      </w:pPr>
      <w:r w:rsidRPr="00931C29">
        <w:t xml:space="preserve">     Format of Line 1:  I2, 6(E13.7)</w:t>
      </w:r>
      <w:r w:rsidRPr="00931C29">
        <w:t/>
      </w:r>
      <w:r w:rsidRPr="00931C29">
        <w:cr/>
      </w:r>
    </w:p>
    <w:sectPr w:rsidR="00931C29" w:rsidSect="00931C29">
      <w:pgSz w:w="12240" w:h="15840"/>
      <w:pgMar w:top="1440" w:right="1079" w:bottom="1440" w:left="10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95"/>
    <w:rsid w:val="00353260"/>
    <w:rsid w:val="005747CD"/>
    <w:rsid w:val="00931C29"/>
    <w:rsid w:val="00A14195"/>
    <w:rsid w:val="00A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61C4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31C2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1C29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931C2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31C29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51</Pages>
  <Words>9015</Words>
  <Characters>51391</Characters>
  <Application>Microsoft Macintosh Word</Application>
  <DocSecurity>0</DocSecurity>
  <Lines>428</Lines>
  <Paragraphs>120</Paragraphs>
  <ScaleCrop>false</ScaleCrop>
  <Company>University of Colorado</Company>
  <LinksUpToDate>false</LinksUpToDate>
  <CharactersWithSpaces>60286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Jones</dc:creator>
  <cp:keywords/>
  <dc:description/>
  <cp:lastModifiedBy>Michael Jones</cp:lastModifiedBy>
  <cp:revision>3</cp:revision>
  <cp:lastPrinted>2016-05-11T03:27:00Z</cp:lastPrinted>
  <dcterms:created xsi:type="dcterms:W3CDTF">2016-05-11T03:27:00Z</dcterms:created>
  <dcterms:modified xsi:type="dcterms:W3CDTF">2016-05-11T03:34:00Z</dcterms:modified>
</cp:coreProperties>
</file>